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C15" w:rsidRDefault="007D148F">
      <w:r>
        <w:rPr>
          <w:noProof/>
        </w:rPr>
        <w:drawing>
          <wp:inline distT="0" distB="0" distL="0" distR="0" wp14:anchorId="1AEF0DAC" wp14:editId="686CC395">
            <wp:extent cx="5940425" cy="74066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4EC1FA" wp14:editId="66F5FDBE">
            <wp:extent cx="5940425" cy="740664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EE3031" wp14:editId="2B736DDA">
            <wp:extent cx="5940425" cy="74066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160163" wp14:editId="627CF93F">
            <wp:extent cx="5940425" cy="7406640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616299" wp14:editId="066920BC">
            <wp:extent cx="5940425" cy="7406640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B54E2C" wp14:editId="6A13020A">
            <wp:extent cx="5940425" cy="740664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0C3CBD" wp14:editId="34EE2221">
            <wp:extent cx="5940425" cy="7406640"/>
            <wp:effectExtent l="0" t="0" r="317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48F"/>
    <w:rsid w:val="007D148F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2B96D-72A0-4E25-869D-628F6137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2019-01-24T17:15:00Z</dcterms:created>
  <dcterms:modified xsi:type="dcterms:W3CDTF">2019-01-24T17:21:00Z</dcterms:modified>
</cp:coreProperties>
</file>