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EB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6543" cy="3460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/>
                    <a:srcRect t="23563"/>
                    <a:stretch/>
                  </pic:blipFill>
                  <pic:spPr bwMode="auto">
                    <a:xfrm>
                      <a:off x="0" y="0"/>
                      <a:ext cx="4401185" cy="34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34081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34081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525586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25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6644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664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512832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128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605" cy="10839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/>
                    <a:srcRect t="14436"/>
                    <a:stretch/>
                  </pic:blipFill>
                  <pic:spPr bwMode="auto">
                    <a:xfrm>
                      <a:off x="0" y="0"/>
                      <a:ext cx="4401185" cy="1084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34291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3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>
            <wp:extent cx="4401185" cy="379950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99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5375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3352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3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609" w:rsidRDefault="00ED3609" w:rsidP="00ED3609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20939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20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3609" w:rsidSect="00ED360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D3609"/>
    <w:rsid w:val="005D35FE"/>
    <w:rsid w:val="008C50EB"/>
    <w:rsid w:val="00933B63"/>
    <w:rsid w:val="00ED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EDF030-3EBB-42DE-B4EE-E1AEF7076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50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3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360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ED360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dcterms:created xsi:type="dcterms:W3CDTF">2021-03-27T19:09:00Z</dcterms:created>
  <dcterms:modified xsi:type="dcterms:W3CDTF">2022-03-23T16:36:00Z</dcterms:modified>
</cp:coreProperties>
</file>