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9234C" w14:textId="3FF53FE9" w:rsidR="002D48D3" w:rsidRPr="000508E9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0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 расставьте знаки препинания, вставьте пропущенные орфограммы, вставное предложение выделите скобками.</w:t>
      </w:r>
      <w:r w:rsidR="00591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Найдите обособленное определение, обособленное обстоятельство, подчеркните графически.</w:t>
      </w:r>
    </w:p>
    <w:p w14:paraId="250BFE7E" w14:textId="77777777" w:rsidR="002D48D3" w:rsidRPr="000508E9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2EE01E" w14:textId="77777777" w:rsidR="002D48D3" w:rsidRPr="000508E9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58CF85" w14:textId="5C2B8972" w:rsidR="002D48D3" w:rsidRPr="00055C73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Чуткое ухо ловит знакомые звуки весны.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вверху  почти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головой </w:t>
      </w:r>
      <w:r w:rsidRPr="00591F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послышалась </w:t>
      </w:r>
      <w:bookmarkStart w:id="0" w:name="_Hlk40097646"/>
      <w:proofErr w:type="spellStart"/>
      <w:r w:rsidRPr="00591F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бараба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трель  звонкая  радостная.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 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скрип старого дерева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обычно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думают городские неопытные люди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вшись в лесу ранней весной.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 выбрав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сухое дерево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весеннему барабанит лесной музыкант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пестрый дятел.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лесу  ближе и дальше  торжественно звучат  как бы перекликаясь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барабаны. Так дятлы приветствуют весну.</w:t>
      </w:r>
    </w:p>
    <w:p w14:paraId="7F1DD503" w14:textId="406641F6" w:rsidR="002D48D3" w:rsidRPr="00055C73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proofErr w:type="gram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етая лучами мартовского солнца свалилась с макушки дерева рассыпавшись снежной пылью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лая белая шапка.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точно живая долго еще </w:t>
      </w:r>
      <w:bookmarkStart w:id="1" w:name="_Hlk40097704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колыш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рукой  зеленая ветка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Hlk40097673"/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зимних оков.</w:t>
      </w:r>
    </w:p>
    <w:p w14:paraId="3681E108" w14:textId="3EA1AD07" w:rsidR="002D48D3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Стайка клестов (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весело пересвист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ваясь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</w:t>
      </w:r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брусничным ожерельем рассыпалась по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увеша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шишками 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шинам елей. Лишь немногие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знают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proofErr w:type="gram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птички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веселые  общительные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зиму проводят в хвойных лесах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искусно устраивая в густых сучьях теплые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незда. Опершись на лыжные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палки  долго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любуешься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шустрые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птички клювиками теребят шишки  выбирая из них семена  как  кружась в воздухе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сыпл</w:t>
      </w:r>
      <w:proofErr w:type="spellEnd"/>
      <w:r w:rsid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снег легкие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шелушинки</w:t>
      </w:r>
      <w:proofErr w:type="spell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. (149 слов)</w:t>
      </w:r>
    </w:p>
    <w:p w14:paraId="5B77C826" w14:textId="1D463525" w:rsidR="00591F86" w:rsidRDefault="00591F86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719007" w14:textId="221B0EC1" w:rsidR="00591F86" w:rsidRDefault="00591F86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 написание слов:</w:t>
      </w:r>
    </w:p>
    <w:p w14:paraId="2FA2BD02" w14:textId="77777777" w:rsidR="002D48D3" w:rsidRDefault="002D48D3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39CC0C" w14:textId="7B6B9C6C" w:rsidR="002D48D3" w:rsidRDefault="00591F86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1F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бараба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1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6A5CC7A7" w14:textId="04644B95" w:rsidR="00645A89" w:rsidRDefault="00645A89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4348D" w14:textId="1A50B927" w:rsidR="00645A89" w:rsidRDefault="00645A89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BBBED" w14:textId="33059C73" w:rsidR="00645A89" w:rsidRDefault="00645A89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Тест. Ответы</w:t>
      </w:r>
    </w:p>
    <w:p w14:paraId="794FBAA6" w14:textId="77777777" w:rsidR="00645A89" w:rsidRPr="00055C73" w:rsidRDefault="00645A89" w:rsidP="002D4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45A89" w14:paraId="04DDED8D" w14:textId="77777777" w:rsidTr="00645A89"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F7398" w14:textId="77777777" w:rsidR="00645A89" w:rsidRDefault="00645A89">
            <w:r>
              <w:t>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4F43" w14:textId="77777777" w:rsidR="00645A89" w:rsidRDefault="00645A89">
            <w:r>
              <w:t>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63EE" w14:textId="77777777" w:rsidR="00645A89" w:rsidRDefault="00645A89">
            <w: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69D7" w14:textId="77777777" w:rsidR="00645A89" w:rsidRDefault="00645A89">
            <w: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48C8" w14:textId="77777777" w:rsidR="00645A89" w:rsidRDefault="00645A89">
            <w: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D4E2" w14:textId="77777777" w:rsidR="00645A89" w:rsidRDefault="00645A89">
            <w: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ACBB" w14:textId="77777777" w:rsidR="00645A89" w:rsidRDefault="00645A89">
            <w:r>
              <w:t>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587A" w14:textId="77777777" w:rsidR="00645A89" w:rsidRDefault="00645A89">
            <w: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7124B" w14:textId="77777777" w:rsidR="00645A89" w:rsidRDefault="00645A89">
            <w:r>
              <w:t>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9626" w14:textId="77777777" w:rsidR="00645A89" w:rsidRDefault="00645A89">
            <w:r>
              <w:t>10</w:t>
            </w:r>
          </w:p>
        </w:tc>
      </w:tr>
      <w:tr w:rsidR="00645A89" w14:paraId="02E90D25" w14:textId="77777777" w:rsidTr="00645A89"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E11C" w14:textId="77777777" w:rsidR="00645A89" w:rsidRDefault="00645A89"/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D36C" w14:textId="77777777" w:rsidR="00645A89" w:rsidRDefault="00645A89"/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D7C9" w14:textId="77777777" w:rsidR="00645A89" w:rsidRDefault="00645A89"/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161B" w14:textId="77777777" w:rsidR="00645A89" w:rsidRDefault="00645A89"/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ECB7" w14:textId="77777777" w:rsidR="00645A89" w:rsidRDefault="00645A89"/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F954" w14:textId="77777777" w:rsidR="00645A89" w:rsidRDefault="00645A89"/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E4FC" w14:textId="77777777" w:rsidR="00645A89" w:rsidRDefault="00645A89"/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662" w14:textId="77777777" w:rsidR="00645A89" w:rsidRDefault="00645A89"/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BEE0" w14:textId="77777777" w:rsidR="00645A89" w:rsidRDefault="00645A89"/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3D5D" w14:textId="77777777" w:rsidR="00645A89" w:rsidRDefault="00645A89"/>
        </w:tc>
      </w:tr>
    </w:tbl>
    <w:p w14:paraId="26839718" w14:textId="77777777" w:rsidR="002D48D3" w:rsidRDefault="002D48D3"/>
    <w:sectPr w:rsidR="002D4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D3"/>
    <w:rsid w:val="002D48D3"/>
    <w:rsid w:val="00591F86"/>
    <w:rsid w:val="0064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76C0"/>
  <w15:chartTrackingRefBased/>
  <w15:docId w15:val="{C23935AB-8BAE-4419-BA29-0808D9A0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5A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tvfedoroff@yandex.ru</dc:creator>
  <cp:keywords/>
  <dc:description/>
  <cp:lastModifiedBy>tvfedoroff@yandex.ru</cp:lastModifiedBy>
  <cp:revision>5</cp:revision>
  <dcterms:created xsi:type="dcterms:W3CDTF">2020-05-11T07:46:00Z</dcterms:created>
  <dcterms:modified xsi:type="dcterms:W3CDTF">2020-05-11T09:59:00Z</dcterms:modified>
</cp:coreProperties>
</file>