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2D7" w:rsidRPr="00CA62D7" w:rsidRDefault="00CA62D7" w:rsidP="00153E77">
      <w:pPr>
        <w:pStyle w:val="a3"/>
        <w:spacing w:before="90" w:beforeAutospacing="0" w:after="90" w:afterAutospacing="0" w:line="690" w:lineRule="atLeast"/>
        <w:ind w:firstLine="525"/>
        <w:jc w:val="center"/>
        <w:rPr>
          <w:b/>
          <w:bCs/>
          <w:color w:val="373C43"/>
          <w:sz w:val="28"/>
          <w:szCs w:val="28"/>
        </w:rPr>
      </w:pPr>
      <w:r>
        <w:rPr>
          <w:b/>
          <w:bCs/>
          <w:color w:val="373C43"/>
          <w:sz w:val="28"/>
          <w:szCs w:val="28"/>
        </w:rPr>
        <w:t>В.Бахревский</w:t>
      </w:r>
    </w:p>
    <w:p w:rsidR="00153E77" w:rsidRPr="009C6060" w:rsidRDefault="00153E77" w:rsidP="00153E77">
      <w:pPr>
        <w:pStyle w:val="a3"/>
        <w:spacing w:before="90" w:beforeAutospacing="0" w:after="90" w:afterAutospacing="0" w:line="690" w:lineRule="atLeast"/>
        <w:ind w:firstLine="525"/>
        <w:jc w:val="center"/>
        <w:rPr>
          <w:b/>
          <w:bCs/>
          <w:color w:val="373C43"/>
          <w:sz w:val="28"/>
          <w:szCs w:val="28"/>
        </w:rPr>
      </w:pPr>
      <w:r w:rsidRPr="009C6060">
        <w:rPr>
          <w:b/>
          <w:bCs/>
          <w:color w:val="373C43"/>
          <w:sz w:val="28"/>
          <w:szCs w:val="28"/>
        </w:rPr>
        <w:t>Сколько нужно пролететь, чтобы имечко добыть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 xml:space="preserve">В незапамятные времена у зверей, у рыб, у птиц, у букашек, </w:t>
      </w:r>
      <w:proofErr w:type="spellStart"/>
      <w:r w:rsidRPr="009C6060">
        <w:rPr>
          <w:color w:val="373C43"/>
          <w:sz w:val="28"/>
          <w:szCs w:val="28"/>
        </w:rPr>
        <w:t>козявочек</w:t>
      </w:r>
      <w:proofErr w:type="spellEnd"/>
      <w:r w:rsidRPr="009C6060">
        <w:rPr>
          <w:color w:val="373C43"/>
          <w:sz w:val="28"/>
          <w:szCs w:val="28"/>
        </w:rPr>
        <w:t xml:space="preserve"> не было имён.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Вот и стали раздавать имена.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 xml:space="preserve">Сначала травам и травяному народу — </w:t>
      </w:r>
      <w:proofErr w:type="spellStart"/>
      <w:r w:rsidRPr="009C6060">
        <w:rPr>
          <w:color w:val="373C43"/>
          <w:sz w:val="28"/>
          <w:szCs w:val="28"/>
        </w:rPr>
        <w:t>муравьишкам</w:t>
      </w:r>
      <w:proofErr w:type="spellEnd"/>
      <w:r w:rsidRPr="009C6060">
        <w:rPr>
          <w:color w:val="373C43"/>
          <w:sz w:val="28"/>
          <w:szCs w:val="28"/>
        </w:rPr>
        <w:t xml:space="preserve">, червякам, паукам. </w:t>
      </w:r>
      <w:proofErr w:type="gramStart"/>
      <w:r w:rsidRPr="009C6060">
        <w:rPr>
          <w:color w:val="373C43"/>
          <w:sz w:val="28"/>
          <w:szCs w:val="28"/>
        </w:rPr>
        <w:t xml:space="preserve">Потом деревьям и народу лесному — мышкам, </w:t>
      </w:r>
      <w:proofErr w:type="spellStart"/>
      <w:r w:rsidRPr="009C6060">
        <w:rPr>
          <w:color w:val="373C43"/>
          <w:sz w:val="28"/>
          <w:szCs w:val="28"/>
        </w:rPr>
        <w:t>бурундучкам</w:t>
      </w:r>
      <w:proofErr w:type="spellEnd"/>
      <w:r w:rsidRPr="009C6060">
        <w:rPr>
          <w:color w:val="373C43"/>
          <w:sz w:val="28"/>
          <w:szCs w:val="28"/>
        </w:rPr>
        <w:t>, белкам; большому зверью: медведю, волку, лисе, зайцу.</w:t>
      </w:r>
      <w:proofErr w:type="gramEnd"/>
      <w:r w:rsidRPr="009C6060">
        <w:rPr>
          <w:color w:val="373C43"/>
          <w:sz w:val="28"/>
          <w:szCs w:val="28"/>
        </w:rPr>
        <w:t xml:space="preserve"> Назвали моря, реки, озёра, болота, дали имена рыбам, гадам, и </w:t>
      </w:r>
      <w:proofErr w:type="gramStart"/>
      <w:r w:rsidRPr="009C6060">
        <w:rPr>
          <w:color w:val="373C43"/>
          <w:sz w:val="28"/>
          <w:szCs w:val="28"/>
        </w:rPr>
        <w:t>дошла</w:t>
      </w:r>
      <w:proofErr w:type="gramEnd"/>
      <w:r w:rsidRPr="009C6060">
        <w:rPr>
          <w:color w:val="373C43"/>
          <w:sz w:val="28"/>
          <w:szCs w:val="28"/>
        </w:rPr>
        <w:t xml:space="preserve"> наконец очередь до птиц.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Могучая птица орёл стал орлом, красавец павлин — павлином. Получили имена журавль, цапля, синичка, скворец, воробей, а вслед за воробьём прилетела за именем серая кроха.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— Фу! — сказали люди. — Смотреть не на что.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И прогнали серенькую птичку.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Полетела несчастная прочь от людей, сама не зная куда.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Летела, летела, летела</w:t>
      </w:r>
      <w:proofErr w:type="gramStart"/>
      <w:r w:rsidRPr="009C6060">
        <w:rPr>
          <w:color w:val="373C43"/>
          <w:sz w:val="28"/>
          <w:szCs w:val="28"/>
        </w:rPr>
        <w:t>… И</w:t>
      </w:r>
      <w:proofErr w:type="gramEnd"/>
      <w:r w:rsidRPr="009C6060">
        <w:rPr>
          <w:color w:val="373C43"/>
          <w:sz w:val="28"/>
          <w:szCs w:val="28"/>
        </w:rPr>
        <w:t xml:space="preserve"> прилетела к Чёрному морю.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— Не будет больше серой птички на белом свете! — крикнула несчастная изгнанница, её же люди из родных краёв изгнали.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Закричала птичка, закричала, окунулась в чёрные воды. И стала чёрная. Чёрная, чёрная, как ночь, как головешка.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Прилетела показаться людям, жившим на берегах того Чёрного моря. А люди на неё руками замахали. Кто камнем кинет, кто палкой: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— Прочь, чернавка! От такой чёрной птицы только несчастья ждать.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— Лучше бы я осталась серой! — заплакала птичка и полетела, куда крылья понесли.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Летела, летела, летела. Прилетела к морю Красному. Обрадовалась: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lastRenderedPageBreak/>
        <w:t>— Вот моё спасение!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Нырнула в красные воды и стала красная, как огонь.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Такая она была теперь нарядная, такая редкая. Возгордилась птичка, решила, что место её во дворце султана.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Султан с султаншей увидели красную птицу и тотчас закричали слугам: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— Поймать! В золотую клетку посадить!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 xml:space="preserve">Что было силы в крылышках </w:t>
      </w:r>
      <w:proofErr w:type="spellStart"/>
      <w:r w:rsidRPr="009C6060">
        <w:rPr>
          <w:color w:val="373C43"/>
          <w:sz w:val="28"/>
          <w:szCs w:val="28"/>
        </w:rPr>
        <w:t>пырхнула</w:t>
      </w:r>
      <w:proofErr w:type="spellEnd"/>
      <w:r w:rsidRPr="009C6060">
        <w:rPr>
          <w:color w:val="373C43"/>
          <w:sz w:val="28"/>
          <w:szCs w:val="28"/>
        </w:rPr>
        <w:t xml:space="preserve"> красная птичка прочь от султанского дворца. Села возле бедной хижины, а люди увидали её, кинулись за сетью. Султан за красную птицу награду обещает большую. Что делать? Взмыла красная птичка в небеса и понеслась вместе с тучами в неведомые дальние страны. И всюду пришлось ей спасаться от людей. Уж очень люди любят держать красивых птиц в клетках. Летела, летела, летела и прилетела к Жёлтому морю.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Обрадовалась летунья: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— Вот моё спасение! — и, долго не думая, пала с неба в жёлтые воды.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Жёлтое море омывает берега Китая.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— Мы сами жёлтые, — сказали китайцы, — зачем нам жёлтая птица?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 xml:space="preserve">Китайцы и вправду жёлтые. Мы — белые, </w:t>
      </w:r>
      <w:proofErr w:type="spellStart"/>
      <w:r w:rsidRPr="009C6060">
        <w:rPr>
          <w:color w:val="373C43"/>
          <w:sz w:val="28"/>
          <w:szCs w:val="28"/>
        </w:rPr>
        <w:t>негры</w:t>
      </w:r>
      <w:proofErr w:type="spellEnd"/>
      <w:r w:rsidRPr="009C6060">
        <w:rPr>
          <w:color w:val="373C43"/>
          <w:sz w:val="28"/>
          <w:szCs w:val="28"/>
        </w:rPr>
        <w:t xml:space="preserve"> — чёрные, а китайцы — жёлтые. В Китае едят змей, едят жуков, а тут — птица. Кинулись китайцы ловить жёлтую птаху.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Но крылья спасли её и на этот раз.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Летела жёлтая птица, летела, летела. И прилетела на Белое море.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Окунулась и стала белой, белой как снег.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Смотрит, а по белому морю плавают белые льдины. По белым льдинам ходят белые медведи. Земля тоже белая. А с неба сыплется не дождь, а белый снег. И очень уж холодно было в той белой стране.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Затрепетала птичка крылышками, чтоб не замёрзнуть.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lastRenderedPageBreak/>
        <w:t>Летела, летела, летела.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И прилетела на свою родину. Не очень тёплую, но и не холодную.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Пока летала, на её родине наступила весна. Реки разлились, земля была зелёная, леса зелёные!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Окунулась птичка в родную речку, смотрит — опять стала серой.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Но радостно ей было. Столько бед пережила, столько напастей. Села птичка на куст и запела. Как же хорошо дома! И ничего, что ты серый…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Пела птичка, всю ночь пела. И всю ночь люди слушали её пение. И говорили друг другу:</w:t>
      </w:r>
    </w:p>
    <w:p w:rsidR="00153E77" w:rsidRPr="009C6060" w:rsidRDefault="00153E77" w:rsidP="00153E77">
      <w:pPr>
        <w:pStyle w:val="a3"/>
        <w:spacing w:before="90" w:beforeAutospacing="0" w:after="90" w:afterAutospacing="0" w:line="480" w:lineRule="atLeast"/>
        <w:ind w:firstLine="525"/>
        <w:rPr>
          <w:color w:val="373C43"/>
          <w:sz w:val="28"/>
          <w:szCs w:val="28"/>
        </w:rPr>
      </w:pPr>
      <w:r w:rsidRPr="009C6060">
        <w:rPr>
          <w:color w:val="373C43"/>
          <w:sz w:val="28"/>
          <w:szCs w:val="28"/>
        </w:rPr>
        <w:t>— Соловей! Соловушка — чудо наше!</w:t>
      </w:r>
    </w:p>
    <w:p w:rsidR="00D12A24" w:rsidRDefault="00D12A2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04323" w:rsidRDefault="0080432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04323" w:rsidRDefault="00804323" w:rsidP="0080432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чувства вызвал рассказ?</w:t>
      </w:r>
    </w:p>
    <w:p w:rsidR="00804323" w:rsidRDefault="00804323" w:rsidP="0080432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чем заставил задуматься?</w:t>
      </w:r>
    </w:p>
    <w:p w:rsidR="00804323" w:rsidRDefault="00804323" w:rsidP="0080432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Чему учит?</w:t>
      </w:r>
    </w:p>
    <w:p w:rsidR="00804323" w:rsidRPr="00804323" w:rsidRDefault="00804323" w:rsidP="0080432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Напишите небольшое  размышление по прочитанному</w:t>
      </w:r>
    </w:p>
    <w:sectPr w:rsidR="00804323" w:rsidRPr="00804323" w:rsidSect="00D12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92BB4"/>
    <w:multiLevelType w:val="hybridMultilevel"/>
    <w:tmpl w:val="6B4A7B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53E77"/>
    <w:rsid w:val="000C5D7F"/>
    <w:rsid w:val="000D1597"/>
    <w:rsid w:val="00153E77"/>
    <w:rsid w:val="00804323"/>
    <w:rsid w:val="009C6060"/>
    <w:rsid w:val="00CA62D7"/>
    <w:rsid w:val="00D12A24"/>
    <w:rsid w:val="00F05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A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3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043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1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509</Words>
  <Characters>2904</Characters>
  <Application>Microsoft Office Word</Application>
  <DocSecurity>0</DocSecurity>
  <Lines>24</Lines>
  <Paragraphs>6</Paragraphs>
  <ScaleCrop>false</ScaleCrop>
  <Company/>
  <LinksUpToDate>false</LinksUpToDate>
  <CharactersWithSpaces>3407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6</cp:revision>
  <cp:lastPrinted>2020-09-08T01:06:00Z</cp:lastPrinted>
  <dcterms:created xsi:type="dcterms:W3CDTF">2019-09-18T02:03:00Z</dcterms:created>
  <dcterms:modified xsi:type="dcterms:W3CDTF">2021-09-18T06:53:00Z</dcterms:modified>
</cp:coreProperties>
</file>