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B31C18" w14:textId="395392A0" w:rsidR="00B86039" w:rsidRDefault="00E92752" w:rsidP="00E9275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2752">
        <w:rPr>
          <w:rFonts w:ascii="Times New Roman" w:hAnsi="Times New Roman" w:cs="Times New Roman"/>
          <w:b/>
          <w:bCs/>
          <w:sz w:val="24"/>
          <w:szCs w:val="24"/>
        </w:rPr>
        <w:t>ВПР. АНГЛИЙСКИЙ ЯЗЫК. 7 КЛАСС.</w:t>
      </w:r>
    </w:p>
    <w:p w14:paraId="562CDAD1" w14:textId="6F8C8EA2" w:rsidR="00E92752" w:rsidRDefault="00E92752" w:rsidP="00E9275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275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ЗАДАНИЕ 3. МОНОЛОГ</w:t>
      </w:r>
    </w:p>
    <w:p w14:paraId="7E48C12D" w14:textId="71D31F03" w:rsidR="00E92752" w:rsidRDefault="00E92752" w:rsidP="00E9275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ПРИМЕР ЗАДАНИЯ:</w:t>
      </w:r>
    </w:p>
    <w:p w14:paraId="4B59B6E4" w14:textId="5B283EAB" w:rsidR="00E92752" w:rsidRDefault="00E92752" w:rsidP="00E9275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2752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601DE34F" wp14:editId="2D7ACD71">
            <wp:extent cx="5740400" cy="3954770"/>
            <wp:effectExtent l="0" t="0" r="0" b="8255"/>
            <wp:docPr id="4" name="Объект 3">
              <a:extLst xmlns:a="http://schemas.openxmlformats.org/drawingml/2006/main">
                <a:ext uri="{FF2B5EF4-FFF2-40B4-BE49-F238E27FC236}">
                  <a16:creationId xmlns:a16="http://schemas.microsoft.com/office/drawing/2014/main" id="{D7126800-24F2-4878-A1DF-81DFDCD361E6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>
                      <a:extLst>
                        <a:ext uri="{FF2B5EF4-FFF2-40B4-BE49-F238E27FC236}">
                          <a16:creationId xmlns:a16="http://schemas.microsoft.com/office/drawing/2014/main" id="{D7126800-24F2-4878-A1DF-81DFDCD361E6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56169" cy="3965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F8FF10" w14:textId="7371BC95" w:rsidR="00E92752" w:rsidRDefault="00E92752" w:rsidP="00E9275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ПРИМЕР ОТВЕТА:</w:t>
      </w:r>
    </w:p>
    <w:p w14:paraId="0A98CB4D" w14:textId="1FAAC94E" w:rsidR="00E92752" w:rsidRPr="00E92752" w:rsidRDefault="00E92752" w:rsidP="00E92752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E92752">
        <w:rPr>
          <w:rFonts w:ascii="Times New Roman" w:hAnsi="Times New Roman" w:cs="Times New Roman"/>
          <w:i/>
          <w:iCs/>
          <w:sz w:val="24"/>
          <w:szCs w:val="24"/>
          <w:lang w:val="en-US"/>
        </w:rPr>
        <w:t>I’d like to describe picture №1.</w:t>
      </w:r>
    </w:p>
    <w:p w14:paraId="06E8AE60" w14:textId="41F06B43" w:rsidR="00E92752" w:rsidRPr="00E92752" w:rsidRDefault="00E92752" w:rsidP="00E92752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E92752">
        <w:rPr>
          <w:rFonts w:ascii="Times New Roman" w:hAnsi="Times New Roman" w:cs="Times New Roman"/>
          <w:i/>
          <w:iCs/>
          <w:sz w:val="24"/>
          <w:szCs w:val="24"/>
          <w:lang w:val="en-US"/>
        </w:rPr>
        <w:t>The picture shows us a</w:t>
      </w:r>
      <w:r w:rsidR="007A1A8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little </w:t>
      </w:r>
      <w:r w:rsidRPr="00E92752">
        <w:rPr>
          <w:rFonts w:ascii="Times New Roman" w:hAnsi="Times New Roman" w:cs="Times New Roman"/>
          <w:i/>
          <w:iCs/>
          <w:sz w:val="24"/>
          <w:szCs w:val="24"/>
          <w:lang w:val="en-US"/>
        </w:rPr>
        <w:t>gir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l.</w:t>
      </w:r>
    </w:p>
    <w:p w14:paraId="04381BED" w14:textId="1604EE24" w:rsidR="00E92752" w:rsidRPr="00E92752" w:rsidRDefault="00E92752" w:rsidP="00E92752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E92752">
        <w:rPr>
          <w:rFonts w:ascii="Times New Roman" w:hAnsi="Times New Roman" w:cs="Times New Roman"/>
          <w:i/>
          <w:iCs/>
          <w:sz w:val="24"/>
          <w:szCs w:val="24"/>
          <w:lang w:val="en-US"/>
        </w:rPr>
        <w:t>I guess the photo was taken at school.</w:t>
      </w:r>
    </w:p>
    <w:p w14:paraId="20BC7BB4" w14:textId="4F4B7715" w:rsidR="00E92752" w:rsidRPr="00E92752" w:rsidRDefault="00E92752" w:rsidP="00E92752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E92752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Тhis girl is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doing her classwork.</w:t>
      </w:r>
    </w:p>
    <w:p w14:paraId="26659AAF" w14:textId="0E091088" w:rsidR="00E92752" w:rsidRPr="00E92752" w:rsidRDefault="007A1A80" w:rsidP="00E92752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I reckon t</w:t>
      </w:r>
      <w:r w:rsidR="00E92752" w:rsidRPr="00E92752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he girl is about </w:t>
      </w:r>
      <w:r w:rsidR="00E92752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7 </w:t>
      </w:r>
      <w:r w:rsidR="00E92752" w:rsidRPr="00E92752">
        <w:rPr>
          <w:rFonts w:ascii="Times New Roman" w:hAnsi="Times New Roman" w:cs="Times New Roman"/>
          <w:i/>
          <w:iCs/>
          <w:sz w:val="24"/>
          <w:szCs w:val="24"/>
          <w:lang w:val="en-US"/>
        </w:rPr>
        <w:t>years old.</w:t>
      </w:r>
    </w:p>
    <w:p w14:paraId="5F2A2581" w14:textId="16C0127D" w:rsidR="00E92752" w:rsidRPr="00E92752" w:rsidRDefault="00E92752" w:rsidP="00E92752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E92752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She is wearing a </w:t>
      </w:r>
      <w:r w:rsidR="008730C5">
        <w:rPr>
          <w:rFonts w:ascii="Times New Roman" w:hAnsi="Times New Roman" w:cs="Times New Roman"/>
          <w:i/>
          <w:iCs/>
          <w:sz w:val="24"/>
          <w:szCs w:val="24"/>
          <w:lang w:val="en-US"/>
        </w:rPr>
        <w:t>black and white school uniform.</w:t>
      </w:r>
    </w:p>
    <w:p w14:paraId="56EDE838" w14:textId="756C84A8" w:rsidR="00E92752" w:rsidRPr="00E92752" w:rsidRDefault="00E92752" w:rsidP="00E92752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E92752">
        <w:rPr>
          <w:rFonts w:ascii="Times New Roman" w:hAnsi="Times New Roman" w:cs="Times New Roman"/>
          <w:i/>
          <w:iCs/>
          <w:sz w:val="24"/>
          <w:szCs w:val="24"/>
          <w:lang w:val="en-US"/>
        </w:rPr>
        <w:t>I like the picture because the atmosphere is peaceful.</w:t>
      </w:r>
    </w:p>
    <w:p w14:paraId="28E2BA15" w14:textId="37AFB204" w:rsidR="00E92752" w:rsidRDefault="00E92752" w:rsidP="00E92752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E92752">
        <w:rPr>
          <w:rFonts w:ascii="Times New Roman" w:hAnsi="Times New Roman" w:cs="Times New Roman"/>
          <w:i/>
          <w:iCs/>
          <w:sz w:val="24"/>
          <w:szCs w:val="24"/>
          <w:lang w:val="en-US"/>
        </w:rPr>
        <w:t>That’s all I wanted to tell about this picture.</w:t>
      </w:r>
    </w:p>
    <w:p w14:paraId="6A4D2562" w14:textId="1DDFE541" w:rsidR="008730C5" w:rsidRDefault="008730C5" w:rsidP="008730C5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316AAD41" w14:textId="64856AC1" w:rsidR="008730C5" w:rsidRDefault="008730C5" w:rsidP="008730C5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6D5D6DA4" w14:textId="34440C43" w:rsidR="008730C5" w:rsidRDefault="008730C5" w:rsidP="008730C5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31973E88" w14:textId="1246B93B" w:rsidR="008730C5" w:rsidRDefault="008730C5" w:rsidP="008730C5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3E3CCD66" w14:textId="3DA0880A" w:rsidR="008730C5" w:rsidRDefault="008730C5" w:rsidP="008730C5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528FB422" w14:textId="6DFE67A5" w:rsidR="008730C5" w:rsidRDefault="008730C5" w:rsidP="008730C5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53DB2957" w14:textId="19CDC6F3" w:rsidR="008730C5" w:rsidRDefault="008730C5" w:rsidP="008730C5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065611AD" w14:textId="2EF0D292" w:rsidR="008730C5" w:rsidRDefault="008730C5" w:rsidP="008730C5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67CAF1C5" w14:textId="6FA9FE63" w:rsidR="008730C5" w:rsidRDefault="008730C5" w:rsidP="008730C5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6791046A" w14:textId="41633870" w:rsidR="008730C5" w:rsidRDefault="008730C5" w:rsidP="008730C5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16790A0A" w14:textId="77777777" w:rsidR="008730C5" w:rsidRPr="008730C5" w:rsidRDefault="008730C5" w:rsidP="008730C5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6D5C886D" w14:textId="7D06C1DB" w:rsidR="00E92752" w:rsidRDefault="008730C5" w:rsidP="00E9275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ПЛАН ОТВЕТА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4"/>
        <w:gridCol w:w="4111"/>
        <w:gridCol w:w="6401"/>
      </w:tblGrid>
      <w:tr w:rsidR="008730C5" w14:paraId="658B94FC" w14:textId="77777777" w:rsidTr="008730C5">
        <w:tc>
          <w:tcPr>
            <w:tcW w:w="704" w:type="dxa"/>
          </w:tcPr>
          <w:p w14:paraId="12602879" w14:textId="16DA00E0" w:rsidR="008730C5" w:rsidRDefault="008730C5" w:rsidP="00E9275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14:paraId="0DFD6E98" w14:textId="5997D1A5" w:rsidR="008730C5" w:rsidRDefault="008730C5" w:rsidP="00E9275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Вводное предложение</w:t>
            </w:r>
          </w:p>
        </w:tc>
        <w:tc>
          <w:tcPr>
            <w:tcW w:w="6401" w:type="dxa"/>
          </w:tcPr>
          <w:p w14:paraId="74D6C06F" w14:textId="77777777" w:rsidR="008730C5" w:rsidRDefault="008730C5" w:rsidP="008730C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30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I’d like to describe picture № ... . </w:t>
            </w:r>
          </w:p>
          <w:p w14:paraId="1B364E74" w14:textId="0B9F2EE5" w:rsidR="008730C5" w:rsidRPr="008730C5" w:rsidRDefault="008730C5" w:rsidP="008730C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30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picture shows us … .</w:t>
            </w:r>
          </w:p>
          <w:p w14:paraId="0D6C65DA" w14:textId="77777777" w:rsidR="008730C5" w:rsidRPr="008730C5" w:rsidRDefault="008730C5" w:rsidP="008730C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28C0808" w14:textId="77777777" w:rsidR="008730C5" w:rsidRPr="008730C5" w:rsidRDefault="008730C5" w:rsidP="008730C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30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*I guess he/she is a … .</w:t>
            </w:r>
          </w:p>
          <w:p w14:paraId="4E887F61" w14:textId="211CD85A" w:rsidR="008730C5" w:rsidRDefault="008730C5" w:rsidP="008730C5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730C5">
              <w:rPr>
                <w:rFonts w:ascii="Times New Roman" w:hAnsi="Times New Roman" w:cs="Times New Roman"/>
                <w:sz w:val="24"/>
                <w:szCs w:val="24"/>
              </w:rPr>
              <w:t>*You can also see … .</w:t>
            </w:r>
          </w:p>
        </w:tc>
      </w:tr>
      <w:tr w:rsidR="008730C5" w:rsidRPr="007A1A80" w14:paraId="7DB63B74" w14:textId="77777777" w:rsidTr="008730C5">
        <w:tc>
          <w:tcPr>
            <w:tcW w:w="704" w:type="dxa"/>
          </w:tcPr>
          <w:p w14:paraId="36DF8534" w14:textId="6AA4A612" w:rsidR="008730C5" w:rsidRDefault="008730C5" w:rsidP="00E9275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14:paraId="3805E6D2" w14:textId="7EC79DCC" w:rsidR="008730C5" w:rsidRDefault="008730C5" w:rsidP="00E9275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Описание места</w:t>
            </w:r>
          </w:p>
        </w:tc>
        <w:tc>
          <w:tcPr>
            <w:tcW w:w="6401" w:type="dxa"/>
          </w:tcPr>
          <w:p w14:paraId="6373C2C8" w14:textId="3D1C7880" w:rsidR="008730C5" w:rsidRPr="008730C5" w:rsidRDefault="008730C5" w:rsidP="008730C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30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picture was taken outside/inside.</w:t>
            </w:r>
          </w:p>
          <w:p w14:paraId="5574D257" w14:textId="48759376" w:rsidR="008730C5" w:rsidRPr="008730C5" w:rsidRDefault="008730C5" w:rsidP="008730C5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730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this picture the action is taking place in (the house; the living room; the gym; etc.).</w:t>
            </w:r>
          </w:p>
        </w:tc>
      </w:tr>
      <w:tr w:rsidR="008730C5" w:rsidRPr="008730C5" w14:paraId="6B5C02A9" w14:textId="77777777" w:rsidTr="008730C5">
        <w:tc>
          <w:tcPr>
            <w:tcW w:w="704" w:type="dxa"/>
          </w:tcPr>
          <w:p w14:paraId="5313C7E7" w14:textId="3A0E87A0" w:rsidR="008730C5" w:rsidRPr="008730C5" w:rsidRDefault="008730C5" w:rsidP="00E9275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4111" w:type="dxa"/>
          </w:tcPr>
          <w:p w14:paraId="38E8BF03" w14:textId="2108B821" w:rsidR="008730C5" w:rsidRPr="008730C5" w:rsidRDefault="008730C5" w:rsidP="00E9275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Описание действия</w:t>
            </w:r>
          </w:p>
        </w:tc>
        <w:tc>
          <w:tcPr>
            <w:tcW w:w="6401" w:type="dxa"/>
          </w:tcPr>
          <w:p w14:paraId="53F4A49D" w14:textId="1CC3E820" w:rsidR="008730C5" w:rsidRPr="00763E7C" w:rsidRDefault="00763E7C" w:rsidP="00E9275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He/she is … . </w:t>
            </w:r>
          </w:p>
        </w:tc>
      </w:tr>
      <w:tr w:rsidR="008730C5" w:rsidRPr="007A1A80" w14:paraId="7214F93F" w14:textId="77777777" w:rsidTr="008730C5">
        <w:tc>
          <w:tcPr>
            <w:tcW w:w="704" w:type="dxa"/>
          </w:tcPr>
          <w:p w14:paraId="43DEEF40" w14:textId="22ACD869" w:rsidR="008730C5" w:rsidRPr="008730C5" w:rsidRDefault="00763E7C" w:rsidP="00E9275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4111" w:type="dxa"/>
          </w:tcPr>
          <w:p w14:paraId="5A8D4CC8" w14:textId="42FF5005" w:rsidR="008730C5" w:rsidRPr="00763E7C" w:rsidRDefault="00763E7C" w:rsidP="00E9275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Описание внешности </w:t>
            </w:r>
          </w:p>
        </w:tc>
        <w:tc>
          <w:tcPr>
            <w:tcW w:w="6401" w:type="dxa"/>
          </w:tcPr>
          <w:p w14:paraId="33829A88" w14:textId="77777777" w:rsidR="00763E7C" w:rsidRPr="00763E7C" w:rsidRDefault="00763E7C" w:rsidP="00763E7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3E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girl/boy is about ____ years old.</w:t>
            </w:r>
          </w:p>
          <w:p w14:paraId="346F1C8A" w14:textId="77777777" w:rsidR="00763E7C" w:rsidRPr="00763E7C" w:rsidRDefault="00763E7C" w:rsidP="00763E7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3E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She/he is wearing … . </w:t>
            </w:r>
          </w:p>
          <w:p w14:paraId="25A69866" w14:textId="77777777" w:rsidR="00763E7C" w:rsidRPr="00763E7C" w:rsidRDefault="00763E7C" w:rsidP="00763E7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3E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She/he has got … .</w:t>
            </w:r>
          </w:p>
          <w:p w14:paraId="033158BA" w14:textId="77777777" w:rsidR="00763E7C" w:rsidRPr="00763E7C" w:rsidRDefault="00763E7C" w:rsidP="00763E7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3E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guess she/he is happy/sad.</w:t>
            </w:r>
          </w:p>
          <w:p w14:paraId="79C76906" w14:textId="1725789E" w:rsidR="008730C5" w:rsidRPr="008730C5" w:rsidRDefault="00763E7C" w:rsidP="00763E7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63E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 looks beautiful/handsome/concentrated e.t.c.</w:t>
            </w:r>
          </w:p>
        </w:tc>
      </w:tr>
      <w:tr w:rsidR="008730C5" w:rsidRPr="007A1A80" w14:paraId="35DE2A81" w14:textId="77777777" w:rsidTr="008730C5">
        <w:tc>
          <w:tcPr>
            <w:tcW w:w="704" w:type="dxa"/>
          </w:tcPr>
          <w:p w14:paraId="29AADFA6" w14:textId="1714E458" w:rsidR="008730C5" w:rsidRPr="00763E7C" w:rsidRDefault="00763E7C" w:rsidP="00E9275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14:paraId="1B529D3A" w14:textId="4F9EB865" w:rsidR="008730C5" w:rsidRPr="00763E7C" w:rsidRDefault="00763E7C" w:rsidP="00E9275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63E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Описание реакции на фото: нравится ли фото и почему</w:t>
            </w:r>
          </w:p>
        </w:tc>
        <w:tc>
          <w:tcPr>
            <w:tcW w:w="6401" w:type="dxa"/>
          </w:tcPr>
          <w:p w14:paraId="3DBF6CE2" w14:textId="77777777" w:rsidR="00763E7C" w:rsidRPr="00763E7C" w:rsidRDefault="00763E7C" w:rsidP="00763E7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3E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like this photo because the atmosphere in this photo is amazing/friendly/great. </w:t>
            </w:r>
          </w:p>
          <w:p w14:paraId="4B667D35" w14:textId="73C0EEFE" w:rsidR="008730C5" w:rsidRPr="00763E7C" w:rsidRDefault="00763E7C" w:rsidP="00763E7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63E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 makes me think about my summer vacations/family/last holiday.</w:t>
            </w:r>
          </w:p>
        </w:tc>
      </w:tr>
      <w:tr w:rsidR="008730C5" w:rsidRPr="007A1A80" w14:paraId="0046CF10" w14:textId="77777777" w:rsidTr="008730C5">
        <w:tc>
          <w:tcPr>
            <w:tcW w:w="704" w:type="dxa"/>
          </w:tcPr>
          <w:p w14:paraId="27115EF2" w14:textId="6AA39268" w:rsidR="008730C5" w:rsidRPr="00763E7C" w:rsidRDefault="00763E7C" w:rsidP="00E9275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14:paraId="607439B6" w14:textId="2F9E74C3" w:rsidR="008730C5" w:rsidRPr="00763E7C" w:rsidRDefault="00763E7C" w:rsidP="00E9275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Заключительная фраза</w:t>
            </w:r>
          </w:p>
        </w:tc>
        <w:tc>
          <w:tcPr>
            <w:tcW w:w="6401" w:type="dxa"/>
          </w:tcPr>
          <w:p w14:paraId="65D6E61D" w14:textId="0E8A40C1" w:rsidR="008730C5" w:rsidRPr="00763E7C" w:rsidRDefault="00763E7C" w:rsidP="00E9275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3E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That is all I wanted to say.</w:t>
            </w:r>
          </w:p>
        </w:tc>
      </w:tr>
    </w:tbl>
    <w:p w14:paraId="0747E6F9" w14:textId="77777777" w:rsidR="008730C5" w:rsidRPr="00763E7C" w:rsidRDefault="008730C5" w:rsidP="00E92752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sectPr w:rsidR="008730C5" w:rsidRPr="00763E7C" w:rsidSect="00E92752">
      <w:pgSz w:w="11906" w:h="16838"/>
      <w:pgMar w:top="340" w:right="340" w:bottom="340" w:left="3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F531B3"/>
    <w:multiLevelType w:val="hybridMultilevel"/>
    <w:tmpl w:val="C2DC09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464"/>
    <w:rsid w:val="00490464"/>
    <w:rsid w:val="00763E7C"/>
    <w:rsid w:val="007A1A80"/>
    <w:rsid w:val="008730C5"/>
    <w:rsid w:val="00B86039"/>
    <w:rsid w:val="00E92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D0CAF"/>
  <w15:chartTrackingRefBased/>
  <w15:docId w15:val="{6D162C73-9B96-4D13-8579-C52029C1F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2752"/>
    <w:pPr>
      <w:ind w:left="720"/>
      <w:contextualSpacing/>
    </w:pPr>
  </w:style>
  <w:style w:type="table" w:styleId="a4">
    <w:name w:val="Table Grid"/>
    <w:basedOn w:val="a1"/>
    <w:uiPriority w:val="39"/>
    <w:rsid w:val="008730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023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4083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549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96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0012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4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618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30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76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9501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61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729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061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93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11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8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46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62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45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3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784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29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Путина</dc:creator>
  <cp:keywords/>
  <dc:description/>
  <cp:lastModifiedBy>Наталья Путина</cp:lastModifiedBy>
  <cp:revision>5</cp:revision>
  <dcterms:created xsi:type="dcterms:W3CDTF">2021-01-14T16:42:00Z</dcterms:created>
  <dcterms:modified xsi:type="dcterms:W3CDTF">2022-09-10T02:23:00Z</dcterms:modified>
</cp:coreProperties>
</file>