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970" w:rsidRDefault="00C36FAB">
      <w:r>
        <w:rPr>
          <w:noProof/>
          <w:lang w:eastAsia="ru-RU"/>
        </w:rPr>
        <w:drawing>
          <wp:inline distT="0" distB="0" distL="0" distR="0" wp14:anchorId="0A44A7D0" wp14:editId="305A57C0">
            <wp:extent cx="9964456" cy="6912102"/>
            <wp:effectExtent l="2222" t="0" r="953" b="95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1360" t="18223" r="23518" b="13762"/>
                    <a:stretch/>
                  </pic:blipFill>
                  <pic:spPr bwMode="auto">
                    <a:xfrm rot="16200000">
                      <a:off x="0" y="0"/>
                      <a:ext cx="9960013" cy="690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6FAB" w:rsidRDefault="00C36FAB">
      <w:r>
        <w:rPr>
          <w:noProof/>
          <w:lang w:eastAsia="ru-RU"/>
        </w:rPr>
        <w:lastRenderedPageBreak/>
        <w:drawing>
          <wp:inline distT="0" distB="0" distL="0" distR="0" wp14:anchorId="4D4625A5" wp14:editId="7605E20E">
            <wp:extent cx="13323013" cy="6011873"/>
            <wp:effectExtent l="0" t="190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5318" t="32195" r="24017" b="27137"/>
                    <a:stretch/>
                  </pic:blipFill>
                  <pic:spPr bwMode="auto">
                    <a:xfrm rot="16200000">
                      <a:off x="0" y="0"/>
                      <a:ext cx="13373727" cy="6034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6FAB" w:rsidSect="00C36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03A"/>
    <w:rsid w:val="0091103A"/>
    <w:rsid w:val="00922970"/>
    <w:rsid w:val="00C3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F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F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2020-11-27T05:39:00Z</dcterms:created>
  <dcterms:modified xsi:type="dcterms:W3CDTF">2020-11-27T05:41:00Z</dcterms:modified>
</cp:coreProperties>
</file>