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1B7" w:rsidRDefault="00B941B7" w:rsidP="00B941B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9485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4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1B7" w:rsidRDefault="00B941B7" w:rsidP="00B941B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946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1B7" w:rsidRDefault="00B941B7" w:rsidP="00B941B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1160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41B7" w:rsidSect="00B941B7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41B7"/>
    <w:rsid w:val="00220D83"/>
    <w:rsid w:val="00782FF7"/>
    <w:rsid w:val="009D39FB"/>
    <w:rsid w:val="00B9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1B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941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2016-01-08T17:48:00Z</dcterms:created>
  <dcterms:modified xsi:type="dcterms:W3CDTF">2016-01-08T17:50:00Z</dcterms:modified>
</cp:coreProperties>
</file>