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35B" w:rsidRPr="008F235B" w:rsidRDefault="008F235B" w:rsidP="008F235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F235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Русская литература:</w:t>
      </w:r>
    </w:p>
    <w:p w:rsidR="008F235B" w:rsidRPr="008F235B" w:rsidRDefault="008F235B" w:rsidP="008F23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>А. Пушкин «Сказка о мёртвой царевне и семи богатырях».</w:t>
      </w:r>
    </w:p>
    <w:p w:rsidR="008F235B" w:rsidRPr="008F235B" w:rsidRDefault="008F235B" w:rsidP="008F23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>М. Лермонтов «</w:t>
      </w:r>
      <w:proofErr w:type="spellStart"/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>Ашик-Кериб</w:t>
      </w:r>
      <w:proofErr w:type="spellEnd"/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8F235B" w:rsidRPr="008F235B" w:rsidRDefault="008F235B" w:rsidP="008F23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>П. Ершов «Конёк-Горбунок».</w:t>
      </w:r>
    </w:p>
    <w:p w:rsidR="008F235B" w:rsidRPr="008F235B" w:rsidRDefault="008F235B" w:rsidP="008F23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>И. Крылов «Волк и журавль», «Квартет».</w:t>
      </w:r>
    </w:p>
    <w:p w:rsidR="008F235B" w:rsidRPr="008F235B" w:rsidRDefault="008F235B" w:rsidP="008F23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>В. Одоевский «Городок в табакерке».</w:t>
      </w:r>
    </w:p>
    <w:p w:rsidR="008F235B" w:rsidRPr="008F235B" w:rsidRDefault="008F235B" w:rsidP="008F23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>А. Чехов «Мальчики».</w:t>
      </w:r>
    </w:p>
    <w:p w:rsidR="008F235B" w:rsidRPr="008F235B" w:rsidRDefault="008F235B" w:rsidP="008F23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>В. Гаршин «Сказка о жабе и розе».</w:t>
      </w:r>
    </w:p>
    <w:p w:rsidR="008F235B" w:rsidRPr="008F235B" w:rsidRDefault="008F235B" w:rsidP="008F23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>С. Аксаков «Аленький цветочек».</w:t>
      </w:r>
    </w:p>
    <w:p w:rsidR="008F235B" w:rsidRPr="008F235B" w:rsidRDefault="008F235B" w:rsidP="008F23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>Л. Андреев «</w:t>
      </w:r>
      <w:proofErr w:type="gramStart"/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>Кусака</w:t>
      </w:r>
      <w:proofErr w:type="gramEnd"/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8F235B" w:rsidRPr="008F235B" w:rsidRDefault="008F235B" w:rsidP="008F23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>П. Бажов «Серебряное копытце».</w:t>
      </w:r>
    </w:p>
    <w:p w:rsidR="008F235B" w:rsidRPr="008F235B" w:rsidRDefault="008F235B" w:rsidP="008F23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>Е. Шварц «Сказка о потерянном времени».</w:t>
      </w:r>
    </w:p>
    <w:p w:rsidR="008F235B" w:rsidRPr="008F235B" w:rsidRDefault="008F235B" w:rsidP="008F23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Н. Носов « Незнайка</w:t>
      </w:r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Луне</w:t>
      </w:r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8F235B" w:rsidRPr="008F235B" w:rsidRDefault="008F235B" w:rsidP="008F23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>В. Драгунский. «Главные реки», «Что любит Мишка».</w:t>
      </w:r>
    </w:p>
    <w:p w:rsidR="008F235B" w:rsidRPr="008F235B" w:rsidRDefault="008F235B" w:rsidP="008F23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>К. Паустовский «Корзина с еловыми шишками», «Дремучий медведь».</w:t>
      </w:r>
    </w:p>
    <w:p w:rsidR="008F235B" w:rsidRPr="008F235B" w:rsidRDefault="008F235B" w:rsidP="008F23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>М. Зощенко «Ёлка».</w:t>
      </w:r>
    </w:p>
    <w:p w:rsidR="008F235B" w:rsidRPr="008F235B" w:rsidRDefault="008F235B" w:rsidP="008F23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>В. Бианки «Оранжевое горлышко».</w:t>
      </w:r>
    </w:p>
    <w:p w:rsidR="008F235B" w:rsidRPr="008F235B" w:rsidRDefault="008F235B" w:rsidP="008F23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Д. </w:t>
      </w:r>
      <w:proofErr w:type="gramStart"/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Мамин-Сибиряк</w:t>
      </w:r>
      <w:proofErr w:type="gramEnd"/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«Приёмыш».</w:t>
      </w:r>
    </w:p>
    <w:p w:rsidR="008F235B" w:rsidRPr="008F235B" w:rsidRDefault="008F235B" w:rsidP="008F23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 Куприн «Барбос и </w:t>
      </w:r>
      <w:proofErr w:type="spellStart"/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>Жулька</w:t>
      </w:r>
      <w:proofErr w:type="spellEnd"/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8F235B" w:rsidRPr="008F235B" w:rsidRDefault="008F235B" w:rsidP="008F23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>М. Пришвин «Выскочка».</w:t>
      </w:r>
    </w:p>
    <w:p w:rsidR="008F235B" w:rsidRPr="008F235B" w:rsidRDefault="008F235B" w:rsidP="008F23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>В. Астафьев «</w:t>
      </w:r>
      <w:proofErr w:type="spellStart"/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Стрижонок</w:t>
      </w:r>
      <w:proofErr w:type="spellEnd"/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Скрип».</w:t>
      </w:r>
    </w:p>
    <w:p w:rsidR="008F235B" w:rsidRPr="008F235B" w:rsidRDefault="008F235B" w:rsidP="008F23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Ю. Коваль «Приключения Васи </w:t>
      </w:r>
      <w:proofErr w:type="spellStart"/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Куролесова</w:t>
      </w:r>
      <w:proofErr w:type="spellEnd"/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8F235B" w:rsidRDefault="008F235B" w:rsidP="008F23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>К. Булычёв «Путешествия Алисы».</w:t>
      </w:r>
    </w:p>
    <w:p w:rsidR="00021FC3" w:rsidRPr="008F235B" w:rsidRDefault="00021FC3" w:rsidP="008F23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Гайдар «Чук и Гек»</w:t>
      </w:r>
      <w:bookmarkStart w:id="0" w:name="_GoBack"/>
      <w:bookmarkEnd w:id="0"/>
    </w:p>
    <w:p w:rsidR="008F235B" w:rsidRPr="008F235B" w:rsidRDefault="008F235B" w:rsidP="008F235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F235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Зарубежная литература:</w:t>
      </w:r>
    </w:p>
    <w:p w:rsidR="008F235B" w:rsidRPr="008F235B" w:rsidRDefault="008F235B" w:rsidP="008F235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>Д. Свифт «Путешествия Гулливера».</w:t>
      </w:r>
    </w:p>
    <w:p w:rsidR="008F235B" w:rsidRPr="008F235B" w:rsidRDefault="008F235B" w:rsidP="008F235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>Г.Х. Андерсен «Русалочка».</w:t>
      </w:r>
    </w:p>
    <w:p w:rsidR="008F235B" w:rsidRPr="008F235B" w:rsidRDefault="008F235B" w:rsidP="008F235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 Твен «Приключения Тома </w:t>
      </w:r>
      <w:proofErr w:type="spellStart"/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Сойера</w:t>
      </w:r>
      <w:proofErr w:type="spellEnd"/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8F235B" w:rsidRPr="008F235B" w:rsidRDefault="008F235B" w:rsidP="008F235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Ф. </w:t>
      </w:r>
      <w:proofErr w:type="spellStart"/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>Баум</w:t>
      </w:r>
      <w:proofErr w:type="spellEnd"/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«Страна </w:t>
      </w:r>
      <w:proofErr w:type="spellStart"/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>Оз</w:t>
      </w:r>
      <w:proofErr w:type="spellEnd"/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8F235B" w:rsidRPr="008F235B" w:rsidRDefault="008F235B" w:rsidP="008F235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Ф. </w:t>
      </w:r>
      <w:proofErr w:type="spellStart"/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Бернет</w:t>
      </w:r>
      <w:proofErr w:type="spellEnd"/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«Маленький лорд </w:t>
      </w:r>
      <w:proofErr w:type="spellStart"/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>Фаунтлерой</w:t>
      </w:r>
      <w:proofErr w:type="spellEnd"/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8F235B" w:rsidRPr="008F235B" w:rsidRDefault="008F235B" w:rsidP="008F235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>Д. Барри «Питер Пен».</w:t>
      </w:r>
    </w:p>
    <w:p w:rsidR="008F235B" w:rsidRPr="008F235B" w:rsidRDefault="008F235B" w:rsidP="008F235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 Линдгрен «Малыш и </w:t>
      </w:r>
      <w:proofErr w:type="spellStart"/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Карлсон</w:t>
      </w:r>
      <w:proofErr w:type="spellEnd"/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8F235B" w:rsidRPr="008F235B" w:rsidRDefault="008F235B" w:rsidP="008F235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Р. </w:t>
      </w:r>
      <w:proofErr w:type="spellStart"/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>Брэдбери</w:t>
      </w:r>
      <w:proofErr w:type="spellEnd"/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«Всё лето в один день».</w:t>
      </w:r>
    </w:p>
    <w:p w:rsidR="008F235B" w:rsidRPr="008F235B" w:rsidRDefault="008F235B" w:rsidP="008F235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Т. </w:t>
      </w:r>
      <w:proofErr w:type="spellStart"/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>Янссон</w:t>
      </w:r>
      <w:proofErr w:type="spellEnd"/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«Сказки про </w:t>
      </w:r>
      <w:proofErr w:type="spellStart"/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>Муми</w:t>
      </w:r>
      <w:proofErr w:type="spellEnd"/>
      <w:r w:rsidRPr="008F235B">
        <w:rPr>
          <w:rFonts w:ascii="Times New Roman" w:eastAsia="Times New Roman" w:hAnsi="Times New Roman" w:cs="Times New Roman"/>
          <w:sz w:val="24"/>
          <w:szCs w:val="24"/>
          <w:lang w:eastAsia="ru-RU"/>
        </w:rPr>
        <w:t>-тролля».</w:t>
      </w:r>
    </w:p>
    <w:p w:rsidR="00AC6DEC" w:rsidRDefault="00021FC3"/>
    <w:sectPr w:rsidR="00AC6D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63505"/>
    <w:multiLevelType w:val="multilevel"/>
    <w:tmpl w:val="7366A6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36A3F1B"/>
    <w:multiLevelType w:val="multilevel"/>
    <w:tmpl w:val="456ED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666"/>
    <w:rsid w:val="00021FC3"/>
    <w:rsid w:val="007F183A"/>
    <w:rsid w:val="008F235B"/>
    <w:rsid w:val="00CE13F4"/>
    <w:rsid w:val="00D3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297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162</Words>
  <Characters>926</Characters>
  <Application>Microsoft Office Word</Application>
  <DocSecurity>0</DocSecurity>
  <Lines>7</Lines>
  <Paragraphs>2</Paragraphs>
  <ScaleCrop>false</ScaleCrop>
  <Company/>
  <LinksUpToDate>false</LinksUpToDate>
  <CharactersWithSpaces>1086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2023-05-24T04:21:00Z</dcterms:created>
  <dcterms:modified xsi:type="dcterms:W3CDTF">2023-05-24T04:29:00Z</dcterms:modified>
</cp:coreProperties>
</file>