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67" w:rsidRPr="00B14E85" w:rsidRDefault="00B14E85" w:rsidP="00B14E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E8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New words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14E85" w:rsidTr="00B14E85">
        <w:tc>
          <w:tcPr>
            <w:tcW w:w="4672" w:type="dxa"/>
          </w:tcPr>
          <w:p w:rsidR="00B14E85" w:rsidRPr="00B14E85" w:rsidRDefault="00B14E85" w:rsidP="00B14E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14E8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E8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B14E85" w:rsidTr="00B14E85">
        <w:tc>
          <w:tcPr>
            <w:tcW w:w="4672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lots of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(food)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множество (еды)</w:t>
            </w:r>
          </w:p>
        </w:tc>
      </w:tr>
      <w:tr w:rsidR="00B14E85" w:rsidTr="00B14E85">
        <w:tc>
          <w:tcPr>
            <w:tcW w:w="4672" w:type="dxa"/>
          </w:tcPr>
          <w:p w:rsid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good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хороший</w:t>
            </w:r>
          </w:p>
        </w:tc>
      </w:tr>
      <w:tr w:rsidR="00B14E85" w:rsidTr="00B14E85">
        <w:tc>
          <w:tcPr>
            <w:tcW w:w="4672" w:type="dxa"/>
          </w:tcPr>
          <w:p w:rsid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real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реальный, настоящий</w:t>
            </w:r>
          </w:p>
        </w:tc>
      </w:tr>
      <w:tr w:rsidR="00B14E85" w:rsidTr="00B14E85">
        <w:tc>
          <w:tcPr>
            <w:tcW w:w="4672" w:type="dxa"/>
          </w:tcPr>
          <w:p w:rsid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dream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мечта</w:t>
            </w:r>
          </w:p>
        </w:tc>
      </w:tr>
      <w:tr w:rsidR="00B14E85" w:rsidTr="00B14E85">
        <w:tc>
          <w:tcPr>
            <w:tcW w:w="4672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must be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 быть</w:t>
            </w:r>
          </w:p>
        </w:tc>
      </w:tr>
    </w:tbl>
    <w:p w:rsidR="00B14E85" w:rsidRPr="00B14E85" w:rsidRDefault="00B14E85" w:rsidP="00B14E85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B14E85" w:rsidRPr="00B14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FA4"/>
    <w:rsid w:val="001F6FA4"/>
    <w:rsid w:val="00770967"/>
    <w:rsid w:val="00B1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FB490-0003-42A3-AF81-0B4E83CE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128</Characters>
  <Application>Microsoft Office Word</Application>
  <DocSecurity>0</DocSecurity>
  <Lines>1</Lines>
  <Paragraphs>1</Paragraphs>
  <ScaleCrop>false</ScaleCrop>
  <Company>SPecialiST RePack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2020-02-10T08:22:00Z</dcterms:created>
  <dcterms:modified xsi:type="dcterms:W3CDTF">2020-02-10T08:25:00Z</dcterms:modified>
</cp:coreProperties>
</file>