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A96" w:rsidRPr="00F148B8" w:rsidRDefault="00F148B8">
      <w:r>
        <w:rPr>
          <w:noProof/>
          <w:lang w:eastAsia="ru-RU"/>
        </w:rPr>
        <w:drawing>
          <wp:inline distT="0" distB="0" distL="0" distR="0">
            <wp:extent cx="5940425" cy="326598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4A96" w:rsidRPr="00F148B8" w:rsidSect="000E4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148B8"/>
    <w:rsid w:val="000E4A96"/>
    <w:rsid w:val="00F14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A9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8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2021-09-23T08:32:00Z</dcterms:created>
  <dcterms:modified xsi:type="dcterms:W3CDTF">2021-09-23T08:35:00Z</dcterms:modified>
</cp:coreProperties>
</file>