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F77" w:rsidRDefault="004F3F77" w:rsidP="004F3F77">
      <w:pPr>
        <w:spacing w:after="120"/>
        <w:jc w:val="center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Конструирование объёмных фигур.</w:t>
      </w: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Используя объёмные фигуры, например </w:t>
      </w:r>
      <w:proofErr w:type="gramStart"/>
      <w:r>
        <w:rPr>
          <w:rFonts w:ascii="Comic Sans MS" w:hAnsi="Comic Sans MS"/>
          <w:sz w:val="22"/>
          <w:szCs w:val="22"/>
        </w:rPr>
        <w:t>кубики,  можно</w:t>
      </w:r>
      <w:proofErr w:type="gramEnd"/>
      <w:r>
        <w:rPr>
          <w:rFonts w:ascii="Comic Sans MS" w:hAnsi="Comic Sans MS"/>
          <w:sz w:val="22"/>
          <w:szCs w:val="22"/>
        </w:rPr>
        <w:t xml:space="preserve"> получать интересные объемные изображения. </w:t>
      </w: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Для этого нужно сначала нарисовать один кубик в нижнем левом углу экрана, используя три разных оттенка одного цвета </w:t>
      </w:r>
      <w:proofErr w:type="spellStart"/>
      <w:r>
        <w:rPr>
          <w:rFonts w:ascii="Comic Sans MS" w:hAnsi="Comic Sans MS"/>
          <w:sz w:val="22"/>
          <w:szCs w:val="22"/>
        </w:rPr>
        <w:t>дл</w:t>
      </w:r>
      <w:proofErr w:type="spellEnd"/>
      <w:r>
        <w:rPr>
          <w:rFonts w:ascii="Comic Sans MS" w:hAnsi="Comic Sans MS"/>
          <w:sz w:val="22"/>
          <w:szCs w:val="22"/>
        </w:rPr>
        <w:t xml:space="preserve"> раскраски граней. Этот кубик всегда надо всегда копировать, он запасной.</w:t>
      </w:r>
    </w:p>
    <w:p w:rsidR="004F3F77" w:rsidRDefault="004F3F77" w:rsidP="004F3F7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Складывать конструкцию нужно начинать всегда </w:t>
      </w:r>
      <w:r>
        <w:rPr>
          <w:rFonts w:ascii="Comic Sans MS" w:hAnsi="Comic Sans MS"/>
          <w:b/>
          <w:sz w:val="22"/>
          <w:szCs w:val="22"/>
        </w:rPr>
        <w:t>с нижнего заднего ряда и слева направо.</w:t>
      </w:r>
    </w:p>
    <w:p w:rsidR="004F3F77" w:rsidRDefault="004F3F77" w:rsidP="004F3F77">
      <w:pPr>
        <w:rPr>
          <w:noProof/>
        </w:rPr>
      </w:pPr>
    </w:p>
    <w:p w:rsidR="004F3F77" w:rsidRDefault="004F3F77" w:rsidP="004F3F77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3CAA2D" wp14:editId="5A595D42">
            <wp:simplePos x="0" y="0"/>
            <wp:positionH relativeFrom="column">
              <wp:posOffset>2994660</wp:posOffset>
            </wp:positionH>
            <wp:positionV relativeFrom="paragraph">
              <wp:posOffset>125095</wp:posOffset>
            </wp:positionV>
            <wp:extent cx="790575" cy="666750"/>
            <wp:effectExtent l="0" t="0" r="9525" b="0"/>
            <wp:wrapTight wrapText="bothSides">
              <wp:wrapPolygon edited="0">
                <wp:start x="0" y="0"/>
                <wp:lineTo x="0" y="20983"/>
                <wp:lineTo x="21340" y="20983"/>
                <wp:lineTo x="21340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3F77" w:rsidRDefault="004F3F77" w:rsidP="004F3F77">
      <w:pPr>
        <w:rPr>
          <w:rFonts w:ascii="Comic Sans MS" w:hAnsi="Comic Sans MS"/>
          <w:b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b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b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  <w:proofErr w:type="gramStart"/>
      <w:r>
        <w:rPr>
          <w:rFonts w:ascii="Comic Sans MS" w:hAnsi="Comic Sans MS"/>
          <w:sz w:val="22"/>
          <w:szCs w:val="22"/>
        </w:rPr>
        <w:t>Например</w:t>
      </w:r>
      <w:proofErr w:type="gramEnd"/>
      <w:r>
        <w:rPr>
          <w:rFonts w:ascii="Comic Sans MS" w:hAnsi="Comic Sans MS"/>
          <w:sz w:val="22"/>
          <w:szCs w:val="22"/>
        </w:rPr>
        <w:t>:</w:t>
      </w: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315B8FCF" wp14:editId="20A8C215">
            <wp:extent cx="4603750" cy="1871345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052A56DB" wp14:editId="4452BE04">
            <wp:extent cx="4603750" cy="1860550"/>
            <wp:effectExtent l="0" t="0" r="635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506A9B" wp14:editId="69169D43">
                <wp:simplePos x="0" y="0"/>
                <wp:positionH relativeFrom="column">
                  <wp:posOffset>-25400</wp:posOffset>
                </wp:positionH>
                <wp:positionV relativeFrom="paragraph">
                  <wp:posOffset>-10795</wp:posOffset>
                </wp:positionV>
                <wp:extent cx="581025" cy="541020"/>
                <wp:effectExtent l="22225" t="27305" r="25400" b="31750"/>
                <wp:wrapTight wrapText="bothSides">
                  <wp:wrapPolygon edited="0">
                    <wp:start x="13456" y="0"/>
                    <wp:lineTo x="1416" y="1496"/>
                    <wp:lineTo x="0" y="2231"/>
                    <wp:lineTo x="2479" y="5958"/>
                    <wp:lineTo x="-354" y="8569"/>
                    <wp:lineTo x="2479" y="11915"/>
                    <wp:lineTo x="-354" y="14146"/>
                    <wp:lineTo x="354" y="17493"/>
                    <wp:lineTo x="7082" y="17873"/>
                    <wp:lineTo x="7436" y="21220"/>
                    <wp:lineTo x="9207" y="21220"/>
                    <wp:lineTo x="18767" y="17873"/>
                    <wp:lineTo x="20538" y="16377"/>
                    <wp:lineTo x="21600" y="13031"/>
                    <wp:lineTo x="20538" y="11915"/>
                    <wp:lineTo x="21954" y="9304"/>
                    <wp:lineTo x="21246" y="7454"/>
                    <wp:lineTo x="19121" y="5958"/>
                    <wp:lineTo x="18059" y="4107"/>
                    <wp:lineTo x="14872" y="0"/>
                    <wp:lineTo x="13456" y="0"/>
                  </wp:wrapPolygon>
                </wp:wrapTight>
                <wp:docPr id="44" name="Пятно 1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541020"/>
                        </a:xfrm>
                        <a:prstGeom prst="irregularSeal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3F77" w:rsidRDefault="004F3F77" w:rsidP="004F3F7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506A9B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Пятно 1 44" o:spid="_x0000_s1026" type="#_x0000_t71" style="position:absolute;margin-left:-2pt;margin-top:-.85pt;width:45.75pt;height:4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" filled="f">
                <v:textbox>
                  <w:txbxContent>
                    <w:p w:rsidR="004F3F77" w:rsidRDefault="004F3F77" w:rsidP="004F3F7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sz w:val="22"/>
          <w:szCs w:val="22"/>
        </w:rPr>
        <w:t>Построй из кубиков следующие конструкции:</w:t>
      </w: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39C1531" wp14:editId="35E5CA53">
            <wp:extent cx="4242435" cy="3061970"/>
            <wp:effectExtent l="0" t="0" r="5715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435" cy="306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F77" w:rsidRDefault="004F3F77" w:rsidP="004F3F77">
      <w:pPr>
        <w:rPr>
          <w:rFonts w:ascii="Comic Sans MS" w:hAnsi="Comic Sans MS"/>
          <w:sz w:val="22"/>
          <w:szCs w:val="22"/>
        </w:rPr>
      </w:pPr>
    </w:p>
    <w:p w:rsidR="004F3F77" w:rsidRDefault="004F3F77" w:rsidP="004F3F77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4B8F9D9B" wp14:editId="5F9E19C6">
            <wp:extent cx="4603750" cy="1956435"/>
            <wp:effectExtent l="0" t="0" r="635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A2F" w:rsidRDefault="00002A2F">
      <w:bookmarkStart w:id="0" w:name="_GoBack"/>
      <w:bookmarkEnd w:id="0"/>
    </w:p>
    <w:sectPr w:rsidR="00002A2F" w:rsidSect="004F3F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F77"/>
    <w:rsid w:val="00002A2F"/>
    <w:rsid w:val="004F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80FD8-ECB1-41FF-98FF-7D457F8D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2021-09-27T16:47:00Z</dcterms:created>
  <dcterms:modified xsi:type="dcterms:W3CDTF">2021-09-27T16:48:00Z</dcterms:modified>
</cp:coreProperties>
</file>