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C60" w:rsidRPr="00376C60" w:rsidRDefault="00DE2791" w:rsidP="00376C60">
      <w:pPr>
        <w:shd w:val="clear" w:color="auto" w:fill="FFFFFF"/>
        <w:spacing w:after="0" w:line="309" w:lineRule="atLeast"/>
        <w:jc w:val="center"/>
        <w:rPr>
          <w:rFonts w:ascii="Arial" w:eastAsia="Times New Roman" w:hAnsi="Arial" w:cs="Arial"/>
          <w:color w:val="2E2E2E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Контрольная работа. </w:t>
      </w:r>
      <w:r w:rsidR="00376C60" w:rsidRPr="00376C60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Лексика и фразеология.</w:t>
      </w: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 (5 класс)</w:t>
      </w:r>
    </w:p>
    <w:p w:rsidR="00376C60" w:rsidRDefault="00376C60" w:rsidP="00376C60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376C60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I вариант</w:t>
      </w:r>
    </w:p>
    <w:p w:rsidR="0095460E" w:rsidRDefault="0095460E" w:rsidP="00376C60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E2791" w:rsidRPr="00A659DB" w:rsidRDefault="0095460E" w:rsidP="00A659DB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46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Вместо пропусков вставьте нужные слова.</w:t>
      </w:r>
      <w:r w:rsidR="00DD32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Запишите их по порядку.</w:t>
      </w:r>
      <w:r w:rsidR="00D10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(5 баллов)</w:t>
      </w:r>
    </w:p>
    <w:p w:rsidR="00DD3294" w:rsidRDefault="0095460E" w:rsidP="00DD32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а) </w:t>
      </w:r>
      <w:r w:rsidR="00DE2791" w:rsidRPr="00DE2791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Слова одной и той же части речи, одинаковые по звучанию и написанию, но совершенно разные </w:t>
      </w:r>
      <w:r w:rsidR="00DE2791"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лексическому значению,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___________. б) </w:t>
      </w:r>
      <w:r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одной и той же части речи с противоположным лексическим значением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__________. в) </w:t>
      </w:r>
      <w:r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одной и той же части речи, обозначающие одно и то же, но отличающиеся оттенками лексического значения и употреблением в речи,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_________. г) Слова, имеющие два и более лексических значений называются ____________. д) Словарный запас языка - это ______.</w:t>
      </w:r>
    </w:p>
    <w:p w:rsidR="00D102C4" w:rsidRDefault="00D102C4" w:rsidP="00DD32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синонимами</w:t>
      </w:r>
      <w:r w:rsidR="00D10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балл)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резвый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конь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– старая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лошадь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близкий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человек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далекий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друг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ключ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от замка – родниковый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ключ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антонимами</w:t>
      </w:r>
      <w:r w:rsidR="00D10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балл)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пришло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тепло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– сильный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холод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груша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в саду – боксерская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груша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 большой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бегемот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– смешной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гиппопотам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омонимами</w:t>
      </w:r>
      <w:r w:rsidR="00D10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балл)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сосновый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бор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– зубоврачебный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бор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угрюмый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человек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радостный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день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красный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шарф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алый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флаг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словосочетание, в котором прилагательное употреблено в переносном значении</w:t>
      </w:r>
      <w:r w:rsidR="00D10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балл)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твердое яблоко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 твердое решение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 твердая земля</w:t>
      </w:r>
    </w:p>
    <w:p w:rsidR="00D102C4" w:rsidRDefault="00D102C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94" w:rsidRPr="00376C60" w:rsidRDefault="00DD3294" w:rsidP="00DD3294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76C6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какой строчке перечислены синонимы?</w:t>
      </w:r>
      <w:r w:rsidR="00D10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балл)</w:t>
      </w:r>
    </w:p>
    <w:p w:rsidR="00226EA4" w:rsidRPr="00DD3294" w:rsidRDefault="00DD3294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бедный, бедняк, беднеть, беднота, </w:t>
      </w:r>
      <w:proofErr w:type="gramStart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бедно; </w:t>
      </w:r>
      <w:r w:rsidR="00D102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proofErr w:type="gramEnd"/>
      <w:r w:rsidR="00D102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</w:t>
      </w: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б) бедный, нищий, убогий, скудный.</w:t>
      </w:r>
    </w:p>
    <w:p w:rsidR="00D102C4" w:rsidRDefault="00D102C4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C60" w:rsidRPr="00376C60" w:rsidRDefault="00DD3294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DD329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76C60" w:rsidRPr="00376C6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Прочитайте пословицы. Сколько слов-антонимов использовано в них?</w:t>
      </w:r>
      <w:r w:rsidR="00D10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балл)</w:t>
      </w:r>
    </w:p>
    <w:p w:rsidR="00376C60" w:rsidRPr="00376C60" w:rsidRDefault="00376C60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1) Хороша книга, да чтец плох. 2) Ученье </w:t>
      </w:r>
      <w:r w:rsidR="008007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свет, а </w:t>
      </w:r>
      <w:proofErr w:type="spellStart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неученье</w:t>
      </w:r>
      <w:proofErr w:type="spellEnd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007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тьма. 3) На голове густо, а в голове пусто. 4) Кому приходилось подниматься, придётся и спускаться.</w:t>
      </w:r>
    </w:p>
    <w:p w:rsidR="00DD3294" w:rsidRDefault="00376C60" w:rsidP="00DD3294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а) 6     б) 8     в) 10</w:t>
      </w:r>
    </w:p>
    <w:p w:rsidR="00D102C4" w:rsidRDefault="00D102C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791" w:rsidRPr="00DD3294" w:rsidRDefault="00DD329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DD3294">
        <w:rPr>
          <w:rFonts w:ascii="Times New Roman" w:hAnsi="Times New Roman" w:cs="Times New Roman"/>
          <w:bCs/>
          <w:color w:val="000000"/>
          <w:sz w:val="24"/>
          <w:szCs w:val="24"/>
        </w:rPr>
        <w:t>Подберите и запишите антонимы к выделенным словам.</w:t>
      </w:r>
      <w:r w:rsidR="00D102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(2 балла)</w:t>
      </w:r>
    </w:p>
    <w:p w:rsidR="00DE2791" w:rsidRDefault="00A71503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7"/>
        </w:rPr>
      </w:pPr>
      <w:r>
        <w:rPr>
          <w:rFonts w:ascii="Times New Roman" w:hAnsi="Times New Roman" w:cs="Times New Roman"/>
          <w:iCs/>
          <w:color w:val="000000"/>
          <w:sz w:val="24"/>
          <w:szCs w:val="27"/>
        </w:rPr>
        <w:t xml:space="preserve">а) </w:t>
      </w:r>
      <w:r w:rsidRPr="00A71503">
        <w:rPr>
          <w:rFonts w:ascii="Times New Roman" w:hAnsi="Times New Roman" w:cs="Times New Roman"/>
          <w:iCs/>
          <w:color w:val="000000"/>
          <w:sz w:val="24"/>
          <w:szCs w:val="27"/>
        </w:rPr>
        <w:t>Включить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b/>
          <w:color w:val="000000"/>
          <w:sz w:val="24"/>
          <w:szCs w:val="27"/>
        </w:rPr>
        <w:t xml:space="preserve">свет 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>
        <w:rPr>
          <w:rFonts w:ascii="Times New Roman" w:hAnsi="Times New Roman" w:cs="Times New Roman"/>
          <w:color w:val="000000"/>
          <w:sz w:val="24"/>
          <w:szCs w:val="27"/>
        </w:rPr>
        <w:t xml:space="preserve">б) </w:t>
      </w:r>
      <w:r w:rsidRPr="00A71503">
        <w:rPr>
          <w:rFonts w:ascii="Times New Roman" w:hAnsi="Times New Roman" w:cs="Times New Roman"/>
          <w:b/>
          <w:i/>
          <w:iCs/>
          <w:color w:val="000000"/>
          <w:sz w:val="24"/>
          <w:szCs w:val="27"/>
        </w:rPr>
        <w:t>Грустные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глаза </w:t>
      </w:r>
    </w:p>
    <w:p w:rsidR="00D102C4" w:rsidRDefault="00D102C4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DE2791" w:rsidRDefault="00A71503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i/>
          <w:iCs/>
          <w:color w:val="000000"/>
          <w:sz w:val="24"/>
          <w:szCs w:val="27"/>
        </w:rPr>
      </w:pPr>
      <w:r w:rsidRPr="00A71503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A7150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Подберите к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данным </w:t>
      </w:r>
      <w:r w:rsidRPr="00A71503">
        <w:rPr>
          <w:rFonts w:ascii="Times New Roman" w:hAnsi="Times New Roman" w:cs="Times New Roman"/>
          <w:bCs/>
          <w:color w:val="000000"/>
          <w:sz w:val="24"/>
          <w:szCs w:val="24"/>
        </w:rPr>
        <w:t>словам омонимы, составьте с ними словосочетания, поясняющие их значение</w:t>
      </w:r>
      <w:r w:rsidR="00D102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(4 балла</w:t>
      </w:r>
      <w:proofErr w:type="gramStart"/>
      <w:r w:rsidR="00D102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а) </w:t>
      </w:r>
      <w:r w:rsidRPr="00A71503">
        <w:rPr>
          <w:rFonts w:ascii="Times New Roman" w:hAnsi="Times New Roman" w:cs="Times New Roman"/>
          <w:i/>
          <w:iCs/>
          <w:color w:val="000000"/>
          <w:sz w:val="24"/>
          <w:szCs w:val="27"/>
        </w:rPr>
        <w:t>тушить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7"/>
        </w:rPr>
        <w:t>б)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 </w:t>
      </w:r>
      <w:r w:rsidRPr="00A71503">
        <w:rPr>
          <w:rFonts w:ascii="Times New Roman" w:hAnsi="Times New Roman" w:cs="Times New Roman"/>
          <w:i/>
          <w:iCs/>
          <w:color w:val="000000"/>
          <w:sz w:val="24"/>
          <w:szCs w:val="27"/>
        </w:rPr>
        <w:t>лук</w:t>
      </w:r>
    </w:p>
    <w:p w:rsidR="00D102C4" w:rsidRDefault="00D102C4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iCs/>
          <w:sz w:val="24"/>
          <w:szCs w:val="27"/>
        </w:rPr>
      </w:pPr>
    </w:p>
    <w:p w:rsidR="00A71503" w:rsidRPr="00A71503" w:rsidRDefault="00A71503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i/>
          <w:iCs/>
          <w:szCs w:val="27"/>
        </w:rPr>
      </w:pPr>
      <w:r w:rsidRPr="00A71503">
        <w:rPr>
          <w:rFonts w:ascii="Times New Roman" w:hAnsi="Times New Roman" w:cs="Times New Roman"/>
          <w:iCs/>
          <w:sz w:val="24"/>
          <w:szCs w:val="27"/>
        </w:rPr>
        <w:t>10.</w:t>
      </w:r>
      <w:r w:rsidRPr="00A71503">
        <w:rPr>
          <w:rFonts w:ascii="Times New Roman" w:hAnsi="Times New Roman" w:cs="Times New Roman"/>
          <w:i/>
          <w:iCs/>
          <w:sz w:val="24"/>
          <w:szCs w:val="27"/>
        </w:rPr>
        <w:t xml:space="preserve"> </w:t>
      </w:r>
      <w:r w:rsidRPr="00A71503">
        <w:rPr>
          <w:rFonts w:ascii="Times New Roman" w:hAnsi="Times New Roman" w:cs="Times New Roman"/>
          <w:bCs/>
          <w:sz w:val="24"/>
          <w:szCs w:val="27"/>
        </w:rPr>
        <w:t>Подберите и запишите синонимы к выделенным словам.</w:t>
      </w:r>
      <w:r w:rsidR="00D102C4">
        <w:rPr>
          <w:rFonts w:ascii="Times New Roman" w:hAnsi="Times New Roman" w:cs="Times New Roman"/>
          <w:bCs/>
          <w:sz w:val="24"/>
          <w:szCs w:val="27"/>
        </w:rPr>
        <w:t xml:space="preserve"> (2 балла)</w:t>
      </w:r>
    </w:p>
    <w:p w:rsidR="006F04CE" w:rsidRDefault="00A71503" w:rsidP="006F04CE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7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7"/>
        </w:rPr>
        <w:t xml:space="preserve">а) </w:t>
      </w:r>
      <w:r w:rsidRPr="00A71503">
        <w:rPr>
          <w:rFonts w:ascii="Times New Roman" w:hAnsi="Times New Roman" w:cs="Times New Roman"/>
          <w:b/>
          <w:iCs/>
          <w:color w:val="000000"/>
          <w:sz w:val="24"/>
          <w:szCs w:val="27"/>
        </w:rPr>
        <w:t>густой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лес 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  <w:t xml:space="preserve">б)  </w:t>
      </w:r>
      <w:r w:rsidRPr="00A71503">
        <w:rPr>
          <w:rFonts w:ascii="Times New Roman" w:hAnsi="Times New Roman" w:cs="Times New Roman"/>
          <w:b/>
          <w:iCs/>
          <w:color w:val="000000"/>
          <w:sz w:val="24"/>
          <w:szCs w:val="27"/>
        </w:rPr>
        <w:t>могучий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>конь</w:t>
      </w:r>
    </w:p>
    <w:p w:rsidR="00D102C4" w:rsidRDefault="00D102C4" w:rsidP="006F04CE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D102C4" w:rsidRDefault="00D102C4" w:rsidP="006F04CE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D102C4" w:rsidRDefault="00D102C4" w:rsidP="005B2EBA">
      <w:pPr>
        <w:shd w:val="clear" w:color="auto" w:fill="FFFFFF"/>
        <w:spacing w:after="137" w:line="274" w:lineRule="atLeast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C76700" w:rsidRDefault="00C76700" w:rsidP="005B2EBA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50415" w:rsidRPr="005B2EBA" w:rsidRDefault="005B2EBA" w:rsidP="005B2EBA">
      <w:pPr>
        <w:pStyle w:val="a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BB4E18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8A5989">
        <w:rPr>
          <w:rFonts w:ascii="Times New Roman" w:hAnsi="Times New Roman" w:cs="Times New Roman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Из предложений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выпишите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а) синонимическую пару, б) антонимическую пару</w:t>
      </w:r>
      <w:r w:rsidR="009935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102C4">
        <w:rPr>
          <w:rFonts w:ascii="Times New Roman" w:hAnsi="Times New Roman" w:cs="Times New Roman"/>
          <w:sz w:val="24"/>
          <w:szCs w:val="24"/>
          <w:shd w:val="clear" w:color="auto" w:fill="FFFFFF"/>
        </w:rPr>
        <w:t>3 балла)</w:t>
      </w:r>
    </w:p>
    <w:p w:rsidR="005817A3" w:rsidRDefault="005817A3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102C4" w:rsidRPr="00BB4E18" w:rsidRDefault="00266B04" w:rsidP="00BB4E18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930FB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D102C4">
        <w:rPr>
          <w:rFonts w:ascii="Times New Roman" w:hAnsi="Times New Roman" w:cs="Times New Roman"/>
          <w:i/>
          <w:sz w:val="24"/>
          <w:szCs w:val="24"/>
        </w:rPr>
        <w:t>Мы в</w:t>
      </w:r>
      <w:r w:rsidR="00850415" w:rsidRPr="003930FB">
        <w:rPr>
          <w:rFonts w:ascii="Times New Roman" w:hAnsi="Times New Roman" w:cs="Times New Roman"/>
          <w:i/>
          <w:sz w:val="24"/>
          <w:szCs w:val="24"/>
        </w:rPr>
        <w:t xml:space="preserve"> ответе за в</w:t>
      </w:r>
      <w:r w:rsidR="005B2EBA" w:rsidRPr="003930FB">
        <w:rPr>
          <w:rFonts w:ascii="Times New Roman" w:hAnsi="Times New Roman" w:cs="Times New Roman"/>
          <w:i/>
          <w:sz w:val="24"/>
          <w:szCs w:val="24"/>
        </w:rPr>
        <w:t xml:space="preserve">сё плохое и за всё хорошее. </w:t>
      </w:r>
      <w:r w:rsidRPr="003930FB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5B2EBA" w:rsidRPr="003930FB">
        <w:rPr>
          <w:rFonts w:ascii="Times New Roman" w:hAnsi="Times New Roman" w:cs="Times New Roman"/>
          <w:i/>
          <w:sz w:val="24"/>
          <w:szCs w:val="24"/>
        </w:rPr>
        <w:t xml:space="preserve">Добрая  Земля неожиданно становится жестокой </w:t>
      </w:r>
      <w:r w:rsidR="005B2EBA" w:rsidRPr="00D102C4">
        <w:rPr>
          <w:rFonts w:ascii="Times New Roman" w:hAnsi="Times New Roman" w:cs="Times New Roman"/>
          <w:i/>
          <w:sz w:val="24"/>
          <w:szCs w:val="24"/>
        </w:rPr>
        <w:t>и безжалостной в отношении лю</w:t>
      </w:r>
      <w:r w:rsidR="005B2EBA" w:rsidRPr="00D102C4">
        <w:rPr>
          <w:rFonts w:ascii="Times New Roman" w:hAnsi="Times New Roman" w:cs="Times New Roman"/>
          <w:i/>
          <w:sz w:val="24"/>
          <w:szCs w:val="24"/>
        </w:rPr>
        <w:softHyphen/>
        <w:t>дей, её населяющих.</w:t>
      </w:r>
      <w:r w:rsidRPr="00D102C4">
        <w:rPr>
          <w:rFonts w:ascii="Times New Roman" w:hAnsi="Times New Roman" w:cs="Times New Roman"/>
          <w:i/>
          <w:sz w:val="24"/>
          <w:szCs w:val="24"/>
        </w:rPr>
        <w:t xml:space="preserve"> 3. </w:t>
      </w:r>
      <w:r w:rsidR="00A659DB" w:rsidRPr="00D102C4">
        <w:rPr>
          <w:rFonts w:ascii="Times New Roman" w:hAnsi="Times New Roman" w:cs="Times New Roman"/>
          <w:i/>
          <w:iCs/>
          <w:sz w:val="24"/>
          <w:szCs w:val="24"/>
        </w:rPr>
        <w:t>Со</w:t>
      </w:r>
      <w:r w:rsidRPr="00D102C4">
        <w:rPr>
          <w:rFonts w:ascii="Times New Roman" w:hAnsi="Times New Roman" w:cs="Times New Roman"/>
          <w:i/>
          <w:iCs/>
          <w:sz w:val="24"/>
          <w:szCs w:val="24"/>
        </w:rPr>
        <w:t>л</w:t>
      </w:r>
      <w:r w:rsidR="00A659DB" w:rsidRPr="00D102C4">
        <w:rPr>
          <w:rFonts w:ascii="Times New Roman" w:hAnsi="Times New Roman" w:cs="Times New Roman"/>
          <w:i/>
          <w:iCs/>
          <w:sz w:val="24"/>
          <w:szCs w:val="24"/>
        </w:rPr>
        <w:t>нце теперь вставало очень рано, ложилось</w:t>
      </w:r>
      <w:r w:rsidR="00A659DB" w:rsidRPr="003930FB">
        <w:rPr>
          <w:rFonts w:ascii="Times New Roman" w:hAnsi="Times New Roman" w:cs="Times New Roman"/>
          <w:i/>
          <w:iCs/>
          <w:sz w:val="24"/>
          <w:szCs w:val="24"/>
        </w:rPr>
        <w:t xml:space="preserve"> поз</w:t>
      </w:r>
      <w:r w:rsidR="003930FB" w:rsidRPr="003930FB">
        <w:rPr>
          <w:rFonts w:ascii="Times New Roman" w:hAnsi="Times New Roman" w:cs="Times New Roman"/>
          <w:i/>
          <w:iCs/>
          <w:sz w:val="24"/>
          <w:szCs w:val="24"/>
        </w:rPr>
        <w:t>д</w:t>
      </w:r>
      <w:r w:rsidR="00A659DB" w:rsidRPr="003930FB">
        <w:rPr>
          <w:rFonts w:ascii="Times New Roman" w:hAnsi="Times New Roman" w:cs="Times New Roman"/>
          <w:i/>
          <w:iCs/>
          <w:sz w:val="24"/>
          <w:szCs w:val="24"/>
        </w:rPr>
        <w:t>но и усердно св</w:t>
      </w:r>
      <w:r w:rsidR="003930FB" w:rsidRPr="003930FB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="00A659DB" w:rsidRPr="003930FB">
        <w:rPr>
          <w:rFonts w:ascii="Times New Roman" w:hAnsi="Times New Roman" w:cs="Times New Roman"/>
          <w:i/>
          <w:iCs/>
          <w:sz w:val="24"/>
          <w:szCs w:val="24"/>
        </w:rPr>
        <w:t>тило всем на з</w:t>
      </w:r>
      <w:r w:rsidR="003930FB" w:rsidRPr="003930FB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="00A659DB" w:rsidRPr="003930FB">
        <w:rPr>
          <w:rFonts w:ascii="Times New Roman" w:hAnsi="Times New Roman" w:cs="Times New Roman"/>
          <w:i/>
          <w:iCs/>
          <w:sz w:val="24"/>
          <w:szCs w:val="24"/>
        </w:rPr>
        <w:t>мле.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4. Они-то всё при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ют за чи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стую мо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не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ту.5. Завыл горько, отчаянно...  6. Пи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тель дол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жен не на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блю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дать жизнь, а жить в жизни, на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блю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дая её не сна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ру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жи, а из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нут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ри. 7. Как-то раз в лесу, среди глу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кой ти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ши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ны, ясно и отчётливо по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чу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дил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ся мне крик: «Волк бежит!» 8. Когда льди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на, на ко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рой на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хо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ди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лись козы, по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шла к ро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ко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во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му месту столк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ве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ния с бе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ре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гом, у нас мороз по коже про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бе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жал от стра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ха за их судь</w:t>
      </w:r>
      <w:r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бу</w:t>
      </w:r>
      <w:r w:rsidR="008007DE" w:rsidRPr="003930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D102C4" w:rsidRDefault="00D102C4" w:rsidP="00DE2791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02C4" w:rsidRDefault="00D102C4" w:rsidP="00DE2791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02C4" w:rsidRDefault="00D102C4" w:rsidP="00DE2791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02C4" w:rsidRDefault="00D102C4" w:rsidP="00DE2791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E2791" w:rsidRPr="00376C60" w:rsidRDefault="00DE2791" w:rsidP="00DE2791">
      <w:pPr>
        <w:shd w:val="clear" w:color="auto" w:fill="FFFFFF"/>
        <w:spacing w:after="0" w:line="309" w:lineRule="atLeast"/>
        <w:jc w:val="center"/>
        <w:rPr>
          <w:rFonts w:ascii="Arial" w:eastAsia="Times New Roman" w:hAnsi="Arial" w:cs="Arial"/>
          <w:color w:val="2E2E2E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Контрольная работа. </w:t>
      </w:r>
      <w:r w:rsidRPr="00376C60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Лексика и фразеология.</w:t>
      </w:r>
      <w:r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 (5 класс)</w:t>
      </w:r>
    </w:p>
    <w:p w:rsidR="00376C60" w:rsidRDefault="00376C60" w:rsidP="00376C60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376C60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II вариант</w:t>
      </w:r>
    </w:p>
    <w:p w:rsidR="00DD3294" w:rsidRDefault="00DD3294" w:rsidP="00376C60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D3294" w:rsidRPr="0095460E" w:rsidRDefault="00DD329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46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Вместо пропусков вставьте нужные слова. Запишите их по порядку.</w:t>
      </w:r>
    </w:p>
    <w:p w:rsidR="00DD3294" w:rsidRDefault="00DD329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D329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а) Словарный запас человека - это __________. б) Слова, имеющие только одно лексическое значение, называются __________. 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в) </w:t>
      </w:r>
      <w:r w:rsidRPr="00DE2791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Слова одной и той же части речи, одинаковые по звучанию и написанию, но совершенно разные </w:t>
      </w:r>
      <w:r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лексическому значению,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___________. г) </w:t>
      </w:r>
      <w:r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одной и той же части речи с противоположным лексическим значением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__________. д) </w:t>
      </w:r>
      <w:r w:rsidRPr="00DE27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одной и той же части речи, обозначающие одно и то же, но отличающиеся оттенками лексического значения и употреблением в речи, называются</w:t>
      </w:r>
      <w:r w:rsidRPr="00DD32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_________.</w:t>
      </w:r>
    </w:p>
    <w:p w:rsidR="00D102C4" w:rsidRDefault="00D102C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D3294" w:rsidRPr="00226EA4" w:rsidRDefault="00DD329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D32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синонимами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горячий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пирожок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жаркий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день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теплый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чай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холодный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вечер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иголка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ели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иголка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для шитья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антонимами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громадный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дом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большой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зверь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 зеленый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лук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лук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для стрельбы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. труд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к радости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безделье</w:t>
      </w:r>
      <w:r w:rsidRPr="00DD32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 несчастью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ряд, в котором выделенные слова являются омонимами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родниковый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ключ – ключ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от двери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разговорчивый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человек –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молчаливый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юноша</w:t>
      </w:r>
    </w:p>
    <w:p w:rsidR="00DD3294" w:rsidRPr="00DD329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 давай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смеяться</w:t>
      </w: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– стали</w:t>
      </w:r>
      <w:r w:rsidRPr="00DD32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  <w:r w:rsidRPr="00226EA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хохотать</w:t>
      </w:r>
    </w:p>
    <w:p w:rsidR="00D102C4" w:rsidRDefault="00D102C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226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словосочетание, в котором прилагательное употреблено в переносном значении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А. железный гвоздь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Б. железная воля</w:t>
      </w:r>
    </w:p>
    <w:p w:rsidR="00DD3294" w:rsidRPr="00226EA4" w:rsidRDefault="00DD3294" w:rsidP="00DD3294">
      <w:pPr>
        <w:spacing w:after="0" w:line="309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26E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В. железная труба</w:t>
      </w:r>
    </w:p>
    <w:p w:rsidR="00D102C4" w:rsidRDefault="00D102C4" w:rsidP="00DD3294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94" w:rsidRPr="00376C60" w:rsidRDefault="00DD3294" w:rsidP="00DD3294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76C6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какой строчке перечислены синонимы?</w:t>
      </w:r>
    </w:p>
    <w:p w:rsidR="00376C60" w:rsidRPr="00376C60" w:rsidRDefault="00DD3294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а) верный, преданный, постоянный, </w:t>
      </w:r>
      <w:proofErr w:type="gramStart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неизменный;   </w:t>
      </w:r>
      <w:proofErr w:type="gramEnd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б) верный, верность, верить, верно, вернее.</w:t>
      </w:r>
    </w:p>
    <w:p w:rsidR="00D102C4" w:rsidRDefault="00D102C4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6C60" w:rsidRPr="00376C60" w:rsidRDefault="00DD3294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76C60" w:rsidRPr="00376C6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Прочитайте пословицы. Сколько слов-антонимов использовано в них?</w:t>
      </w:r>
    </w:p>
    <w:p w:rsidR="00376C60" w:rsidRPr="00376C60" w:rsidRDefault="00376C60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1) </w:t>
      </w:r>
      <w:proofErr w:type="gramStart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proofErr w:type="gramEnd"/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глаза не хвали, а за глаза не кори. 2) Лучшая из вещей – новая, лучший из друзей – старый. 3) Не говори плохое, если хочешь услышать хорошее. 4) Где умному горе, там глупому веселье.</w:t>
      </w:r>
    </w:p>
    <w:p w:rsidR="00376C60" w:rsidRPr="00376C60" w:rsidRDefault="00376C60" w:rsidP="00376C60">
      <w:pPr>
        <w:shd w:val="clear" w:color="auto" w:fill="FFFFFF"/>
        <w:spacing w:after="0" w:line="309" w:lineRule="atLeast"/>
        <w:jc w:val="both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376C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а) 8   б) 9   в) 10</w:t>
      </w:r>
    </w:p>
    <w:p w:rsidR="00D102C4" w:rsidRDefault="00D102C4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EA4" w:rsidRPr="00A71503" w:rsidRDefault="00DD3294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DD3294">
        <w:rPr>
          <w:rFonts w:ascii="Times New Roman" w:hAnsi="Times New Roman" w:cs="Times New Roman"/>
          <w:bCs/>
          <w:color w:val="000000"/>
          <w:sz w:val="24"/>
          <w:szCs w:val="24"/>
        </w:rPr>
        <w:t>Подберите и запишите антонимы к выделенным словам.</w:t>
      </w:r>
    </w:p>
    <w:p w:rsidR="00226EA4" w:rsidRPr="00A71503" w:rsidRDefault="00A71503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/>
          <w:bCs/>
          <w:color w:val="2E2E2E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7"/>
        </w:rPr>
        <w:t xml:space="preserve">    а) </w:t>
      </w:r>
      <w:r w:rsidRPr="00A71503">
        <w:rPr>
          <w:rFonts w:ascii="Times New Roman" w:hAnsi="Times New Roman" w:cs="Times New Roman"/>
          <w:b/>
          <w:iCs/>
          <w:color w:val="000000"/>
          <w:sz w:val="24"/>
          <w:szCs w:val="27"/>
        </w:rPr>
        <w:t>Строить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дом 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>
        <w:rPr>
          <w:rFonts w:ascii="Times New Roman" w:hAnsi="Times New Roman" w:cs="Times New Roman"/>
          <w:color w:val="000000"/>
          <w:sz w:val="24"/>
          <w:szCs w:val="27"/>
        </w:rPr>
        <w:t xml:space="preserve"> б) 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>Говорить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b/>
          <w:iCs/>
          <w:color w:val="000000"/>
          <w:sz w:val="24"/>
          <w:szCs w:val="27"/>
        </w:rPr>
        <w:t>правду</w:t>
      </w:r>
      <w:r w:rsidRPr="00A71503">
        <w:rPr>
          <w:rStyle w:val="apple-converted-space"/>
          <w:rFonts w:ascii="Times New Roman" w:hAnsi="Times New Roman" w:cs="Times New Roman"/>
          <w:b/>
          <w:color w:val="000000"/>
          <w:sz w:val="24"/>
          <w:szCs w:val="27"/>
        </w:rPr>
        <w:t> </w:t>
      </w:r>
    </w:p>
    <w:p w:rsidR="00D102C4" w:rsidRDefault="00D102C4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A71503" w:rsidRPr="00A71503" w:rsidRDefault="00A71503" w:rsidP="00A71503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bCs/>
          <w:color w:val="2E2E2E"/>
          <w:sz w:val="24"/>
          <w:szCs w:val="24"/>
          <w:lang w:eastAsia="ru-RU"/>
        </w:rPr>
      </w:pPr>
      <w:r w:rsidRPr="00A71503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A7150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Подберите к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данным</w:t>
      </w:r>
      <w:r w:rsidRPr="00A7150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словам омонимы, составьте с ними словосочетания, поясняющие их значение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а)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месяц  б) </w:t>
      </w:r>
      <w:r w:rsidRPr="00A71503">
        <w:rPr>
          <w:rFonts w:ascii="Times New Roman" w:hAnsi="Times New Roman" w:cs="Times New Roman"/>
          <w:bCs/>
          <w:i/>
          <w:color w:val="000000"/>
          <w:sz w:val="24"/>
          <w:szCs w:val="24"/>
        </w:rPr>
        <w:t>коса</w:t>
      </w:r>
    </w:p>
    <w:p w:rsidR="00D102C4" w:rsidRDefault="00D102C4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iCs/>
          <w:sz w:val="24"/>
          <w:szCs w:val="27"/>
        </w:rPr>
      </w:pPr>
    </w:p>
    <w:p w:rsidR="00226EA4" w:rsidRPr="00A71503" w:rsidRDefault="00A71503" w:rsidP="00A71503">
      <w:pPr>
        <w:shd w:val="clear" w:color="auto" w:fill="FFFFFF"/>
        <w:spacing w:after="0" w:line="309" w:lineRule="atLeast"/>
        <w:rPr>
          <w:rFonts w:ascii="Times New Roman" w:hAnsi="Times New Roman" w:cs="Times New Roman"/>
          <w:i/>
          <w:iCs/>
          <w:szCs w:val="27"/>
        </w:rPr>
      </w:pPr>
      <w:r w:rsidRPr="00A71503">
        <w:rPr>
          <w:rFonts w:ascii="Times New Roman" w:hAnsi="Times New Roman" w:cs="Times New Roman"/>
          <w:iCs/>
          <w:sz w:val="24"/>
          <w:szCs w:val="27"/>
        </w:rPr>
        <w:t>10.</w:t>
      </w:r>
      <w:r w:rsidRPr="00A71503">
        <w:rPr>
          <w:rFonts w:ascii="Times New Roman" w:hAnsi="Times New Roman" w:cs="Times New Roman"/>
          <w:i/>
          <w:iCs/>
          <w:sz w:val="24"/>
          <w:szCs w:val="27"/>
        </w:rPr>
        <w:t xml:space="preserve"> </w:t>
      </w:r>
      <w:r w:rsidRPr="00A71503">
        <w:rPr>
          <w:rFonts w:ascii="Times New Roman" w:hAnsi="Times New Roman" w:cs="Times New Roman"/>
          <w:bCs/>
          <w:sz w:val="24"/>
          <w:szCs w:val="27"/>
        </w:rPr>
        <w:t>Подберите и запишите синонимы к выделенным словам.</w:t>
      </w:r>
    </w:p>
    <w:p w:rsidR="00226EA4" w:rsidRPr="00A71503" w:rsidRDefault="00A71503" w:rsidP="00376C60">
      <w:pPr>
        <w:shd w:val="clear" w:color="auto" w:fill="FFFFFF"/>
        <w:spacing w:after="0" w:line="309" w:lineRule="atLeast"/>
        <w:jc w:val="both"/>
        <w:rPr>
          <w:rFonts w:ascii="Times New Roman" w:eastAsia="Times New Roman" w:hAnsi="Times New Roman" w:cs="Times New Roman"/>
          <w:b/>
          <w:bCs/>
          <w:color w:val="2E2E2E"/>
          <w:szCs w:val="24"/>
          <w:lang w:eastAsia="ru-RU"/>
        </w:rPr>
      </w:pPr>
      <w:r w:rsidRPr="00A71503">
        <w:rPr>
          <w:rFonts w:ascii="Times New Roman" w:hAnsi="Times New Roman" w:cs="Times New Roman"/>
          <w:iCs/>
          <w:color w:val="000000"/>
          <w:sz w:val="24"/>
          <w:szCs w:val="27"/>
        </w:rPr>
        <w:t xml:space="preserve">а) </w:t>
      </w:r>
      <w:r w:rsidRPr="006F04CE">
        <w:rPr>
          <w:rFonts w:ascii="Times New Roman" w:hAnsi="Times New Roman" w:cs="Times New Roman"/>
          <w:b/>
          <w:iCs/>
          <w:color w:val="000000"/>
          <w:sz w:val="24"/>
          <w:szCs w:val="27"/>
        </w:rPr>
        <w:t>смеяться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 xml:space="preserve">над шуткой </w:t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</w:r>
      <w:r w:rsidRPr="00A71503">
        <w:rPr>
          <w:rFonts w:ascii="Times New Roman" w:hAnsi="Times New Roman" w:cs="Times New Roman"/>
          <w:color w:val="000000"/>
          <w:sz w:val="24"/>
          <w:szCs w:val="27"/>
        </w:rPr>
        <w:tab/>
        <w:t xml:space="preserve">б) </w:t>
      </w:r>
      <w:r w:rsidRPr="006F04CE">
        <w:rPr>
          <w:rFonts w:ascii="Times New Roman" w:hAnsi="Times New Roman" w:cs="Times New Roman"/>
          <w:color w:val="000000"/>
          <w:sz w:val="24"/>
          <w:szCs w:val="27"/>
        </w:rPr>
        <w:t>хороший</w:t>
      </w:r>
      <w:r w:rsidRPr="00A71503">
        <w:rPr>
          <w:rStyle w:val="apple-converted-space"/>
          <w:rFonts w:ascii="Times New Roman" w:hAnsi="Times New Roman" w:cs="Times New Roman"/>
          <w:color w:val="000000"/>
          <w:sz w:val="24"/>
          <w:szCs w:val="27"/>
        </w:rPr>
        <w:t> </w:t>
      </w:r>
      <w:r w:rsidRPr="006F04CE">
        <w:rPr>
          <w:rFonts w:ascii="Times New Roman" w:hAnsi="Times New Roman" w:cs="Times New Roman"/>
          <w:b/>
          <w:iCs/>
          <w:color w:val="000000"/>
          <w:sz w:val="24"/>
          <w:szCs w:val="27"/>
        </w:rPr>
        <w:t>друг</w:t>
      </w:r>
    </w:p>
    <w:p w:rsidR="00D102C4" w:rsidRDefault="00D102C4" w:rsidP="006F04CE">
      <w:pPr>
        <w:shd w:val="clear" w:color="auto" w:fill="FFFFFF"/>
        <w:spacing w:after="0" w:line="309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BB4E18" w:rsidRDefault="00BB4E18" w:rsidP="008007D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8A5989">
        <w:rPr>
          <w:rFonts w:ascii="Times New Roman" w:hAnsi="Times New Roman" w:cs="Times New Roman"/>
          <w:sz w:val="24"/>
          <w:szCs w:val="24"/>
          <w:shd w:val="clear" w:color="auto" w:fill="FFFFFF"/>
        </w:rPr>
        <w:t>.*</w:t>
      </w:r>
      <w:r w:rsidR="005B2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предложений </w:t>
      </w:r>
      <w:proofErr w:type="gramStart"/>
      <w:r w:rsidR="005B2EBA">
        <w:rPr>
          <w:rFonts w:ascii="Times New Roman" w:hAnsi="Times New Roman" w:cs="Times New Roman"/>
          <w:sz w:val="24"/>
          <w:szCs w:val="24"/>
          <w:shd w:val="clear" w:color="auto" w:fill="FFFFFF"/>
        </w:rPr>
        <w:t>выпишите</w:t>
      </w:r>
      <w:proofErr w:type="gramEnd"/>
      <w:r w:rsidR="005B2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а) антонимическую пару, б) синонимическую пару, </w:t>
      </w:r>
    </w:p>
    <w:p w:rsidR="00BB4E18" w:rsidRDefault="00BB4E18" w:rsidP="008007DE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26EA4" w:rsidRPr="002637E7" w:rsidRDefault="008007DE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2637E7">
        <w:rPr>
          <w:rFonts w:ascii="Times New Roman" w:hAnsi="Times New Roman" w:cs="Times New Roman"/>
          <w:i/>
          <w:sz w:val="24"/>
          <w:szCs w:val="24"/>
          <w:shd w:val="clear" w:color="auto" w:fill="F0F0F0"/>
        </w:rPr>
        <w:t>1</w:t>
      </w:r>
      <w:r w:rsidRPr="002637E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5B2EBA" w:rsidRPr="002637E7">
        <w:rPr>
          <w:rFonts w:ascii="Times New Roman" w:hAnsi="Times New Roman" w:cs="Times New Roman"/>
          <w:i/>
          <w:sz w:val="24"/>
          <w:szCs w:val="24"/>
        </w:rPr>
        <w:t>Что заставляет её, прекрасную нашу планету, стано</w:t>
      </w:r>
      <w:r w:rsidR="005B2EBA" w:rsidRPr="002637E7">
        <w:rPr>
          <w:rFonts w:ascii="Times New Roman" w:hAnsi="Times New Roman" w:cs="Times New Roman"/>
          <w:i/>
          <w:sz w:val="24"/>
          <w:szCs w:val="24"/>
        </w:rPr>
        <w:softHyphen/>
        <w:t xml:space="preserve">виться такой </w:t>
      </w:r>
      <w:r w:rsidR="005B2EBA" w:rsidRPr="00B13755">
        <w:rPr>
          <w:rFonts w:ascii="Times New Roman" w:hAnsi="Times New Roman" w:cs="Times New Roman"/>
          <w:b/>
          <w:i/>
          <w:sz w:val="24"/>
          <w:szCs w:val="24"/>
        </w:rPr>
        <w:t>злой и беспощадной</w:t>
      </w:r>
      <w:r w:rsidR="005B2EBA" w:rsidRPr="002637E7">
        <w:rPr>
          <w:rFonts w:ascii="Times New Roman" w:hAnsi="Times New Roman" w:cs="Times New Roman"/>
          <w:i/>
          <w:sz w:val="24"/>
          <w:szCs w:val="24"/>
        </w:rPr>
        <w:t>?</w:t>
      </w:r>
    </w:p>
    <w:p w:rsidR="00993508" w:rsidRDefault="008007DE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2. </w:t>
      </w:r>
      <w:r w:rsidR="000E3CE4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Что бы я ни делал, куда бы я ни шёл, во сне ли, бодрствуя, юным, старым, - я всегда был на кончике луча.</w:t>
      </w:r>
      <w:r w:rsidRPr="002637E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3. </w:t>
      </w:r>
      <w:r w:rsidR="003412C0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Я выламываю себе хорошую, увесистую палочку, и стоит мне только этой палочкой хорошенько стукнуть по склонённому дереву, как снег валится вниз, дерево прыгает вверх и уступает мне дорогу.</w:t>
      </w:r>
      <w:r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4. </w:t>
      </w:r>
      <w:r w:rsidR="001F2119" w:rsidRPr="002637E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Таковы законы жизни: всё, что </w:t>
      </w:r>
      <w:r w:rsidR="001F2119" w:rsidRPr="00B13755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>вз</w:t>
      </w:r>
      <w:r w:rsidR="001F2119" w:rsidRPr="002637E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летело вверх, рано или поздно возвращается на землю.</w:t>
      </w:r>
      <w:r w:rsidRPr="002637E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5. 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 что го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во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рить о ве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ли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кой клас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си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че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ской му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зы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ке, ко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рая без слов — на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пря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 xml:space="preserve">мую — </w:t>
      </w:r>
      <w:r w:rsidR="001F2119" w:rsidRPr="00B137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ис</w:t>
      </w:r>
      <w:r w:rsidR="001F2119" w:rsidRPr="00B137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softHyphen/>
        <w:t>по</w:t>
      </w:r>
      <w:r w:rsidR="001F2119" w:rsidRPr="00B137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softHyphen/>
        <w:t>кон веку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воз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дей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ство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ва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ла на чув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ства людей!</w:t>
      </w:r>
      <w:r w:rsidRPr="002637E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6. 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Немцы были из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гна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ны из Умани, и на ули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цах го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да вплот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ную, впри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тык, сто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я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ли бро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шен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ные ими в бег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стве ав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ма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ши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ны, бро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не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транс</w:t>
      </w:r>
      <w:r w:rsidR="001F2119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портёры и танки.</w:t>
      </w:r>
      <w:r w:rsidR="001F2119" w:rsidRPr="002637E7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2637E7">
        <w:rPr>
          <w:rStyle w:val="apple-converted-space"/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7. 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Мы пошли ры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ба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чить за три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де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вять зе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мель на ста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рый, об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ме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лев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ший пруд.</w:t>
      </w:r>
      <w:r w:rsidR="00993508" w:rsidRPr="002637E7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2637E7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8. 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её лице и во всей фи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гу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ре было что-то жал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 xml:space="preserve">кое, </w:t>
      </w:r>
      <w:r w:rsidR="00993508" w:rsidRPr="00B137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бес</w:t>
      </w:r>
      <w:r w:rsidR="00993508" w:rsidRPr="00B137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softHyphen/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мощ</w:t>
      </w:r>
      <w:r w:rsidR="00993508" w:rsidRPr="002637E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oftHyphen/>
        <w:t>ное.</w:t>
      </w:r>
    </w:p>
    <w:p w:rsidR="008A5989" w:rsidRDefault="008A5989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02C4" w:rsidRDefault="00D102C4" w:rsidP="008007DE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16C9F" w:rsidRDefault="00D16C9F" w:rsidP="00CB551E">
      <w:pPr>
        <w:shd w:val="clear" w:color="auto" w:fill="FFFFFF"/>
        <w:spacing w:after="0" w:line="309" w:lineRule="atLeast"/>
        <w:jc w:val="center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sectPr w:rsidR="00D16C9F" w:rsidSect="00DE27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AC7"/>
    <w:multiLevelType w:val="hybridMultilevel"/>
    <w:tmpl w:val="A92697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521BA"/>
    <w:multiLevelType w:val="hybridMultilevel"/>
    <w:tmpl w:val="DD6E4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A176F"/>
    <w:multiLevelType w:val="multilevel"/>
    <w:tmpl w:val="63F405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367112"/>
    <w:multiLevelType w:val="multilevel"/>
    <w:tmpl w:val="15F4A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AD74EDA"/>
    <w:multiLevelType w:val="multilevel"/>
    <w:tmpl w:val="75D4C40C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843BF"/>
    <w:multiLevelType w:val="multilevel"/>
    <w:tmpl w:val="74AA0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7E49CD"/>
    <w:multiLevelType w:val="hybridMultilevel"/>
    <w:tmpl w:val="15281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F185A"/>
    <w:multiLevelType w:val="multilevel"/>
    <w:tmpl w:val="EF72A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8479B"/>
    <w:multiLevelType w:val="hybridMultilevel"/>
    <w:tmpl w:val="899491D8"/>
    <w:lvl w:ilvl="0" w:tplc="241C89D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5724B"/>
    <w:multiLevelType w:val="hybridMultilevel"/>
    <w:tmpl w:val="D15E9A76"/>
    <w:lvl w:ilvl="0" w:tplc="241C89D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0359C"/>
    <w:multiLevelType w:val="multilevel"/>
    <w:tmpl w:val="E236B5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4073F3"/>
    <w:multiLevelType w:val="multilevel"/>
    <w:tmpl w:val="E5B84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8512F9"/>
    <w:multiLevelType w:val="multilevel"/>
    <w:tmpl w:val="0A281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9165DA"/>
    <w:multiLevelType w:val="multilevel"/>
    <w:tmpl w:val="6DDC23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4C70B4"/>
    <w:multiLevelType w:val="hybridMultilevel"/>
    <w:tmpl w:val="DD6E4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9054E"/>
    <w:multiLevelType w:val="multilevel"/>
    <w:tmpl w:val="6EB221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8442A7"/>
    <w:multiLevelType w:val="multilevel"/>
    <w:tmpl w:val="6DD2A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E66423"/>
    <w:multiLevelType w:val="hybridMultilevel"/>
    <w:tmpl w:val="DD6E4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D2669"/>
    <w:multiLevelType w:val="hybridMultilevel"/>
    <w:tmpl w:val="6B0C1E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2A1A92"/>
    <w:multiLevelType w:val="hybridMultilevel"/>
    <w:tmpl w:val="3006A43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79076A"/>
    <w:multiLevelType w:val="multilevel"/>
    <w:tmpl w:val="16B6A2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0A0534"/>
    <w:multiLevelType w:val="hybridMultilevel"/>
    <w:tmpl w:val="B2B458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B4C53"/>
    <w:multiLevelType w:val="multilevel"/>
    <w:tmpl w:val="B7E44A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AE46FE"/>
    <w:multiLevelType w:val="hybridMultilevel"/>
    <w:tmpl w:val="862EF720"/>
    <w:lvl w:ilvl="0" w:tplc="241C89D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9934C4"/>
    <w:multiLevelType w:val="multilevel"/>
    <w:tmpl w:val="1D4AEE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851B53"/>
    <w:multiLevelType w:val="hybridMultilevel"/>
    <w:tmpl w:val="0CBC0A48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6C73BDE"/>
    <w:multiLevelType w:val="multilevel"/>
    <w:tmpl w:val="C6B0FC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5A1B8A"/>
    <w:multiLevelType w:val="hybridMultilevel"/>
    <w:tmpl w:val="863624E6"/>
    <w:lvl w:ilvl="0" w:tplc="241C89D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2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11"/>
  </w:num>
  <w:num w:numId="9">
    <w:abstractNumId w:val="15"/>
  </w:num>
  <w:num w:numId="10">
    <w:abstractNumId w:val="20"/>
  </w:num>
  <w:num w:numId="11">
    <w:abstractNumId w:val="26"/>
  </w:num>
  <w:num w:numId="12">
    <w:abstractNumId w:val="7"/>
  </w:num>
  <w:num w:numId="13">
    <w:abstractNumId w:val="24"/>
  </w:num>
  <w:num w:numId="14">
    <w:abstractNumId w:val="13"/>
  </w:num>
  <w:num w:numId="15">
    <w:abstractNumId w:val="22"/>
  </w:num>
  <w:num w:numId="16">
    <w:abstractNumId w:val="18"/>
  </w:num>
  <w:num w:numId="17">
    <w:abstractNumId w:val="23"/>
  </w:num>
  <w:num w:numId="18">
    <w:abstractNumId w:val="6"/>
  </w:num>
  <w:num w:numId="19">
    <w:abstractNumId w:val="9"/>
  </w:num>
  <w:num w:numId="20">
    <w:abstractNumId w:val="21"/>
  </w:num>
  <w:num w:numId="21">
    <w:abstractNumId w:val="27"/>
  </w:num>
  <w:num w:numId="22">
    <w:abstractNumId w:val="0"/>
  </w:num>
  <w:num w:numId="23">
    <w:abstractNumId w:val="8"/>
  </w:num>
  <w:num w:numId="24">
    <w:abstractNumId w:val="14"/>
  </w:num>
  <w:num w:numId="25">
    <w:abstractNumId w:val="1"/>
  </w:num>
  <w:num w:numId="26">
    <w:abstractNumId w:val="19"/>
  </w:num>
  <w:num w:numId="27">
    <w:abstractNumId w:val="25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76C60"/>
    <w:rsid w:val="000004E7"/>
    <w:rsid w:val="000807B0"/>
    <w:rsid w:val="000E3CE4"/>
    <w:rsid w:val="001317F5"/>
    <w:rsid w:val="001F2119"/>
    <w:rsid w:val="00226EA4"/>
    <w:rsid w:val="002637E7"/>
    <w:rsid w:val="00266B04"/>
    <w:rsid w:val="00291C20"/>
    <w:rsid w:val="00307A6E"/>
    <w:rsid w:val="003412C0"/>
    <w:rsid w:val="00376C60"/>
    <w:rsid w:val="003930FB"/>
    <w:rsid w:val="00486D87"/>
    <w:rsid w:val="005817A3"/>
    <w:rsid w:val="005B2EBA"/>
    <w:rsid w:val="00665E10"/>
    <w:rsid w:val="006F04CE"/>
    <w:rsid w:val="007C680D"/>
    <w:rsid w:val="008007DE"/>
    <w:rsid w:val="00850415"/>
    <w:rsid w:val="008A5989"/>
    <w:rsid w:val="00915B44"/>
    <w:rsid w:val="009233F8"/>
    <w:rsid w:val="00934D2D"/>
    <w:rsid w:val="0095460E"/>
    <w:rsid w:val="00993508"/>
    <w:rsid w:val="00A659DB"/>
    <w:rsid w:val="00A71503"/>
    <w:rsid w:val="00AA6239"/>
    <w:rsid w:val="00B13755"/>
    <w:rsid w:val="00BB4E18"/>
    <w:rsid w:val="00BC74FD"/>
    <w:rsid w:val="00C76700"/>
    <w:rsid w:val="00CB551E"/>
    <w:rsid w:val="00D102C4"/>
    <w:rsid w:val="00D16C9F"/>
    <w:rsid w:val="00D71318"/>
    <w:rsid w:val="00DD3294"/>
    <w:rsid w:val="00DE2791"/>
    <w:rsid w:val="00F15140"/>
    <w:rsid w:val="00F8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7F94"/>
  <w15:docId w15:val="{66EDD1DD-5497-4625-8AA1-17EC0A29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6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6C60"/>
    <w:rPr>
      <w:b/>
      <w:bCs/>
    </w:rPr>
  </w:style>
  <w:style w:type="character" w:customStyle="1" w:styleId="apple-converted-space">
    <w:name w:val="apple-converted-space"/>
    <w:basedOn w:val="a0"/>
    <w:rsid w:val="00376C60"/>
  </w:style>
  <w:style w:type="character" w:styleId="a5">
    <w:name w:val="Emphasis"/>
    <w:basedOn w:val="a0"/>
    <w:uiPriority w:val="20"/>
    <w:qFormat/>
    <w:rsid w:val="00376C60"/>
    <w:rPr>
      <w:i/>
      <w:iCs/>
    </w:rPr>
  </w:style>
  <w:style w:type="paragraph" w:customStyle="1" w:styleId="c0">
    <w:name w:val="c0"/>
    <w:basedOn w:val="a"/>
    <w:rsid w:val="00376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76C60"/>
  </w:style>
  <w:style w:type="character" w:customStyle="1" w:styleId="c5">
    <w:name w:val="c5"/>
    <w:basedOn w:val="a0"/>
    <w:rsid w:val="00376C60"/>
  </w:style>
  <w:style w:type="paragraph" w:customStyle="1" w:styleId="c1">
    <w:name w:val="c1"/>
    <w:basedOn w:val="a"/>
    <w:rsid w:val="00DE2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E2791"/>
  </w:style>
  <w:style w:type="paragraph" w:customStyle="1" w:styleId="c8">
    <w:name w:val="c8"/>
    <w:basedOn w:val="a"/>
    <w:rsid w:val="00DE2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F04C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B2EBA"/>
    <w:pPr>
      <w:ind w:left="720"/>
      <w:contextualSpacing/>
    </w:pPr>
  </w:style>
  <w:style w:type="table" w:styleId="a8">
    <w:name w:val="Table Grid"/>
    <w:basedOn w:val="a1"/>
    <w:uiPriority w:val="59"/>
    <w:rsid w:val="00800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Рита</cp:lastModifiedBy>
  <cp:revision>5</cp:revision>
  <cp:lastPrinted>2016-01-18T08:54:00Z</cp:lastPrinted>
  <dcterms:created xsi:type="dcterms:W3CDTF">2016-01-06T15:04:00Z</dcterms:created>
  <dcterms:modified xsi:type="dcterms:W3CDTF">2021-01-19T04:45:00Z</dcterms:modified>
</cp:coreProperties>
</file>