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6BD" w:rsidRPr="00DD1B3D" w:rsidRDefault="00A176BD" w:rsidP="00A74137">
      <w:pPr>
        <w:rPr>
          <w:u w:val="single"/>
        </w:rPr>
      </w:pPr>
      <w:r>
        <w:t xml:space="preserve">13.02 и 14.02.20 </w:t>
      </w:r>
      <w:r w:rsidR="007D50C2">
        <w:t>(</w:t>
      </w:r>
      <w:r w:rsidR="007D50C2" w:rsidRPr="00DD1B3D">
        <w:rPr>
          <w:u w:val="single"/>
        </w:rPr>
        <w:t>два урока)</w:t>
      </w:r>
    </w:p>
    <w:p w:rsidR="00A74137" w:rsidRDefault="00A176BD" w:rsidP="00A74137">
      <w:r w:rsidRPr="00A176BD">
        <w:rPr>
          <w:b/>
          <w:u w:val="single"/>
        </w:rPr>
        <w:t>тема:</w:t>
      </w:r>
      <w:r>
        <w:t xml:space="preserve"> умножение и деление положительных и отрицательных чисел.</w:t>
      </w:r>
    </w:p>
    <w:p w:rsidR="00A176BD" w:rsidRDefault="00A176BD" w:rsidP="00A74137">
      <w:r>
        <w:t>1) выполняете № 1107(2)</w:t>
      </w:r>
    </w:p>
    <w:p w:rsidR="00A176BD" w:rsidRDefault="00A176BD" w:rsidP="00A74137">
      <w:r>
        <w:t xml:space="preserve">2) </w:t>
      </w:r>
      <w:r w:rsidR="007D50C2">
        <w:t xml:space="preserve">№ </w:t>
      </w:r>
      <w:r>
        <w:t xml:space="preserve">1109 </w:t>
      </w:r>
      <w:proofErr w:type="gramStart"/>
      <w:r>
        <w:t xml:space="preserve">( </w:t>
      </w:r>
      <w:proofErr w:type="gramEnd"/>
      <w:r>
        <w:t>26-(-5) = 26+5=31;     -4+(-18)=- 22;       4.7-8.1= 4.7+(-8.1)= - 3,4 и так далее)</w:t>
      </w:r>
    </w:p>
    <w:p w:rsidR="007D50C2" w:rsidRDefault="00A176BD" w:rsidP="00A74137">
      <w:r>
        <w:t xml:space="preserve">3) </w:t>
      </w:r>
      <w:r w:rsidR="007D50C2">
        <w:t xml:space="preserve">№ </w:t>
      </w:r>
      <w:r>
        <w:t xml:space="preserve">1113 </w:t>
      </w:r>
      <w:proofErr w:type="gramStart"/>
      <w:r>
        <w:t xml:space="preserve">( </w:t>
      </w:r>
      <w:proofErr w:type="gramEnd"/>
      <w:r>
        <w:t>24-(-13)-(-12)= 24+13+12= 49;    -33</w:t>
      </w:r>
      <w:r w:rsidR="007D50C2">
        <w:t>-16-</w:t>
      </w:r>
      <w:r>
        <w:t>(-11)=-33-16+11= -33+(-16)+11=</w:t>
      </w:r>
      <w:r w:rsidR="007D50C2">
        <w:t xml:space="preserve">-49+11=-38 </w:t>
      </w:r>
    </w:p>
    <w:p w:rsidR="007D50C2" w:rsidRDefault="007D50C2" w:rsidP="00A74137">
      <w:r>
        <w:t xml:space="preserve"> и т. далее)</w:t>
      </w:r>
    </w:p>
    <w:p w:rsidR="00A176BD" w:rsidRDefault="007D50C2" w:rsidP="00A74137">
      <w:pPr>
        <w:rPr>
          <w:b/>
          <w:u w:val="single"/>
        </w:rPr>
      </w:pPr>
      <w:r>
        <w:t xml:space="preserve">4) Учим правило: </w:t>
      </w:r>
      <w:r w:rsidRPr="007D50C2">
        <w:rPr>
          <w:b/>
          <w:u w:val="single"/>
        </w:rPr>
        <w:t>при умножении двух отрицательных чисел всегда получаем положительное число.</w:t>
      </w:r>
    </w:p>
    <w:p w:rsidR="007D50C2" w:rsidRDefault="007D50C2" w:rsidP="00A74137">
      <w:pPr>
        <w:rPr>
          <w:b/>
        </w:rPr>
      </w:pPr>
      <w:r w:rsidRPr="007D50C2">
        <w:rPr>
          <w:b/>
          <w:u w:val="single"/>
        </w:rPr>
        <w:t>При умножении двух чисел с разными знаками, всегда получаем отрицательное число</w:t>
      </w:r>
      <w:r w:rsidRPr="007D50C2">
        <w:rPr>
          <w:b/>
        </w:rPr>
        <w:t>.</w:t>
      </w:r>
    </w:p>
    <w:p w:rsidR="007D50C2" w:rsidRPr="007D50C2" w:rsidRDefault="007D50C2" w:rsidP="00A74137">
      <w:r>
        <w:rPr>
          <w:b/>
        </w:rPr>
        <w:t xml:space="preserve">5) </w:t>
      </w:r>
      <w:r>
        <w:t>№ 1121 (-5*6= -30; -8*(-7)= 56)  и дальше выполняете.</w:t>
      </w:r>
    </w:p>
    <w:p w:rsidR="007D50C2" w:rsidRDefault="007D50C2" w:rsidP="00A74137"/>
    <w:p w:rsidR="00A176BD" w:rsidRPr="004F0D54" w:rsidRDefault="00A176BD" w:rsidP="00A74137"/>
    <w:sectPr w:rsidR="00A176BD" w:rsidRPr="004F0D54" w:rsidSect="00F41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5BB9"/>
    <w:rsid w:val="004F0D54"/>
    <w:rsid w:val="007D50C2"/>
    <w:rsid w:val="00843796"/>
    <w:rsid w:val="00A176BD"/>
    <w:rsid w:val="00A37E12"/>
    <w:rsid w:val="00A74137"/>
    <w:rsid w:val="00B83410"/>
    <w:rsid w:val="00CD5BB9"/>
    <w:rsid w:val="00D211C3"/>
    <w:rsid w:val="00DD1B3D"/>
    <w:rsid w:val="00F4155F"/>
    <w:rsid w:val="00F75E44"/>
    <w:rsid w:val="00FA6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5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10</cp:revision>
  <dcterms:created xsi:type="dcterms:W3CDTF">2020-02-07T13:18:00Z</dcterms:created>
  <dcterms:modified xsi:type="dcterms:W3CDTF">2020-02-14T13:12:00Z</dcterms:modified>
</cp:coreProperties>
</file>