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31680" w:type="dxa"/>
        <w:tblInd w:w="-885" w:type="dxa"/>
        <w:tblLook w:val="04A0"/>
      </w:tblPr>
      <w:tblGrid>
        <w:gridCol w:w="4087"/>
        <w:gridCol w:w="14889"/>
        <w:gridCol w:w="866"/>
        <w:gridCol w:w="11838"/>
      </w:tblGrid>
      <w:tr w:rsidR="00830671" w:rsidTr="00830671">
        <w:tc>
          <w:tcPr>
            <w:tcW w:w="4087" w:type="dxa"/>
          </w:tcPr>
          <w:p w:rsidR="00830671" w:rsidRPr="00407304" w:rsidRDefault="00830671" w:rsidP="0083067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073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Распечатать и выполнять в листочке</w:t>
            </w:r>
          </w:p>
        </w:tc>
        <w:tc>
          <w:tcPr>
            <w:tcW w:w="14889" w:type="dxa"/>
            <w:vMerge w:val="restart"/>
            <w:tcBorders>
              <w:top w:val="nil"/>
            </w:tcBorders>
          </w:tcPr>
          <w:p w:rsidR="00830671" w:rsidRDefault="00830671"/>
        </w:tc>
        <w:tc>
          <w:tcPr>
            <w:tcW w:w="866" w:type="dxa"/>
            <w:tcBorders>
              <w:top w:val="nil"/>
            </w:tcBorders>
          </w:tcPr>
          <w:p w:rsidR="00830671" w:rsidRDefault="00830671"/>
        </w:tc>
        <w:tc>
          <w:tcPr>
            <w:tcW w:w="11838" w:type="dxa"/>
            <w:tcBorders>
              <w:top w:val="nil"/>
            </w:tcBorders>
          </w:tcPr>
          <w:p w:rsidR="00830671" w:rsidRDefault="00830671"/>
        </w:tc>
      </w:tr>
      <w:tr w:rsidR="00830671" w:rsidTr="00830671">
        <w:tc>
          <w:tcPr>
            <w:tcW w:w="4087" w:type="dxa"/>
          </w:tcPr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100 – 81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9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5 =_______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(64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8 + 24) : 4 =_______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( 63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9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3 + 4 ) : 5 =______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(45 + 9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 9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7 =_______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90 – 36 + 42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6 =_______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889" w:type="dxa"/>
            <w:vMerge/>
          </w:tcPr>
          <w:p w:rsidR="00830671" w:rsidRDefault="00830671"/>
        </w:tc>
        <w:tc>
          <w:tcPr>
            <w:tcW w:w="866" w:type="dxa"/>
            <w:tcBorders>
              <w:top w:val="nil"/>
            </w:tcBorders>
          </w:tcPr>
          <w:p w:rsidR="00830671" w:rsidRDefault="00830671"/>
        </w:tc>
        <w:tc>
          <w:tcPr>
            <w:tcW w:w="11838" w:type="dxa"/>
            <w:tcBorders>
              <w:top w:val="nil"/>
            </w:tcBorders>
          </w:tcPr>
          <w:p w:rsidR="00830671" w:rsidRDefault="00830671"/>
        </w:tc>
      </w:tr>
      <w:tr w:rsidR="00830671" w:rsidTr="00830671">
        <w:tc>
          <w:tcPr>
            <w:tcW w:w="4087" w:type="dxa"/>
          </w:tcPr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( 73 + 27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 10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6 =______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2 : 3 =_______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( 7 + 5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 7 + 43 =______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 6 + 6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8 – 42 =_______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(5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5 + 15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 8 + 12 =_____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889" w:type="dxa"/>
            <w:vMerge/>
          </w:tcPr>
          <w:p w:rsidR="00830671" w:rsidRDefault="00830671"/>
        </w:tc>
        <w:tc>
          <w:tcPr>
            <w:tcW w:w="866" w:type="dxa"/>
          </w:tcPr>
          <w:p w:rsidR="00830671" w:rsidRDefault="00830671"/>
        </w:tc>
        <w:tc>
          <w:tcPr>
            <w:tcW w:w="11838" w:type="dxa"/>
          </w:tcPr>
          <w:p w:rsidR="00830671" w:rsidRDefault="00830671"/>
        </w:tc>
      </w:tr>
      <w:tr w:rsidR="00830671" w:rsidTr="00830671">
        <w:tc>
          <w:tcPr>
            <w:tcW w:w="4087" w:type="dxa"/>
          </w:tcPr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( 70 – 9 + 2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 9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8 =______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( 15 + 15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 5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 9 =_______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( 54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9 + 9 ) : 10 =_____</w:t>
            </w:r>
          </w:p>
          <w:p w:rsidR="00830671" w:rsidRPr="00830671" w:rsidRDefault="00830671" w:rsidP="0083067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( 72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8 )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 4 + 44 =_____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</w:t>
            </w:r>
          </w:p>
        </w:tc>
        <w:tc>
          <w:tcPr>
            <w:tcW w:w="14889" w:type="dxa"/>
            <w:vMerge/>
          </w:tcPr>
          <w:p w:rsidR="00830671" w:rsidRDefault="00830671"/>
        </w:tc>
        <w:tc>
          <w:tcPr>
            <w:tcW w:w="866" w:type="dxa"/>
          </w:tcPr>
          <w:p w:rsidR="00830671" w:rsidRDefault="00830671"/>
        </w:tc>
        <w:tc>
          <w:tcPr>
            <w:tcW w:w="11838" w:type="dxa"/>
          </w:tcPr>
          <w:p w:rsidR="00830671" w:rsidRDefault="00830671"/>
        </w:tc>
      </w:tr>
      <w:tr w:rsidR="00830671" w:rsidTr="00830671">
        <w:tc>
          <w:tcPr>
            <w:tcW w:w="4087" w:type="dxa"/>
          </w:tcPr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>( 57 + 18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6 ) : 10 =_____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( 3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8 + 12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: 6 =____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52 + 9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3 – 4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8 =_____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71 – 68 ) + 6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9 =____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5 + 3 </w:t>
            </w:r>
            <w:r w:rsidRPr="00830671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830671">
              <w:rPr>
                <w:rFonts w:ascii="Times New Roman" w:hAnsi="Times New Roman" w:cs="Times New Roman"/>
                <w:sz w:val="28"/>
                <w:szCs w:val="28"/>
              </w:rPr>
              <w:t xml:space="preserve"> 6 =______</w:t>
            </w:r>
          </w:p>
          <w:p w:rsidR="00830671" w:rsidRPr="00830671" w:rsidRDefault="00830671" w:rsidP="00B154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9" w:type="dxa"/>
            <w:vMerge/>
            <w:tcBorders>
              <w:bottom w:val="nil"/>
            </w:tcBorders>
          </w:tcPr>
          <w:p w:rsidR="00830671" w:rsidRDefault="00830671"/>
        </w:tc>
        <w:tc>
          <w:tcPr>
            <w:tcW w:w="866" w:type="dxa"/>
            <w:tcBorders>
              <w:bottom w:val="nil"/>
            </w:tcBorders>
          </w:tcPr>
          <w:p w:rsidR="00830671" w:rsidRDefault="00830671"/>
        </w:tc>
        <w:tc>
          <w:tcPr>
            <w:tcW w:w="11838" w:type="dxa"/>
            <w:tcBorders>
              <w:bottom w:val="nil"/>
            </w:tcBorders>
          </w:tcPr>
          <w:p w:rsidR="00830671" w:rsidRDefault="00830671"/>
        </w:tc>
      </w:tr>
    </w:tbl>
    <w:p w:rsidR="009710A4" w:rsidRDefault="009710A4"/>
    <w:sectPr w:rsidR="009710A4" w:rsidSect="00971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E8B"/>
    <w:rsid w:val="003634C8"/>
    <w:rsid w:val="00407304"/>
    <w:rsid w:val="005C7E8B"/>
    <w:rsid w:val="00830671"/>
    <w:rsid w:val="009710A4"/>
    <w:rsid w:val="00E95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7E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2020-02-10T17:50:00Z</dcterms:created>
  <dcterms:modified xsi:type="dcterms:W3CDTF">2020-02-10T18:48:00Z</dcterms:modified>
</cp:coreProperties>
</file>