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F1E" w:rsidRDefault="0034520A" w:rsidP="000E4F0C">
      <w:pPr>
        <w:pStyle w:val="a3"/>
      </w:pPr>
      <w:r>
        <w:t>Стандартный вид числа</w:t>
      </w:r>
    </w:p>
    <w:p w:rsidR="000E4F0C" w:rsidRDefault="000E4F0C" w:rsidP="000E4F0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983906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83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F0C" w:rsidRDefault="000E4F0C" w:rsidP="000E4F0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759308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5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F0C" w:rsidRDefault="000E4F0C" w:rsidP="000E4F0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623332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23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F0C" w:rsidRDefault="000E4F0C" w:rsidP="000E4F0C">
      <w:pPr>
        <w:pStyle w:val="a3"/>
      </w:pPr>
      <w:r w:rsidRPr="000E4F0C">
        <w:rPr>
          <w:noProof/>
          <w:lang w:eastAsia="ru-RU"/>
        </w:rPr>
        <w:drawing>
          <wp:inline distT="0" distB="0" distL="0" distR="0">
            <wp:extent cx="5940425" cy="765787"/>
            <wp:effectExtent l="19050" t="0" r="3175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65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F0C" w:rsidRDefault="000E4F0C" w:rsidP="000E4F0C">
      <w:pPr>
        <w:pStyle w:val="a3"/>
      </w:pPr>
    </w:p>
    <w:p w:rsidR="000E4F0C" w:rsidRDefault="000E4F0C" w:rsidP="000E4F0C">
      <w:pPr>
        <w:pStyle w:val="a3"/>
      </w:pPr>
      <w:r>
        <w:t>ДОМА:</w:t>
      </w:r>
    </w:p>
    <w:p w:rsidR="000E4F0C" w:rsidRDefault="000E4F0C" w:rsidP="000E4F0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6105" cy="1047750"/>
            <wp:effectExtent l="19050" t="0" r="749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48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F0C" w:rsidRDefault="005F7476" w:rsidP="000E4F0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05275" cy="8286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4F0C" w:rsidRDefault="000E4F0C" w:rsidP="000E4F0C">
      <w:pPr>
        <w:pStyle w:val="a3"/>
      </w:pPr>
      <w:r>
        <w:t xml:space="preserve">ВЫПОЛНИТЬ </w:t>
      </w:r>
      <w:r w:rsidR="003B3CDA">
        <w:t xml:space="preserve"> ДЕЙСТВИЯ:</w:t>
      </w:r>
    </w:p>
    <w:p w:rsidR="000E4F0C" w:rsidRDefault="000E4F0C" w:rsidP="000E4F0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749889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9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7476" w:rsidRDefault="000E4F0C" w:rsidP="005F747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71975" cy="191452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F7476" w:rsidSect="0034520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20A"/>
    <w:rsid w:val="000E4F0C"/>
    <w:rsid w:val="0034520A"/>
    <w:rsid w:val="003B3CDA"/>
    <w:rsid w:val="005F7476"/>
    <w:rsid w:val="00CC4F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F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747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F74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747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2020-04-06T15:28:00Z</dcterms:created>
  <dcterms:modified xsi:type="dcterms:W3CDTF">2020-04-06T16:10:00Z</dcterms:modified>
</cp:coreProperties>
</file>