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871" w:rsidRDefault="00674179" w:rsidP="00674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179">
        <w:rPr>
          <w:rFonts w:ascii="Times New Roman" w:hAnsi="Times New Roman" w:cs="Times New Roman"/>
          <w:b/>
          <w:sz w:val="28"/>
          <w:szCs w:val="28"/>
          <w:highlight w:val="yellow"/>
        </w:rPr>
        <w:t>Проектная работа «Мои каникулы»</w:t>
      </w:r>
    </w:p>
    <w:p w:rsid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напишете небольшое сочинение на тему «Мои каникулы». Писать сочинение вы будете, используя приложенный ниже план. Сочинение выполняется письменно в тетради.</w:t>
      </w:r>
    </w:p>
    <w:p w:rsid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– вписать цвет и название одежды, которую вы носите во время летних и зимних каникул. А также вставить слово, которое опишет погоду зимой или летом.</w:t>
      </w:r>
    </w:p>
    <w:p w:rsidR="00674179" w:rsidRPr="00102906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4179" w:rsidRP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>*</w:t>
      </w:r>
      <w:r w:rsidR="00B40193" w:rsidRPr="00B40193">
        <w:rPr>
          <w:rFonts w:ascii="Times New Roman" w:hAnsi="Times New Roman" w:cs="Times New Roman"/>
          <w:b/>
          <w:sz w:val="28"/>
          <w:szCs w:val="28"/>
          <w:lang w:val="en-US"/>
        </w:rPr>
        <w:t>summer holidays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летние</w:t>
      </w:r>
      <w:r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каникулы</w:t>
      </w:r>
    </w:p>
    <w:p w:rsidR="00674179" w:rsidRPr="00B40193" w:rsidRDefault="00B40193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01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148590</wp:posOffset>
                </wp:positionV>
                <wp:extent cx="1066800" cy="295275"/>
                <wp:effectExtent l="0" t="0" r="19050" b="2857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Заголовок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43.5pt;margin-top:11.7pt;width:84pt;height:23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hGPAIAAEwEAAAOAAAAZHJzL2Uyb0RvYy54bWysVEuO2zAM3RfoHQTtGztGPjNGnME00xQF&#10;ph9g2gMoshwLlURXUmKnu+7nCr1DF1101ytkblRKzmTS36aoFgJpUo/kI+nZRacV2QrrJJiCDgcp&#10;JcJwKKVZF/Td2+WTM0qcZ6ZkCowo6E44ejF//GjWNrnIoAZVCksQxLi8bQpae9/kSeJ4LTRzA2iE&#10;QWMFVjOPql0npWUtomuVZGk6SVqwZWOBC+fw61VvpPOIX1WC+9dV5YQnqqCYm4+3jfcq3Ml8xvK1&#10;ZU0t+SEN9g9ZaCYNBj1CXTHPyMbK36C05BYcVH7AQSdQVZKLWANWM0x/qeamZo2ItSA5rjnS5P4f&#10;LH+1fWOJLAuaDaeUGKaxSfvP+y/7r/vv+293n+5uSRZYahuXo/NNg+6+ewoddjtW7Jpr4O8dMbCo&#10;mVmLS2uhrQUrMctheJmcPO1xXABZtS+hxGBs4yECdZXVgUIkhSA6dmt37JDoPOEhZDqZnKVo4mjL&#10;zsfZdBxDsPz+dWOdfy5AkyAU1OIERHS2vXY+ZMPye5cQzIGS5VIqFRW7Xi2UJVuG07KM54D+k5sy&#10;pC0oBh/3BPwVIo3nTxBaehx7JXVBsRw8wYnlgbZnpoyyZ1L1MqaszIHHQF1Pou9WHToGcldQ7pBR&#10;C/144zqiUIP9SEmLo11Q92HDrKBEvTDYlfPhaBR2ISqj8TRDxZ5aVqcWZjhCFdRT0osLH/cn5Gvg&#10;ErtXyUjsQyaHXHFkI9+H9Qo7capHr4efwPwHAAAA//8DAFBLAwQUAAYACAAAACEA7i6iA98AAAAJ&#10;AQAADwAAAGRycy9kb3ducmV2LnhtbEyPzU7DMBCE70i8g7VIXBB16E+ahDgVQgLRGxQEVzfeJhH2&#10;OsRuGt6e5QTHnRnNflNuJmfFiEPoPCm4mSUgkGpvOmoUvL0+XGcgQtRktPWECr4xwKY6Pyt1YfyJ&#10;XnDcxUZwCYVCK2hj7AspQ92i02HmeyT2Dn5wOvI5NNIM+sTlzsp5kqTS6Y74Q6t7vG+x/twdnYJs&#10;+TR+hO3i+b1ODzaPV+vx8WtQ6vJiursFEXGKf2H4xWd0qJhp749kgrAK0mzNW6KC+WIJggPZasXC&#10;np08B1mV8v+C6gcAAP//AwBQSwECLQAUAAYACAAAACEAtoM4kv4AAADhAQAAEwAAAAAAAAAAAAAA&#10;AAAAAAAAW0NvbnRlbnRfVHlwZXNdLnhtbFBLAQItABQABgAIAAAAIQA4/SH/1gAAAJQBAAALAAAA&#10;AAAAAAAAAAAAAC8BAABfcmVscy8ucmVsc1BLAQItABQABgAIAAAAIQDZYOhGPAIAAEwEAAAOAAAA&#10;AAAAAAAAAAAAAC4CAABkcnMvZTJvRG9jLnhtbFBLAQItABQABgAIAAAAIQDuLqID3wAAAAkBAAAP&#10;AAAAAAAAAAAAAAAAAJYEAABkcnMvZG93bnJldi54bWxQSwUGAAAAAAQABADzAAAAogUAAAAA&#10;">
                <v:textbox>
                  <w:txbxContent>
                    <w:p w:rsidR="00B40193" w:rsidRPr="00B40193" w:rsidRDefault="00B40193" w:rsidP="00B40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Заголовок</w:t>
                      </w:r>
                    </w:p>
                  </w:txbxContent>
                </v:textbox>
              </v:shape>
            </w:pict>
          </mc:Fallback>
        </mc:AlternateContent>
      </w:r>
      <w:r w:rsidR="00674179" w:rsidRPr="00B40193">
        <w:rPr>
          <w:rFonts w:ascii="Times New Roman" w:hAnsi="Times New Roman" w:cs="Times New Roman"/>
          <w:b/>
          <w:sz w:val="28"/>
          <w:szCs w:val="28"/>
          <w:lang w:val="en-US"/>
        </w:rPr>
        <w:t>*winter</w:t>
      </w: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holiday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4179"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674179">
        <w:rPr>
          <w:rFonts w:ascii="Times New Roman" w:hAnsi="Times New Roman" w:cs="Times New Roman"/>
          <w:sz w:val="28"/>
          <w:szCs w:val="28"/>
        </w:rPr>
        <w:t>зимние</w:t>
      </w:r>
      <w:r w:rsidR="00674179"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4179">
        <w:rPr>
          <w:rFonts w:ascii="Times New Roman" w:hAnsi="Times New Roman" w:cs="Times New Roman"/>
          <w:sz w:val="28"/>
          <w:szCs w:val="28"/>
        </w:rPr>
        <w:t>каникулы</w:t>
      </w:r>
    </w:p>
    <w:p w:rsidR="00674179" w:rsidRPr="00B40193" w:rsidRDefault="00B40193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156210</wp:posOffset>
                </wp:positionV>
                <wp:extent cx="257175" cy="171450"/>
                <wp:effectExtent l="38100" t="0" r="28575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17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5919C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15.75pt;margin-top:12.3pt;width:20.25pt;height:13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NjHAIAAEwEAAAOAAAAZHJzL2Uyb0RvYy54bWysVEuO1DAQ3SNxB8t7OkmLplGr07PooWGB&#10;YMTnAG7HTiw5tlU2/dkNXGCOwBXYsBhAc4bkRpSdnvAVEogsSv7Ue1X1qpzl2aHVZCfAK2tKWkxy&#10;SoThtlKmLunrV5t7DynxgZmKaWtESY/C07PV3TvLvVuIqW2srgQQJDF+sXclbUJwiyzzvBEt8xPr&#10;hMFLaaFlAbdQZxWwPbK3Opvm+YNsb6FyYLnwHk/Ph0u6SvxSCh6eS+lFILqkmFtIFpLdRputlmxR&#10;A3ON4qc02D9k0TJlMOhIdc4CI29A/ULVKg7WWxkm3LaZlVJxkWrAaor8p2peNsyJVAuK490ok/9/&#10;tPzZ7gKIqrB3lBjWYou69/1lf9V96T70V6R/292g6d/1l93H7nP3qbvprkkRdds7v0D42lzAaefd&#10;BUQRDhJaIrVyTyJtPMFCySGpfhxVF4dAOB5OZ/NiPqOE41UxL+7PUleygSaCHfjwWNiWxEVJfQCm&#10;6iasrTHYXwtDCLZ76gMmgsBbQARrE623WlUbpXXaQL1dayA7hkOx2eT4xXoQ+INbYEo/MhUJR4eq&#10;BFDM1FqcPCNtFhUYak6rcNRiCPlCSNQUaxtSS9MsxpCMc2HCdGRC7wiTmN4IzJNsfwSe/CNUpEn/&#10;G/CISJGtCSO4VcbC76KHQ2o7yiQH/1sFhrqjBFtbHdM0JGlwZJOqp+cV38T3+wT/9hNYfQUAAP//&#10;AwBQSwMEFAAGAAgAAAAhANnkqZfgAAAACQEAAA8AAABkcnMvZG93bnJldi54bWxMj8FOwzAQRO9I&#10;/IO1SNyok5QaFLKpoCoSB4RE6KFHN16SQLyOYjcNfD3mBMfVPs28Kdaz7cVEo+8cI6SLBARx7UzH&#10;DcLu7fHqFoQPmo3uHRPCF3lYl+dnhc6NO/ErTVVoRAxhn2uENoQhl9LXLVntF24gjr93N1od4jk2&#10;0oz6FMNtL7MkUdLqjmNDqwfatFR/VkeL8DBt1dY+fe+Sj+e9fTHLive0Qby8mO/vQASawx8Mv/pR&#10;HcrodHBHNl70CGqZriKKkF0rEBFQN1kcd0BYpQpkWcj/C8ofAAAA//8DAFBLAQItABQABgAIAAAA&#10;IQC2gziS/gAAAOEBAAATAAAAAAAAAAAAAAAAAAAAAABbQ29udGVudF9UeXBlc10ueG1sUEsBAi0A&#10;FAAGAAgAAAAhADj9If/WAAAAlAEAAAsAAAAAAAAAAAAAAAAALwEAAF9yZWxzLy5yZWxzUEsBAi0A&#10;FAAGAAgAAAAhAA0ew2McAgAATAQAAA4AAAAAAAAAAAAAAAAALgIAAGRycy9lMm9Eb2MueG1sUEsB&#10;Ai0AFAAGAAgAAAAhANnkqZfgAAAACQEAAA8AAAAAAAAAAAAAAAAAdgQAAGRycy9kb3ducmV2Lnht&#10;bFBLBQYAAAAABAAEAPMAAACDBQAAAAA=&#10;" strokecolor="red" strokeweight=".5pt">
                <v:stroke endarrow="block" joinstyle="miter"/>
              </v:shape>
            </w:pict>
          </mc:Fallback>
        </mc:AlternateContent>
      </w:r>
    </w:p>
    <w:p w:rsidR="00674179" w:rsidRDefault="00B40193" w:rsidP="006741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FE233" wp14:editId="4A85B5D0">
                <wp:simplePos x="0" y="0"/>
                <wp:positionH relativeFrom="column">
                  <wp:posOffset>3676650</wp:posOffset>
                </wp:positionH>
                <wp:positionV relativeFrom="paragraph">
                  <wp:posOffset>228600</wp:posOffset>
                </wp:positionV>
                <wp:extent cx="182880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название и цвет одежды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FE233" id="Надпись 3" o:spid="_x0000_s1027" type="#_x0000_t202" style="position:absolute;left:0;text-align:left;margin-left:289.5pt;margin-top:18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JaPwIAAGIEAAAOAAAAZHJzL2Uyb0RvYy54bWysVL1u2zAQ3gv0HQjutWzHbR3BcuAmcFHA&#10;SAI4QWaaoiwBJI8gaUvu1r2v0HfI0KFbX8F5ox4py3HTTkUX6v54vLvvO00uGiXJVlhXgc7ooNen&#10;RGgOeaXXGb2/m78ZU+I80zmToEVGd8LRi+nrV5PapGIIJchcWIJJtEtrk9HSe5MmieOlUMz1wAiN&#10;zgKsYh5Vu05yy2rMrmQy7PffJTXY3Fjgwjm0XrVOOo35i0Jwf1MUTngiM4q1+XjaeK7CmUwnLF1b&#10;ZsqKH8pg/1CFYpXGR4+prphnZGOrP1KpiltwUPgeB5VAUVRcxB6wm0H/RTfLkhkRe8HhOHMck/t/&#10;afn19taSKs/oGSWaKYRo/23/uP++/7n/8fTl6Ss5CzOqjUsxdGkw2DcfoEGsO7tDY2i9KawKX2yK&#10;oB+nvTtOWDSe8HBpPByP++ji6OsUzJ88XzfW+Y8CFAlCRi1CGCfLtgvn29AuJLymYV5JGWGU+jcD&#10;5mwtIvLgcDt00lYcJN+smtj9sZsV5Dts0kJLFWf4vMJCFsz5W2aRG1g88t3f4FFIqDMKB4mSEuzn&#10;v9lDPEKGXkpq5FpGNS4DJfKTRijPB6NRoGZURm/fD1Gxp57VqUdv1CUgmQe4V4ZHMcR72YmFBfWA&#10;SzELb6KLaY4vZ9R34qVv+Y9LxcVsFoOQjIb5hV4aHlKHOYYh3zUPzJoDEh5BvIaOkyx9AUgbG246&#10;M9t4hCWiFabczhRRDgoSOeJ9WLqwKad6jHr+NUx/AQAA//8DAFBLAwQUAAYACAAAACEAm58KcN0A&#10;AAAKAQAADwAAAGRycy9kb3ducmV2LnhtbEyPTU7DMBCF90jcwRokdtRpaNM0jVOhAmugcAA3HuI0&#10;8TiK3TZweoYVrObv6c33yu3kenHGMbSeFMxnCQik2puWGgUf7893OYgQNRnde0IFXxhgW11flbow&#10;/kJveN7HRrAJhUIrsDEOhZShtuh0mPkBiW+ffnQ68jg20oz6wuaul2mSZNLplviD1QPuLNbd/uQU&#10;5Il76bp1+hrc4nu+tLtH/zQclbq9mR42ICJO8U8Mv/iMDhUzHfyJTBC9guVqzVmigvuMKwvybMXN&#10;gRfpIgFZlfJ/hOoHAAD//wMAUEsBAi0AFAAGAAgAAAAhALaDOJL+AAAA4QEAABMAAAAAAAAAAAAA&#10;AAAAAAAAAFtDb250ZW50X1R5cGVzXS54bWxQSwECLQAUAAYACAAAACEAOP0h/9YAAACUAQAACwAA&#10;AAAAAAAAAAAAAAAvAQAAX3JlbHMvLnJlbHNQSwECLQAUAAYACAAAACEAjz3yWj8CAABiBAAADgAA&#10;AAAAAAAAAAAAAAAuAgAAZHJzL2Uyb0RvYy54bWxQSwECLQAUAAYACAAAACEAm58KcN0AAAAKAQAA&#10;DwAAAAAAAAAAAAAAAACZBAAAZHJzL2Rvd25yZXYueG1sUEsFBgAAAAAEAAQA8wAAAKMFAAAAAA==&#10;" filled="f" stroked="f">
                <v:fill o:detectmouseclick="t"/>
                <v:textbox style="mso-fit-shape-to-text:t">
                  <w:txbxContent>
                    <w:p w:rsidR="00B40193" w:rsidRPr="00B40193" w:rsidRDefault="00B40193" w:rsidP="00B40193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название и цвет одежды</w:t>
                      </w:r>
                    </w:p>
                  </w:txbxContent>
                </v:textbox>
              </v:shape>
            </w:pict>
          </mc:Fallback>
        </mc:AlternateContent>
      </w:r>
      <w:r w:rsidR="00674179" w:rsidRPr="00B401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My </w:t>
      </w: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>Holidays.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AC0B6F" wp14:editId="0C3F6EBB">
                <wp:simplePos x="0" y="0"/>
                <wp:positionH relativeFrom="column">
                  <wp:posOffset>3438525</wp:posOffset>
                </wp:positionH>
                <wp:positionV relativeFrom="paragraph">
                  <wp:posOffset>257175</wp:posOffset>
                </wp:positionV>
                <wp:extent cx="1828800" cy="18288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название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погоды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C0B6F" id="Надпись 4" o:spid="_x0000_s1028" type="#_x0000_t202" style="position:absolute;left:0;text-align:left;margin-left:270.75pt;margin-top:20.2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IqPwIAAGIEAAAOAAAAZHJzL2Uyb0RvYy54bWysVM2O0zAQviPxDpbvNGlVoERNV2VXRUjV&#10;7kpdtGfXcZpItsey3Sblxp1X4B047IEbr9B9I8ZO0y0LJ8TFmT+PZ+b7JtOLVkmyE9bVoHM6HKSU&#10;CM2hqPUmp5/uFq8mlDjPdMEkaJHTvXD0YvbyxbQxmRhBBbIQlmAS7bLG5LTy3mRJ4nglFHMDMEKj&#10;swSrmEfVbpLCsgazK5mM0vRN0oAtjAUunEPrVeeks5i/LAX3N2XphCcyp1ibj6eN5zqcyWzKso1l&#10;pqr5sQz2D1UoVmt89JTqinlGtrb+I5WquQUHpR9wUAmUZc1F7AG7GabPullVzIjYCw7HmdOY3P9L&#10;y693t5bURU7HlGimEKLDt8P3w8Ph5+HH45fHr2QcZtQYl2HoymCwb99Di1j3dofG0HpbWhW+2BRB&#10;P057f5qwaD3h4dJkNJmk6OLo6xXMnzxdN9b5DwIUCUJOLUIYJ8t2S+e70D4kvKZhUUsZYZT6NwPm&#10;7Cwi8uB4O3TSVRwk367b2P2o72YNxR6btNBRxRm+qLGQJXP+llnkBhaPfPc3eJQSmpzCUaKkAvv5&#10;b/YQj5Chl5IGuZZTjctAifyoEcp3w/E4UDMq49dvR6jYc8/63KO36hKQzEPcK8OjGOK97MXSgrrH&#10;pZiHN9HFNMeXc+p78dJ3/Mel4mI+j0FIRsP8Uq8MD6nDHMOQ79p7Zs0RCY8gXkPPSZY9A6SLDTed&#10;mW89whLRClPuZoooBwWJHPE+Ll3YlHM9Rj39Gma/AAAA//8DAFBLAwQUAAYACAAAACEAwoQvoN0A&#10;AAAKAQAADwAAAGRycy9kb3ducmV2LnhtbEyPwU7DMAyG70i8Q2QkbixpaVFX6k5owBk2eICsCW1p&#10;41RNthWeHnOCk2350+/P1WZxozjZOfSeEJKVAmGp8aanFuH97fmmABGiJqNHTxbhywbY1JcXlS6N&#10;P9POnvaxFRxCodQIXYxTKWVoOut0WPnJEu8+/Ox05HFupZn1mcPdKFOl7qTTPfGFTk9229lm2B8d&#10;QqHcyzCs09fgsu8k77aP/mn6RLy+Wh7uQUS7xD8YfvVZHWp2OvgjmSBGhDxLckYRMsWVgSJdc3NA&#10;uE2LHGRdyf8v1D8AAAD//wMAUEsBAi0AFAAGAAgAAAAhALaDOJL+AAAA4QEAABMAAAAAAAAAAAAA&#10;AAAAAAAAAFtDb250ZW50X1R5cGVzXS54bWxQSwECLQAUAAYACAAAACEAOP0h/9YAAACUAQAACwAA&#10;AAAAAAAAAAAAAAAvAQAAX3JlbHMvLnJlbHNQSwECLQAUAAYACAAAACEAT5oCKj8CAABiBAAADgAA&#10;AAAAAAAAAAAAAAAuAgAAZHJzL2Uyb0RvYy54bWxQSwECLQAUAAYACAAAACEAwoQvoN0AAAAKAQAA&#10;DwAAAAAAAAAAAAAAAACZBAAAZHJzL2Rvd25yZXYueG1sUEsFBgAAAAAEAAQA8wAAAKMFAAAAAA==&#10;" filled="f" stroked="f">
                <v:fill o:detectmouseclick="t"/>
                <v:textbox style="mso-fit-shape-to-text:t">
                  <w:txbxContent>
                    <w:p w:rsidR="00B40193" w:rsidRPr="00B40193" w:rsidRDefault="00B40193" w:rsidP="00B40193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название 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погоды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en-US"/>
        </w:rPr>
        <w:t>This is me on my summer holiday. I’m wearing ______________________________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__________________________________. It’s ________</w:t>
      </w:r>
      <w:r w:rsidRPr="00102906">
        <w:rPr>
          <w:rFonts w:ascii="Times New Roman" w:hAnsi="Times New Roman" w:cs="Times New Roman"/>
          <w:sz w:val="28"/>
          <w:szCs w:val="28"/>
          <w:lang w:val="en-US"/>
        </w:rPr>
        <w:t>_____</w:t>
      </w:r>
      <w:r>
        <w:rPr>
          <w:rFonts w:ascii="Times New Roman" w:hAnsi="Times New Roman" w:cs="Times New Roman"/>
          <w:sz w:val="28"/>
          <w:szCs w:val="28"/>
          <w:lang w:val="en-US"/>
        </w:rPr>
        <w:t>___ today.</w:t>
      </w:r>
    </w:p>
    <w:p w:rsidR="00B40193" w:rsidRPr="00102906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This is me on my winter holiday. I</w:t>
      </w:r>
      <w:r w:rsidRPr="001029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029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wearing</w:t>
      </w:r>
      <w:r w:rsidRPr="00102906">
        <w:rPr>
          <w:rFonts w:ascii="Times New Roman" w:hAnsi="Times New Roman" w:cs="Times New Roman"/>
          <w:sz w:val="28"/>
          <w:szCs w:val="28"/>
        </w:rPr>
        <w:t xml:space="preserve"> ________________________________</w:t>
      </w:r>
    </w:p>
    <w:p w:rsidR="00B40193" w:rsidRPr="00102906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2906">
        <w:rPr>
          <w:rFonts w:ascii="Times New Roman" w:hAnsi="Times New Roman" w:cs="Times New Roman"/>
          <w:sz w:val="28"/>
          <w:szCs w:val="28"/>
        </w:rPr>
        <w:t xml:space="preserve">__________________________________.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1029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102906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102906">
        <w:rPr>
          <w:rFonts w:ascii="Times New Roman" w:hAnsi="Times New Roman" w:cs="Times New Roman"/>
          <w:sz w:val="28"/>
          <w:szCs w:val="28"/>
        </w:rPr>
        <w:t xml:space="preserve">__ </w:t>
      </w:r>
      <w:r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102906">
        <w:rPr>
          <w:rFonts w:ascii="Times New Roman" w:hAnsi="Times New Roman" w:cs="Times New Roman"/>
          <w:sz w:val="28"/>
          <w:szCs w:val="28"/>
        </w:rPr>
        <w:t>.</w:t>
      </w:r>
    </w:p>
    <w:p w:rsidR="00B40193" w:rsidRPr="00102906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0193" w:rsidRPr="00D737BB" w:rsidRDefault="00B40193" w:rsidP="00B4019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сочин</w:t>
      </w:r>
      <w:r w:rsidR="003B4B8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ние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выполненное за этот урок в тетради и прислать результат на почту: </w:t>
      </w:r>
      <w:hyperlink r:id="rId4" w:history="1">
        <w:r w:rsidR="00102906" w:rsidRPr="00CB249E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val="en-US" w:eastAsia="ru-RU"/>
          </w:rPr>
          <w:t>shmatokod</w:t>
        </w:r>
        <w:r w:rsidR="00102906" w:rsidRPr="00CB249E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</w:t>
      </w:r>
      <w:bookmarkStart w:id="0" w:name="_GoBack"/>
      <w:bookmarkEnd w:id="0"/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ть фамилию, имя и класс обучающегося.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0193" w:rsidRDefault="00B40193" w:rsidP="003B4B8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D09D3" w:rsidRDefault="00B40193" w:rsidP="003B4B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Нарисовать памятку с названиями погоды. </w:t>
      </w:r>
      <w:r w:rsidR="00ED09D3">
        <w:rPr>
          <w:rFonts w:ascii="Times New Roman" w:hAnsi="Times New Roman" w:cs="Times New Roman"/>
          <w:sz w:val="28"/>
          <w:szCs w:val="28"/>
        </w:rPr>
        <w:t xml:space="preserve">Вы знаете </w:t>
      </w:r>
      <w:r>
        <w:rPr>
          <w:rFonts w:ascii="Times New Roman" w:hAnsi="Times New Roman" w:cs="Times New Roman"/>
          <w:sz w:val="28"/>
          <w:szCs w:val="28"/>
        </w:rPr>
        <w:t xml:space="preserve">5 предложений, которые описывают погоду – </w:t>
      </w: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sunny</w:t>
      </w:r>
      <w:r w:rsidRPr="00B40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hot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40193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raining</w:t>
      </w:r>
      <w:r w:rsidRPr="00B40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Pr="00ED0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ED09D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windy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. 5.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D09D3" w:rsidRPr="00ED09D3">
        <w:rPr>
          <w:rFonts w:ascii="Times New Roman" w:hAnsi="Times New Roman" w:cs="Times New Roman"/>
          <w:sz w:val="28"/>
          <w:szCs w:val="28"/>
        </w:rPr>
        <w:t>’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cold</w:t>
      </w:r>
      <w:r w:rsidR="00ED09D3" w:rsidRPr="00ED09D3">
        <w:rPr>
          <w:rFonts w:ascii="Times New Roman" w:hAnsi="Times New Roman" w:cs="Times New Roman"/>
          <w:sz w:val="28"/>
          <w:szCs w:val="28"/>
        </w:rPr>
        <w:t>.</w:t>
      </w:r>
      <w:r w:rsidR="00ED09D3">
        <w:rPr>
          <w:rFonts w:ascii="Times New Roman" w:hAnsi="Times New Roman" w:cs="Times New Roman"/>
          <w:sz w:val="28"/>
          <w:szCs w:val="28"/>
        </w:rPr>
        <w:t xml:space="preserve"> Необходимо в тетради или на отдельном листе нарисовать </w:t>
      </w:r>
      <w:r w:rsidR="00ED09D3">
        <w:rPr>
          <w:rFonts w:ascii="Times New Roman" w:hAnsi="Times New Roman" w:cs="Times New Roman"/>
          <w:b/>
          <w:sz w:val="28"/>
          <w:szCs w:val="28"/>
          <w:u w:val="single"/>
        </w:rPr>
        <w:t>небольшие</w:t>
      </w:r>
      <w:r w:rsidR="00ED09D3">
        <w:rPr>
          <w:rFonts w:ascii="Times New Roman" w:hAnsi="Times New Roman" w:cs="Times New Roman"/>
          <w:sz w:val="28"/>
          <w:szCs w:val="28"/>
        </w:rPr>
        <w:t xml:space="preserve"> картинки, иллюстрирующие определенный тип погоды. Например, на предложение «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D09D3" w:rsidRPr="00ED09D3">
        <w:rPr>
          <w:rFonts w:ascii="Times New Roman" w:hAnsi="Times New Roman" w:cs="Times New Roman"/>
          <w:sz w:val="28"/>
          <w:szCs w:val="28"/>
        </w:rPr>
        <w:t>’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raining</w:t>
      </w:r>
      <w:r w:rsidR="00ED09D3">
        <w:rPr>
          <w:rFonts w:ascii="Times New Roman" w:hAnsi="Times New Roman" w:cs="Times New Roman"/>
          <w:sz w:val="28"/>
          <w:szCs w:val="28"/>
        </w:rPr>
        <w:t xml:space="preserve">» можно нарисовать капли дождя и зонтик. Можно оформить в виде таблицы, приложенной ниже (можно распечатать и рисовать в ней, либо перерисовать в тетрадь). </w:t>
      </w:r>
    </w:p>
    <w:p w:rsidR="00ED09D3" w:rsidRDefault="00ED09D3" w:rsidP="00ED09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09D3" w:rsidRDefault="00ED09D3" w:rsidP="00ED09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B4B8D" w:rsidRDefault="003B4B8D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D09D3" w:rsidRDefault="00ED09D3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09D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lastRenderedPageBreak/>
        <w:t>Weather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1750"/>
        <w:gridCol w:w="1735"/>
        <w:gridCol w:w="3486"/>
      </w:tblGrid>
      <w:tr w:rsidR="00ED09D3" w:rsidTr="00ED09D3">
        <w:tc>
          <w:tcPr>
            <w:tcW w:w="3485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 sunny.</w:t>
            </w:r>
          </w:p>
        </w:tc>
        <w:tc>
          <w:tcPr>
            <w:tcW w:w="348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 hot.</w:t>
            </w:r>
          </w:p>
        </w:tc>
        <w:tc>
          <w:tcPr>
            <w:tcW w:w="3486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 raining.</w:t>
            </w:r>
          </w:p>
        </w:tc>
      </w:tr>
      <w:tr w:rsidR="00ED09D3" w:rsidTr="00ED09D3">
        <w:tc>
          <w:tcPr>
            <w:tcW w:w="3485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8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86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ED09D3" w:rsidTr="00ED09D3">
        <w:tc>
          <w:tcPr>
            <w:tcW w:w="523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 windy.</w:t>
            </w:r>
          </w:p>
        </w:tc>
        <w:tc>
          <w:tcPr>
            <w:tcW w:w="5221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 cold.</w:t>
            </w:r>
          </w:p>
        </w:tc>
      </w:tr>
      <w:tr w:rsidR="00ED09D3" w:rsidTr="00ED09D3">
        <w:tc>
          <w:tcPr>
            <w:tcW w:w="5235" w:type="dxa"/>
            <w:gridSpan w:val="2"/>
            <w:tcBorders>
              <w:top w:val="nil"/>
            </w:tcBorders>
          </w:tcPr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P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21" w:type="dxa"/>
            <w:gridSpan w:val="2"/>
            <w:tcBorders>
              <w:top w:val="nil"/>
            </w:tcBorders>
          </w:tcPr>
          <w:p w:rsidR="00ED09D3" w:rsidRP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D09D3" w:rsidRPr="00ED09D3" w:rsidRDefault="00ED09D3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ED09D3" w:rsidRPr="00ED09D3" w:rsidSect="006741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D2C"/>
    <w:rsid w:val="00102906"/>
    <w:rsid w:val="003B4B8D"/>
    <w:rsid w:val="00674179"/>
    <w:rsid w:val="00986871"/>
    <w:rsid w:val="00B40193"/>
    <w:rsid w:val="00DF7D2C"/>
    <w:rsid w:val="00ED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2F423"/>
  <w15:chartTrackingRefBased/>
  <w15:docId w15:val="{6DC6E805-813C-4D5B-A0DA-8E97FC92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9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D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matokod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Лида</cp:lastModifiedBy>
  <cp:revision>4</cp:revision>
  <dcterms:created xsi:type="dcterms:W3CDTF">2020-04-17T07:25:00Z</dcterms:created>
  <dcterms:modified xsi:type="dcterms:W3CDTF">2020-04-19T14:55:00Z</dcterms:modified>
</cp:coreProperties>
</file>