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55F97" w:rsidRDefault="00D5427C" w:rsidP="00D5427C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0550" cy="295275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0550" cy="2952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5427C" w:rsidRDefault="00D5427C" w:rsidP="00D5427C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0550" cy="1209675"/>
            <wp:effectExtent l="1905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0550" cy="1209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5427C" w:rsidRDefault="00D5427C" w:rsidP="00D5427C">
      <w:pPr>
        <w:pStyle w:val="a5"/>
      </w:pPr>
      <w:r>
        <w:rPr>
          <w:noProof/>
          <w:lang w:eastAsia="ru-RU"/>
        </w:rPr>
        <w:lastRenderedPageBreak/>
        <w:drawing>
          <wp:inline distT="0" distB="0" distL="0" distR="0">
            <wp:extent cx="4400550" cy="2657475"/>
            <wp:effectExtent l="1905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0550" cy="2657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5427C" w:rsidRDefault="00D5427C" w:rsidP="00D5427C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0550" cy="1809750"/>
            <wp:effectExtent l="1905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0550" cy="1809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5427C" w:rsidRDefault="00D5427C" w:rsidP="00D5427C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0550" cy="1143000"/>
            <wp:effectExtent l="1905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0550" cy="1143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5427C" w:rsidRDefault="00D5427C" w:rsidP="00D5427C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0550" cy="304800"/>
            <wp:effectExtent l="1905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0550" cy="304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5427C" w:rsidRDefault="00D5427C" w:rsidP="00D5427C">
      <w:pPr>
        <w:pStyle w:val="a5"/>
      </w:pPr>
      <w:r>
        <w:rPr>
          <w:noProof/>
          <w:lang w:eastAsia="ru-RU"/>
        </w:rPr>
        <w:lastRenderedPageBreak/>
        <w:drawing>
          <wp:inline distT="0" distB="0" distL="0" distR="0">
            <wp:extent cx="4400550" cy="1028700"/>
            <wp:effectExtent l="1905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0550" cy="1028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5427C" w:rsidRDefault="00D5427C" w:rsidP="00D5427C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0550" cy="2362200"/>
            <wp:effectExtent l="19050" t="0" r="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0550" cy="2362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5427C" w:rsidRDefault="00D5427C" w:rsidP="00D5427C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0550" cy="457200"/>
            <wp:effectExtent l="19050" t="0" r="0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0550" cy="457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5427C" w:rsidRDefault="00D5427C" w:rsidP="00D5427C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1120352"/>
            <wp:effectExtent l="19050" t="0" r="0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12035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5427C" w:rsidRDefault="00D5427C" w:rsidP="00D5427C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937366"/>
            <wp:effectExtent l="19050" t="0" r="0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93736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D5427C" w:rsidSect="00D5427C">
      <w:pgSz w:w="16838" w:h="11906" w:orient="landscape"/>
      <w:pgMar w:top="567" w:right="1134" w:bottom="850" w:left="1134" w:header="708" w:footer="708" w:gutter="0"/>
      <w:cols w:num="2"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D5427C"/>
    <w:rsid w:val="004B4D99"/>
    <w:rsid w:val="005C52D5"/>
    <w:rsid w:val="005D53B7"/>
    <w:rsid w:val="00D5427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D53B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5427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5427C"/>
    <w:rPr>
      <w:rFonts w:ascii="Tahoma" w:hAnsi="Tahoma" w:cs="Tahoma"/>
      <w:sz w:val="16"/>
      <w:szCs w:val="16"/>
    </w:rPr>
  </w:style>
  <w:style w:type="paragraph" w:styleId="a5">
    <w:name w:val="No Spacing"/>
    <w:uiPriority w:val="1"/>
    <w:qFormat/>
    <w:rsid w:val="00D5427C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emf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5" Type="http://schemas.openxmlformats.org/officeDocument/2006/relationships/fontTable" Target="fontTable.xml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3</Words>
  <Characters>19</Characters>
  <Application>Microsoft Office Word</Application>
  <DocSecurity>0</DocSecurity>
  <Lines>1</Lines>
  <Paragraphs>1</Paragraphs>
  <ScaleCrop>false</ScaleCrop>
  <Company/>
  <LinksUpToDate>false</LinksUpToDate>
  <CharactersWithSpaces>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Общий доступ</dc:creator>
  <cp:lastModifiedBy>Общий доступ</cp:lastModifiedBy>
  <cp:revision>1</cp:revision>
  <dcterms:created xsi:type="dcterms:W3CDTF">2021-03-16T11:44:00Z</dcterms:created>
  <dcterms:modified xsi:type="dcterms:W3CDTF">2021-03-16T11:53:00Z</dcterms:modified>
</cp:coreProperties>
</file>