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1D" w:rsidRDefault="00404922" w:rsidP="009A031D">
      <w:pPr>
        <w:shd w:val="clear" w:color="auto" w:fill="FFFFFF"/>
        <w:spacing w:before="176" w:after="35" w:line="240" w:lineRule="auto"/>
        <w:jc w:val="center"/>
        <w:outlineLvl w:val="2"/>
        <w:rPr>
          <w:rFonts w:ascii="Trebuchet MS" w:eastAsia="Times New Roman" w:hAnsi="Trebuchet MS"/>
          <w:b/>
          <w:bCs/>
          <w:color w:val="39306F"/>
          <w:sz w:val="33"/>
          <w:szCs w:val="33"/>
          <w:lang w:eastAsia="ru-RU"/>
        </w:rPr>
      </w:pPr>
      <w:r w:rsidRPr="00404922">
        <w:rPr>
          <w:rFonts w:ascii="Trebuchet MS" w:eastAsia="Times New Roman" w:hAnsi="Trebuchet MS"/>
          <w:b/>
          <w:bCs/>
          <w:color w:val="39306F"/>
          <w:sz w:val="33"/>
          <w:szCs w:val="33"/>
          <w:lang w:eastAsia="ru-RU"/>
        </w:rPr>
        <w:t xml:space="preserve">Викторина </w:t>
      </w:r>
      <w:r>
        <w:rPr>
          <w:rFonts w:ascii="Trebuchet MS" w:eastAsia="Times New Roman" w:hAnsi="Trebuchet MS"/>
          <w:b/>
          <w:bCs/>
          <w:color w:val="39306F"/>
          <w:sz w:val="33"/>
          <w:szCs w:val="33"/>
          <w:lang w:eastAsia="ru-RU"/>
        </w:rPr>
        <w:t>«</w:t>
      </w:r>
      <w:r>
        <w:rPr>
          <w:rFonts w:ascii="Trebuchet MS" w:eastAsia="Times New Roman" w:hAnsi="Trebuchet MS"/>
          <w:b/>
          <w:bCs/>
          <w:color w:val="39306F"/>
          <w:sz w:val="33"/>
          <w:szCs w:val="33"/>
          <w:lang w:val="en-US" w:eastAsia="ru-RU"/>
        </w:rPr>
        <w:t>English</w:t>
      </w:r>
      <w:r w:rsidRPr="00404922">
        <w:rPr>
          <w:rFonts w:ascii="Trebuchet MS" w:eastAsia="Times New Roman" w:hAnsi="Trebuchet MS"/>
          <w:b/>
          <w:bCs/>
          <w:color w:val="39306F"/>
          <w:sz w:val="33"/>
          <w:szCs w:val="33"/>
          <w:lang w:eastAsia="ru-RU"/>
        </w:rPr>
        <w:t xml:space="preserve"> </w:t>
      </w:r>
      <w:r>
        <w:rPr>
          <w:rFonts w:ascii="Trebuchet MS" w:eastAsia="Times New Roman" w:hAnsi="Trebuchet MS"/>
          <w:b/>
          <w:bCs/>
          <w:color w:val="39306F"/>
          <w:sz w:val="33"/>
          <w:szCs w:val="33"/>
          <w:lang w:val="en-US" w:eastAsia="ru-RU"/>
        </w:rPr>
        <w:t>Words</w:t>
      </w:r>
      <w:r>
        <w:rPr>
          <w:rFonts w:ascii="Trebuchet MS" w:eastAsia="Times New Roman" w:hAnsi="Trebuchet MS"/>
          <w:b/>
          <w:bCs/>
          <w:color w:val="39306F"/>
          <w:sz w:val="33"/>
          <w:szCs w:val="33"/>
          <w:lang w:eastAsia="ru-RU"/>
        </w:rPr>
        <w:t xml:space="preserve">. </w:t>
      </w:r>
      <w:r w:rsidRPr="00404922">
        <w:rPr>
          <w:rFonts w:ascii="Trebuchet MS" w:eastAsia="Times New Roman" w:hAnsi="Trebuchet MS"/>
          <w:b/>
          <w:bCs/>
          <w:color w:val="39306F"/>
          <w:sz w:val="33"/>
          <w:szCs w:val="33"/>
          <w:lang w:eastAsia="ru-RU"/>
        </w:rPr>
        <w:t>Английские слова»</w:t>
      </w:r>
    </w:p>
    <w:p w:rsidR="00404922" w:rsidRPr="00404922" w:rsidRDefault="009A031D" w:rsidP="009A031D">
      <w:pPr>
        <w:shd w:val="clear" w:color="auto" w:fill="FFFFFF"/>
        <w:spacing w:before="176" w:after="35" w:line="240" w:lineRule="auto"/>
        <w:jc w:val="center"/>
        <w:outlineLvl w:val="2"/>
        <w:rPr>
          <w:rFonts w:ascii="Trebuchet MS" w:eastAsia="Times New Roman" w:hAnsi="Trebuchet MS"/>
          <w:b/>
          <w:bCs/>
          <w:color w:val="39306F"/>
          <w:sz w:val="33"/>
          <w:szCs w:val="33"/>
          <w:lang w:eastAsia="ru-RU"/>
        </w:rPr>
      </w:pPr>
      <w:r w:rsidRPr="00345A12">
        <w:rPr>
          <w:i/>
        </w:rPr>
        <w:t>Каждый правильный ответ стоит 2 балла.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1. День недели, который начинается на букву M.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2. День недели, который начинается на букву W.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3. Кто жужжит и жалит?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4. В нём можно утонуть.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5. Мы живём </w:t>
      </w:r>
      <w:proofErr w:type="gramStart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</w:t>
      </w:r>
      <w:proofErr w:type="gramEnd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6. Цвет, который начинается на букву G.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7. Цвет, который начинается на букву R.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8. Цвет, который начинается на букву B.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9. Кто умеет летать?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10. Кто учит детей в школе?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11. Ученики ходят каждое утро </w:t>
      </w:r>
      <w:proofErr w:type="gramStart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</w:t>
      </w:r>
      <w:proofErr w:type="gramEnd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12. Висит на дерево красное и вкусное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13. По утрам я люблю пить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14. Мой папа едет </w:t>
      </w:r>
      <w:proofErr w:type="gramStart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</w:t>
      </w:r>
      <w:proofErr w:type="gramEnd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15. Поздороваться спешу и говорю я всем … 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16. Шесть в английском будет …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17. Я читаю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18. Зуб в английском будет </w:t>
      </w:r>
      <w:proofErr w:type="spellStart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tooth</w:t>
      </w:r>
      <w:proofErr w:type="spellEnd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ну а зубы …</w:t>
      </w:r>
    </w:p>
    <w:p w:rsidR="008C4000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19. Важно голову задрав, свысока глядит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20. Дождь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пошел? Так поскорее открывай …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21. Я услы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шу «Мяу» сегодня и увижу …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22. Лучший друг человека.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23. Я 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сижу </w:t>
      </w:r>
      <w:proofErr w:type="gramStart"/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</w:t>
      </w:r>
      <w:proofErr w:type="gramEnd"/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… 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24. Я рисую им.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25. Живо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тное с длинным носом.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26. П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оказывает города и страны.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7. Часть тела на букву N.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28. 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Столица Великобритании.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29. Царица всех цветов.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30. Хитрая и рыжая.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31. Полосатая лошадь.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32. Я пою …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33. Ты да я. 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34. Одежда на букву S.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35. 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 школе за партой сидит…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36. A, B, C, D, E,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F, G- знаем мы все … 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37. Платье будет …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38. Мама, папа</w:t>
      </w:r>
      <w:r w:rsidR="008C4000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я  - вместе дружная …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39. Живёт в воде. </w:t>
      </w:r>
    </w:p>
    <w:p w:rsidR="00404922" w:rsidRPr="00404922" w:rsidRDefault="008C4000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40. Любимое занятие. </w:t>
      </w:r>
    </w:p>
    <w:p w:rsidR="00404922" w:rsidRPr="00404922" w:rsidRDefault="00B46A5A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41. Носит корону.</w:t>
      </w:r>
    </w:p>
    <w:p w:rsidR="00404922" w:rsidRPr="00404922" w:rsidRDefault="00B46A5A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42. Пять да пять будет …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23</w:t>
      </w:r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Новый – </w:t>
      </w:r>
      <w:proofErr w:type="spellStart"/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new</w:t>
      </w:r>
      <w:proofErr w:type="spellEnd"/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, а старый - …</w:t>
      </w:r>
    </w:p>
    <w:p w:rsidR="00404922" w:rsidRPr="00404922" w:rsidRDefault="00B46A5A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44. Пять и три будет …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45. В</w:t>
      </w:r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ремя нам покажут.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46. Ги</w:t>
      </w:r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мнастикой занимается…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47.</w:t>
      </w:r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Нет ног, но бежит.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48. В нём </w:t>
      </w:r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всегда холодная погода. </w:t>
      </w:r>
    </w:p>
    <w:p w:rsidR="00404922" w:rsidRPr="00404922" w:rsidRDefault="00B46A5A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49. Дом на колёсах.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50. Помогает перебрать</w:t>
      </w:r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ся через глубокую реку.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lastRenderedPageBreak/>
        <w:t>51.С кр</w:t>
      </w:r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ыльями, но не птица.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</w:t>
      </w:r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2. Хлеб я покупаю </w:t>
      </w:r>
      <w:proofErr w:type="gramStart"/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</w:t>
      </w:r>
      <w:proofErr w:type="gramEnd"/>
      <w:r w:rsidR="00B46A5A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53. Мы пьём из неё. </w:t>
      </w:r>
    </w:p>
    <w:p w:rsidR="00903619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54. Мы покупаем лекарства </w:t>
      </w:r>
      <w:proofErr w:type="gramStart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в</w:t>
      </w:r>
      <w:proofErr w:type="gramEnd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55.Прозвенел </w:t>
      </w:r>
      <w:proofErr w:type="gramStart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звонок</w:t>
      </w:r>
      <w:proofErr w:type="gramEnd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и бежим мы на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56. В небе белые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57. Я нарисовал …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</w:t>
      </w:r>
      <w:r w:rsidR="0090361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8. На ноге я вижу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59. Кукла, мя</w:t>
      </w:r>
      <w:r w:rsidR="0090361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ч, машинка – вместе это…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60. Зимой на улице мы лепим</w:t>
      </w:r>
      <w:r w:rsidR="0090361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61. Гд</w:t>
      </w:r>
      <w:r w:rsidR="0090361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е мы можем найти грибы?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62.</w:t>
      </w:r>
      <w:r w:rsidR="0090361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По ней мы поднимаемся.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63. Когда мы бо</w:t>
      </w:r>
      <w:r w:rsidR="00903619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леем, то принимаем … </w:t>
      </w:r>
    </w:p>
    <w:p w:rsidR="00404922" w:rsidRPr="00404922" w:rsidRDefault="00C9043B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64. Корова нам даёт … </w:t>
      </w:r>
    </w:p>
    <w:p w:rsidR="00404922" w:rsidRPr="00404922" w:rsidRDefault="00C9043B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65. Полосатая кошка.</w:t>
      </w:r>
    </w:p>
    <w:p w:rsidR="00404922" w:rsidRPr="00404922" w:rsidRDefault="00C9043B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66. Дует сильный … </w:t>
      </w:r>
    </w:p>
    <w:p w:rsidR="00404922" w:rsidRPr="00404922" w:rsidRDefault="00C9043B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67. Что утоляет жажду?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67.</w:t>
      </w:r>
      <w:r w:rsidR="00C9043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Что носит ученик в школу? </w:t>
      </w:r>
    </w:p>
    <w:p w:rsidR="00404922" w:rsidRPr="00404922" w:rsidRDefault="00C9043B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68. Пятый месяц.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6</w:t>
      </w:r>
      <w:r w:rsidR="00C9043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9. Первый месяц зимы.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70. Какой из ме</w:t>
      </w:r>
      <w:r w:rsidR="00C9043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сяцев самый короткий?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71. В какой праздник п</w:t>
      </w:r>
      <w:r w:rsidR="00C9043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ринято наряжать ёлку?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72. В какой праздни</w:t>
      </w:r>
      <w:r w:rsidR="00C9043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к принято красить яйца?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73. Какая фигура имеет чет</w:t>
      </w:r>
      <w:r w:rsidR="00C9043B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ыре одинаковых стороны?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74</w:t>
      </w:r>
      <w:r w:rsidR="006515B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. Не птица, а летит.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75. Кошка, собака, тигр, ме</w:t>
      </w:r>
      <w:r w:rsidR="006515B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дведь, лошадь – это … </w:t>
      </w:r>
    </w:p>
    <w:p w:rsidR="00404922" w:rsidRPr="00404922" w:rsidRDefault="006515BE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76. Мы плывём </w:t>
      </w:r>
      <w:proofErr w:type="gramStart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>на</w:t>
      </w:r>
      <w:proofErr w:type="gramEnd"/>
      <w:r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</w:t>
      </w:r>
      <w:r w:rsidR="006515BE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7. Зимой на улице идёт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78. К</w:t>
      </w:r>
      <w:r w:rsidR="00B3537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расный овощ на букву T.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79. Чем мы чистим зубы?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80. Куда мы идём для того, чтобы сделать покупки?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81. </w:t>
      </w:r>
      <w:proofErr w:type="gramStart"/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Чем мы моем руки? </w:t>
      </w:r>
      <w:proofErr w:type="gramEnd"/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82. Что мы носим на голове?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83. Без крыльев, а летит, без языка, а говорит.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84. Щётка для волос.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85. Стул, стол, кровать, шкаф – это …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86. Назовите, какой праздник отмечают англичане 25 декабря.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>87. С гор</w:t>
      </w:r>
      <w:r w:rsidR="006046D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ки – ползком, в горку – бегом?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88. Что мы получаем на вопрос?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89. В дупле на старом дубе она орешки всё грызёт. </w:t>
      </w:r>
    </w:p>
    <w:p w:rsidR="00404922" w:rsidRPr="00404922" w:rsidRDefault="00404922" w:rsidP="00404922">
      <w:pPr>
        <w:shd w:val="clear" w:color="auto" w:fill="FFFFFF"/>
        <w:spacing w:after="0" w:line="240" w:lineRule="auto"/>
        <w:ind w:firstLine="527"/>
        <w:jc w:val="both"/>
        <w:rPr>
          <w:rFonts w:ascii="Arial" w:eastAsia="Times New Roman" w:hAnsi="Arial" w:cs="Arial"/>
          <w:color w:val="000000"/>
          <w:sz w:val="26"/>
          <w:szCs w:val="26"/>
          <w:lang w:eastAsia="ru-RU"/>
        </w:rPr>
      </w:pPr>
      <w:r w:rsidRPr="00404922">
        <w:rPr>
          <w:rFonts w:ascii="Arial" w:eastAsia="Times New Roman" w:hAnsi="Arial" w:cs="Arial"/>
          <w:color w:val="000000"/>
          <w:sz w:val="26"/>
          <w:szCs w:val="26"/>
          <w:lang w:eastAsia="ru-RU"/>
        </w:rPr>
        <w:t xml:space="preserve">90. Кто доставляет письма? </w:t>
      </w:r>
    </w:p>
    <w:p w:rsidR="004F12F1" w:rsidRDefault="004F12F1"/>
    <w:sectPr w:rsidR="004F12F1" w:rsidSect="00404922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04922"/>
    <w:rsid w:val="00382355"/>
    <w:rsid w:val="00404922"/>
    <w:rsid w:val="004F12F1"/>
    <w:rsid w:val="005B5ACD"/>
    <w:rsid w:val="006046D2"/>
    <w:rsid w:val="006515BE"/>
    <w:rsid w:val="008C4000"/>
    <w:rsid w:val="00903619"/>
    <w:rsid w:val="009A031D"/>
    <w:rsid w:val="00B35372"/>
    <w:rsid w:val="00B46A5A"/>
    <w:rsid w:val="00C9043B"/>
    <w:rsid w:val="00ED51F1"/>
    <w:rsid w:val="00EF7A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2F1"/>
  </w:style>
  <w:style w:type="paragraph" w:styleId="3">
    <w:name w:val="heading 3"/>
    <w:basedOn w:val="a"/>
    <w:link w:val="30"/>
    <w:uiPriority w:val="9"/>
    <w:qFormat/>
    <w:rsid w:val="00404922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04922"/>
    <w:rPr>
      <w:rFonts w:eastAsia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04922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36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425</Words>
  <Characters>2424</Characters>
  <Application>Microsoft Office Word</Application>
  <DocSecurity>0</DocSecurity>
  <Lines>20</Lines>
  <Paragraphs>5</Paragraphs>
  <ScaleCrop>false</ScaleCrop>
  <Company>Grizli777</Company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Ермакова</cp:lastModifiedBy>
  <cp:revision>12</cp:revision>
  <dcterms:created xsi:type="dcterms:W3CDTF">2013-12-17T18:51:00Z</dcterms:created>
  <dcterms:modified xsi:type="dcterms:W3CDTF">2013-12-20T07:25:00Z</dcterms:modified>
</cp:coreProperties>
</file>