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F16" w:rsidRDefault="00E34C95">
      <w:r>
        <w:t>Готовимся к зачету по задачам</w:t>
      </w:r>
    </w:p>
    <w:p w:rsidR="00E34C95" w:rsidRDefault="00E34C95">
      <w:r w:rsidRPr="00E34C95">
        <w:drawing>
          <wp:inline distT="0" distB="0" distL="0" distR="0">
            <wp:extent cx="4401185" cy="1096257"/>
            <wp:effectExtent l="19050" t="0" r="0" b="0"/>
            <wp:docPr id="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6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C95" w:rsidRDefault="00E34C95">
      <w:r w:rsidRPr="00E34C95">
        <w:drawing>
          <wp:inline distT="0" distB="0" distL="0" distR="0">
            <wp:extent cx="4401185" cy="689229"/>
            <wp:effectExtent l="19050" t="0" r="0" b="0"/>
            <wp:docPr id="6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9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4C95">
        <w:drawing>
          <wp:inline distT="0" distB="0" distL="0" distR="0">
            <wp:extent cx="4401185" cy="1207325"/>
            <wp:effectExtent l="19050" t="0" r="0" b="0"/>
            <wp:docPr id="6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C95" w:rsidRDefault="00E34C95"/>
    <w:sectPr w:rsidR="00E34C95" w:rsidSect="007F7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4C95"/>
    <w:rsid w:val="007F7F16"/>
    <w:rsid w:val="00E34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4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4C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2018-12-04T18:16:00Z</dcterms:created>
  <dcterms:modified xsi:type="dcterms:W3CDTF">2018-12-04T18:17:00Z</dcterms:modified>
</cp:coreProperties>
</file>