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BBE" w:rsidRDefault="00826C80" w:rsidP="00826C8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к контрольной работе</w:t>
      </w:r>
    </w:p>
    <w:p w:rsidR="00826C80" w:rsidRDefault="00826C80" w:rsidP="00826C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556643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56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6C80" w:rsidRDefault="00826C80" w:rsidP="00826C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71825" cy="828675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6C80" w:rsidRDefault="00826C80" w:rsidP="00826C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62475" cy="638175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6C80" w:rsidRDefault="00826C80" w:rsidP="00826C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91025" cy="809625"/>
            <wp:effectExtent l="1905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6C80" w:rsidRDefault="00826C80" w:rsidP="00826C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05325" cy="904875"/>
            <wp:effectExtent l="1905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32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6C80" w:rsidRPr="00826C80" w:rsidRDefault="00826C80" w:rsidP="00826C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846114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6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26C80" w:rsidRPr="00826C80" w:rsidSect="00826C80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6C80"/>
    <w:rsid w:val="00826C80"/>
    <w:rsid w:val="00E84B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B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6C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6C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</Words>
  <Characters>38</Characters>
  <Application>Microsoft Office Word</Application>
  <DocSecurity>0</DocSecurity>
  <Lines>1</Lines>
  <Paragraphs>1</Paragraphs>
  <ScaleCrop>false</ScaleCrop>
  <Company>Microsoft</Company>
  <LinksUpToDate>false</LinksUpToDate>
  <CharactersWithSpaces>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7</dc:creator>
  <cp:lastModifiedBy>Windows 7</cp:lastModifiedBy>
  <cp:revision>1</cp:revision>
  <dcterms:created xsi:type="dcterms:W3CDTF">2015-11-21T19:35:00Z</dcterms:created>
  <dcterms:modified xsi:type="dcterms:W3CDTF">2015-11-21T19:40:00Z</dcterms:modified>
</cp:coreProperties>
</file>