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28F" w:rsidRPr="006E228F" w:rsidRDefault="006252F8" w:rsidP="006E228F">
      <w:pPr>
        <w:shd w:val="clear" w:color="auto" w:fill="FFFFFF"/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1.</w:t>
      </w:r>
      <w:r w:rsidR="006E228F" w:rsidRPr="006E228F">
        <w:rPr>
          <w:rFonts w:ascii="Times New Roman" w:eastAsia="Times New Roman" w:hAnsi="Times New Roman" w:cs="Times New Roman"/>
          <w:color w:val="000000"/>
        </w:rPr>
        <w:t> Ре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ши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те не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ра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вен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ство </w:t>
      </w:r>
      <w:r w:rsidR="006E228F"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947545" cy="189865"/>
            <wp:effectExtent l="19050" t="0" r="0" b="0"/>
            <wp:docPr id="1" name="Рисунок 1" descr="http://reshuege.ru/formula/fd/fd8bc04a5d9375a377490ba69153f5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huege.ru/formula/fd/fd8bc04a5d9375a377490ba69153f57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28F" w:rsidRDefault="006E228F"/>
    <w:p w:rsidR="006E228F" w:rsidRPr="006E228F" w:rsidRDefault="006252F8" w:rsidP="006E228F">
      <w:pPr>
        <w:shd w:val="clear" w:color="auto" w:fill="FFFFFF"/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2. </w:t>
      </w:r>
      <w:r w:rsidR="006E228F" w:rsidRPr="006E228F">
        <w:rPr>
          <w:rFonts w:ascii="Times New Roman" w:eastAsia="Times New Roman" w:hAnsi="Times New Roman" w:cs="Times New Roman"/>
          <w:color w:val="000000"/>
        </w:rPr>
        <w:t>Ре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ши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те не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ра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вен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ство </w:t>
      </w:r>
      <w:r w:rsidR="006E228F"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626870" cy="260985"/>
            <wp:effectExtent l="19050" t="0" r="0" b="0"/>
            <wp:docPr id="15" name="Рисунок 15" descr="http://reshuege.ru/formula/d5/d51d98ebbf540ed511104e4db6bd8d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reshuege.ru/formula/d5/d51d98ebbf540ed511104e4db6bd8d5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26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228F" w:rsidRPr="006E228F">
        <w:rPr>
          <w:rFonts w:ascii="Times New Roman" w:eastAsia="Times New Roman" w:hAnsi="Times New Roman" w:cs="Times New Roman"/>
          <w:color w:val="000000"/>
        </w:rPr>
        <w:t>.</w:t>
      </w:r>
    </w:p>
    <w:p w:rsidR="0073766F" w:rsidRDefault="0073766F" w:rsidP="006E228F">
      <w:pPr>
        <w:shd w:val="clear" w:color="auto" w:fill="FFFFFF"/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6E228F" w:rsidRPr="0073766F" w:rsidRDefault="006E228F" w:rsidP="0073766F">
      <w:pPr>
        <w:shd w:val="clear" w:color="auto" w:fill="FFFFFF"/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</w:rPr>
      </w:pPr>
    </w:p>
    <w:p w:rsidR="006E228F" w:rsidRPr="006E228F" w:rsidRDefault="006252F8" w:rsidP="006E228F">
      <w:pPr>
        <w:shd w:val="clear" w:color="auto" w:fill="FFFFFF"/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3</w:t>
      </w:r>
      <w:r w:rsidR="006E228F" w:rsidRPr="006E228F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6E228F" w:rsidRPr="006E228F">
        <w:rPr>
          <w:rFonts w:ascii="Times New Roman" w:eastAsia="Times New Roman" w:hAnsi="Times New Roman" w:cs="Times New Roman"/>
          <w:color w:val="000000"/>
        </w:rPr>
        <w:t> Ре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ши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те не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ра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вен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ство </w:t>
      </w:r>
      <w:r w:rsidR="006E228F"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2386965" cy="462915"/>
            <wp:effectExtent l="19050" t="0" r="0" b="0"/>
            <wp:docPr id="75" name="Рисунок 75" descr="http://reshuege.ru/formula/df/df89ba032d0dd447e0803c6fcdd6d4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reshuege.ru/formula/df/df89ba032d0dd447e0803c6fcdd6d4b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4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228F" w:rsidRPr="006E228F">
        <w:rPr>
          <w:rFonts w:ascii="Times New Roman" w:eastAsia="Times New Roman" w:hAnsi="Times New Roman" w:cs="Times New Roman"/>
          <w:color w:val="000000"/>
        </w:rPr>
        <w:t>.</w:t>
      </w:r>
    </w:p>
    <w:p w:rsidR="006E228F" w:rsidRPr="006E228F" w:rsidRDefault="006E228F" w:rsidP="006E22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E228F">
        <w:rPr>
          <w:rFonts w:ascii="Times New Roman" w:eastAsia="Times New Roman" w:hAnsi="Times New Roman" w:cs="Times New Roman"/>
          <w:color w:val="000000"/>
        </w:rPr>
        <w:t> </w:t>
      </w:r>
    </w:p>
    <w:p w:rsidR="006E228F" w:rsidRDefault="006E228F"/>
    <w:p w:rsidR="006E228F" w:rsidRPr="006E228F" w:rsidRDefault="006252F8" w:rsidP="006E228F">
      <w:pPr>
        <w:shd w:val="clear" w:color="auto" w:fill="FFFFFF"/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4</w:t>
      </w:r>
      <w:r w:rsidR="006E228F" w:rsidRPr="006E228F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6E228F" w:rsidRPr="006E228F">
        <w:rPr>
          <w:rFonts w:ascii="Times New Roman" w:eastAsia="Times New Roman" w:hAnsi="Times New Roman" w:cs="Times New Roman"/>
          <w:color w:val="000000"/>
        </w:rPr>
        <w:t> Ре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ши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те не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ра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вен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ство </w:t>
      </w:r>
      <w:r w:rsidR="006E228F"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2624455" cy="439420"/>
            <wp:effectExtent l="19050" t="0" r="4445" b="0"/>
            <wp:docPr id="123" name="Рисунок 123" descr="http://reshuege.ru/formula/08/0848a8149738fe50061696e3a76c8dd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reshuege.ru/formula/08/0848a8149738fe50061696e3a76c8dd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55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28F" w:rsidRDefault="006E228F"/>
    <w:p w:rsidR="006E228F" w:rsidRPr="006E228F" w:rsidRDefault="006252F8" w:rsidP="006E228F">
      <w:pPr>
        <w:shd w:val="clear" w:color="auto" w:fill="FFFFFF"/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5</w:t>
      </w:r>
      <w:r w:rsidR="006E228F" w:rsidRPr="006E228F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6E228F" w:rsidRPr="006E228F">
        <w:rPr>
          <w:rFonts w:ascii="Times New Roman" w:eastAsia="Times New Roman" w:hAnsi="Times New Roman" w:cs="Times New Roman"/>
          <w:color w:val="000000"/>
        </w:rPr>
        <w:t> Ре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ши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те не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ра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вен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ство </w:t>
      </w:r>
      <w:r w:rsidR="006E228F"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3622040" cy="439420"/>
            <wp:effectExtent l="19050" t="0" r="0" b="0"/>
            <wp:docPr id="165" name="Рисунок 165" descr="http://reshuege.ru/formula/ad/ad57373fa1629f1e22f9a5e00fac50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://reshuege.ru/formula/ad/ad57373fa1629f1e22f9a5e00fac50e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040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28F" w:rsidRDefault="006E228F"/>
    <w:p w:rsidR="006E228F" w:rsidRDefault="006E228F"/>
    <w:p w:rsidR="006E228F" w:rsidRPr="006E228F" w:rsidRDefault="006252F8" w:rsidP="006E228F">
      <w:pPr>
        <w:shd w:val="clear" w:color="auto" w:fill="FFFFFF"/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6</w:t>
      </w:r>
      <w:r w:rsidR="006E228F" w:rsidRPr="006E228F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6E228F" w:rsidRPr="006E228F">
        <w:rPr>
          <w:rFonts w:ascii="Times New Roman" w:eastAsia="Times New Roman" w:hAnsi="Times New Roman" w:cs="Times New Roman"/>
          <w:color w:val="000000"/>
        </w:rPr>
        <w:t> Ре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ши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те не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ра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вен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ство: </w:t>
      </w:r>
      <w:r w:rsidR="006E228F"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2672080" cy="415925"/>
            <wp:effectExtent l="19050" t="0" r="0" b="0"/>
            <wp:docPr id="179" name="Рисунок 179" descr="http://reshuege.ru/formula/19/19acecfdfd9f3f99e6409632ab24f8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://reshuege.ru/formula/19/19acecfdfd9f3f99e6409632ab24f8c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41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228F" w:rsidRPr="006E228F">
        <w:rPr>
          <w:rFonts w:ascii="Times New Roman" w:eastAsia="Times New Roman" w:hAnsi="Times New Roman" w:cs="Times New Roman"/>
          <w:color w:val="000000"/>
        </w:rPr>
        <w:t>.</w:t>
      </w:r>
    </w:p>
    <w:p w:rsidR="006E228F" w:rsidRPr="006E228F" w:rsidRDefault="006E228F" w:rsidP="006E22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:rsidR="006E228F" w:rsidRDefault="006E228F"/>
    <w:p w:rsidR="006E228F" w:rsidRDefault="006E228F"/>
    <w:p w:rsidR="006E228F" w:rsidRPr="006E228F" w:rsidRDefault="006252F8" w:rsidP="006E228F">
      <w:pPr>
        <w:shd w:val="clear" w:color="auto" w:fill="FFFFFF"/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7</w:t>
      </w:r>
      <w:r w:rsidR="006E228F" w:rsidRPr="006E228F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6E228F" w:rsidRPr="006E228F">
        <w:rPr>
          <w:rFonts w:ascii="Times New Roman" w:eastAsia="Times New Roman" w:hAnsi="Times New Roman" w:cs="Times New Roman"/>
          <w:color w:val="000000"/>
        </w:rPr>
        <w:t> Ре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ши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те не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ра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вен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ство </w:t>
      </w:r>
      <w:r w:rsidR="006E228F"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3063875" cy="415925"/>
            <wp:effectExtent l="19050" t="0" r="3175" b="0"/>
            <wp:docPr id="203" name="Рисунок 203" descr="http://reshuege.ru/formula/84/84ae346c5b90d49fb6718b4316bb288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://reshuege.ru/formula/84/84ae346c5b90d49fb6718b4316bb288d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875" cy="41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28F" w:rsidRPr="006E228F" w:rsidRDefault="006E228F" w:rsidP="006E228F">
      <w:pPr>
        <w:shd w:val="clear" w:color="auto" w:fill="FFFFFF"/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</w:rPr>
      </w:pPr>
    </w:p>
    <w:p w:rsidR="006E228F" w:rsidRDefault="006E228F"/>
    <w:p w:rsidR="006E228F" w:rsidRDefault="006E228F"/>
    <w:p w:rsidR="006E228F" w:rsidRPr="006E228F" w:rsidRDefault="006252F8" w:rsidP="006E228F">
      <w:pPr>
        <w:shd w:val="clear" w:color="auto" w:fill="FFFFFF"/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8</w:t>
      </w:r>
      <w:r w:rsidR="006E228F" w:rsidRPr="006E228F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6E228F" w:rsidRPr="006E228F">
        <w:rPr>
          <w:rFonts w:ascii="Times New Roman" w:eastAsia="Times New Roman" w:hAnsi="Times New Roman" w:cs="Times New Roman"/>
          <w:color w:val="000000"/>
        </w:rPr>
        <w:t> Ре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ши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те не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ра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вен</w:t>
      </w:r>
      <w:r w:rsidR="006E228F" w:rsidRPr="006E228F">
        <w:rPr>
          <w:rFonts w:ascii="Times New Roman" w:eastAsia="Times New Roman" w:hAnsi="Times New Roman" w:cs="Times New Roman"/>
          <w:color w:val="000000"/>
        </w:rPr>
        <w:softHyphen/>
        <w:t>ство </w:t>
      </w:r>
      <w:r w:rsidR="006E228F"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3075940" cy="415925"/>
            <wp:effectExtent l="19050" t="0" r="0" b="0"/>
            <wp:docPr id="217" name="Рисунок 217" descr="http://reshuege.ru/formula/08/08319c4259ecef593aaaf77768c9e4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://reshuege.ru/formula/08/08319c4259ecef593aaaf77768c9e4b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41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28F" w:rsidRPr="006E228F" w:rsidRDefault="006E228F" w:rsidP="006E22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E228F">
        <w:rPr>
          <w:rFonts w:ascii="Times New Roman" w:eastAsia="Times New Roman" w:hAnsi="Times New Roman" w:cs="Times New Roman"/>
          <w:color w:val="000000"/>
        </w:rPr>
        <w:t> </w:t>
      </w:r>
    </w:p>
    <w:sectPr w:rsidR="006E228F" w:rsidRPr="006E228F" w:rsidSect="00FA3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6E228F"/>
    <w:rsid w:val="00304784"/>
    <w:rsid w:val="006252F8"/>
    <w:rsid w:val="006E228F"/>
    <w:rsid w:val="0073766F"/>
    <w:rsid w:val="00FA3240"/>
    <w:rsid w:val="00FF0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2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E228F"/>
  </w:style>
  <w:style w:type="paragraph" w:customStyle="1" w:styleId="leftmargin">
    <w:name w:val="left_margin"/>
    <w:basedOn w:val="a"/>
    <w:rsid w:val="006E2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E2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E2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22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875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509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053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115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83131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7065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4384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249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03344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157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7535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249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4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53663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086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2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2093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912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772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93215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1365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115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5778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881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7911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57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0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8174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5435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1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36482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67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2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3298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791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489136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3505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4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0059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237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6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13346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3051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3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2261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184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4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9408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93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0399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436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4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230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692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7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86521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43436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4555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235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1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65148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0325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46263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02825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11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9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263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592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016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249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5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0842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329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2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8934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837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9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510246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52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3568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3499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363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451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Общий доступ</cp:lastModifiedBy>
  <cp:revision>7</cp:revision>
  <cp:lastPrinted>2017-05-03T06:43:00Z</cp:lastPrinted>
  <dcterms:created xsi:type="dcterms:W3CDTF">2013-11-25T09:45:00Z</dcterms:created>
  <dcterms:modified xsi:type="dcterms:W3CDTF">2017-05-11T07:58:00Z</dcterms:modified>
</cp:coreProperties>
</file>