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CF5" w:rsidRDefault="005058A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5135" cy="2984740"/>
            <wp:effectExtent l="19050" t="0" r="54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88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A6" w:rsidRDefault="005058A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75" cy="1518249"/>
            <wp:effectExtent l="19050" t="0" r="28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19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A6" w:rsidRDefault="005058A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5135" cy="2001329"/>
            <wp:effectExtent l="19050" t="0" r="54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04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A6" w:rsidRDefault="005058A6" w:rsidP="005058A6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97675" cy="1500997"/>
            <wp:effectExtent l="19050" t="0" r="28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02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A6" w:rsidRDefault="005058A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75" cy="2165230"/>
            <wp:effectExtent l="19050" t="0" r="28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66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A6" w:rsidRDefault="005058A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016727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16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A6" w:rsidRDefault="005058A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77054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70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A6" w:rsidRDefault="005058A6" w:rsidP="005058A6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145541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45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A6" w:rsidRDefault="005058A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71234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1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A6" w:rsidRDefault="005058A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31419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14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A6" w:rsidRDefault="005058A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381407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81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A6" w:rsidRDefault="001A5A3F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5319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3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5A3F" w:rsidRDefault="001A5A3F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46295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6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5A3F" w:rsidRDefault="001A5A3F" w:rsidP="005058A6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64009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4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5A3F" w:rsidRDefault="002F1BF0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88393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8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BF0" w:rsidRDefault="002F1BF0" w:rsidP="005058A6">
      <w:pPr>
        <w:pStyle w:val="a3"/>
      </w:pPr>
    </w:p>
    <w:p w:rsidR="002F1BF0" w:rsidRDefault="002F1BF0" w:rsidP="005058A6">
      <w:pPr>
        <w:pStyle w:val="a3"/>
      </w:pPr>
    </w:p>
    <w:p w:rsidR="002F1BF0" w:rsidRDefault="002F1BF0" w:rsidP="005058A6">
      <w:pPr>
        <w:pStyle w:val="a3"/>
      </w:pPr>
      <w:r>
        <w:t>ДОМА:</w:t>
      </w:r>
    </w:p>
    <w:p w:rsidR="002F1BF0" w:rsidRDefault="002F1BF0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3741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BF0" w:rsidRDefault="002F1BF0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7805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8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6E6" w:rsidRDefault="009456E6" w:rsidP="005058A6">
      <w:pPr>
        <w:pStyle w:val="a3"/>
      </w:pPr>
    </w:p>
    <w:p w:rsidR="009456E6" w:rsidRDefault="009456E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94753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4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6E6" w:rsidRDefault="009456E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25534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5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6E6" w:rsidRDefault="009456E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89693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9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6E6" w:rsidRDefault="009456E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48174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8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6E6" w:rsidRDefault="009456E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67006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7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6E6" w:rsidRDefault="009456E6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49591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9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805" w:rsidRDefault="00C35805" w:rsidP="005058A6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294158" cy="4563374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972" cy="4565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6E6" w:rsidRDefault="00E31A2B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801788" cy="517585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43" cy="518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6E6" w:rsidRDefault="009456E6" w:rsidP="005058A6">
      <w:pPr>
        <w:pStyle w:val="a3"/>
      </w:pPr>
    </w:p>
    <w:p w:rsidR="007D52C2" w:rsidRDefault="007D52C2" w:rsidP="005058A6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УЧЕБНИК:   параграф 79-81, №745-748</w:t>
      </w:r>
    </w:p>
    <w:p w:rsidR="00CC73BC" w:rsidRDefault="00CC73BC" w:rsidP="005058A6">
      <w:pPr>
        <w:pStyle w:val="a3"/>
        <w:rPr>
          <w:b/>
          <w:sz w:val="28"/>
          <w:szCs w:val="28"/>
        </w:rPr>
      </w:pPr>
    </w:p>
    <w:p w:rsidR="00CC73BC" w:rsidRDefault="00CC73BC" w:rsidP="005058A6">
      <w:pPr>
        <w:pStyle w:val="a3"/>
        <w:rPr>
          <w:b/>
          <w:sz w:val="28"/>
          <w:szCs w:val="28"/>
        </w:rPr>
      </w:pPr>
    </w:p>
    <w:p w:rsidR="00CC73BC" w:rsidRDefault="00CC73BC" w:rsidP="005058A6">
      <w:pPr>
        <w:pStyle w:val="a3"/>
        <w:rPr>
          <w:b/>
          <w:sz w:val="28"/>
          <w:szCs w:val="28"/>
        </w:rPr>
      </w:pPr>
    </w:p>
    <w:p w:rsidR="00CC73BC" w:rsidRDefault="00CC73BC" w:rsidP="005058A6">
      <w:pPr>
        <w:pStyle w:val="a3"/>
        <w:rPr>
          <w:b/>
          <w:sz w:val="28"/>
          <w:szCs w:val="28"/>
        </w:rPr>
      </w:pPr>
    </w:p>
    <w:p w:rsidR="00CC73BC" w:rsidRDefault="00CC73BC" w:rsidP="005058A6">
      <w:pPr>
        <w:pStyle w:val="a3"/>
        <w:rPr>
          <w:b/>
          <w:sz w:val="28"/>
          <w:szCs w:val="28"/>
        </w:rPr>
      </w:pPr>
    </w:p>
    <w:p w:rsidR="00CC73BC" w:rsidRDefault="00B47D4F" w:rsidP="005058A6">
      <w:pPr>
        <w:pStyle w:val="a3"/>
      </w:pPr>
      <w:r>
        <w:lastRenderedPageBreak/>
        <w:t>Задание на понедельник 7.09   ЭЛЕКТИВНЫЙ КУРС</w:t>
      </w:r>
    </w:p>
    <w:p w:rsidR="00B47D4F" w:rsidRDefault="00B47D4F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24028"/>
            <wp:effectExtent l="19050" t="0" r="0" b="0"/>
            <wp:docPr id="2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4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D4F" w:rsidRDefault="00B47D4F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20283"/>
            <wp:effectExtent l="19050" t="0" r="0" b="0"/>
            <wp:docPr id="2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D4F" w:rsidRDefault="00B47D4F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23008"/>
            <wp:effectExtent l="19050" t="0" r="0" b="0"/>
            <wp:docPr id="2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3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D4F" w:rsidRDefault="00B47D4F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20283"/>
            <wp:effectExtent l="19050" t="0" r="0" b="0"/>
            <wp:docPr id="3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D4F" w:rsidRDefault="00B47D4F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20283"/>
            <wp:effectExtent l="19050" t="0" r="0" b="0"/>
            <wp:docPr id="3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D4F" w:rsidRDefault="00B47D4F" w:rsidP="005058A6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389266"/>
            <wp:effectExtent l="19050" t="0" r="0" b="0"/>
            <wp:docPr id="3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89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D4F" w:rsidRDefault="00B47D4F" w:rsidP="005058A6">
      <w:pPr>
        <w:pStyle w:val="a3"/>
      </w:pPr>
    </w:p>
    <w:p w:rsidR="00B47D4F" w:rsidRDefault="00B47D4F" w:rsidP="005058A6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893243"/>
            <wp:effectExtent l="19050" t="0" r="0" b="0"/>
            <wp:docPr id="38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93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D4F" w:rsidRDefault="00B47D4F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62681"/>
            <wp:effectExtent l="19050" t="0" r="0" b="0"/>
            <wp:docPr id="3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62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D4F" w:rsidRDefault="00B47D4F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20283"/>
            <wp:effectExtent l="19050" t="0" r="0" b="0"/>
            <wp:docPr id="3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D4F" w:rsidRDefault="00B47D4F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23008"/>
            <wp:effectExtent l="19050" t="0" r="0" b="0"/>
            <wp:docPr id="36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3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D4F" w:rsidRDefault="00B47D4F" w:rsidP="005058A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95456"/>
            <wp:effectExtent l="19050" t="0" r="0" b="0"/>
            <wp:docPr id="37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5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73BC" w:rsidRPr="00CC73BC" w:rsidRDefault="00CC73BC" w:rsidP="005058A6">
      <w:pPr>
        <w:pStyle w:val="a3"/>
      </w:pPr>
    </w:p>
    <w:sectPr w:rsidR="00CC73BC" w:rsidRPr="00CC73BC" w:rsidSect="005058A6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058A6"/>
    <w:rsid w:val="001A5A3F"/>
    <w:rsid w:val="002F1BF0"/>
    <w:rsid w:val="004657A9"/>
    <w:rsid w:val="005058A6"/>
    <w:rsid w:val="00637DC6"/>
    <w:rsid w:val="007D52C2"/>
    <w:rsid w:val="009456E6"/>
    <w:rsid w:val="00B47D4F"/>
    <w:rsid w:val="00B92CF5"/>
    <w:rsid w:val="00C35805"/>
    <w:rsid w:val="00CC73BC"/>
    <w:rsid w:val="00E31A2B"/>
    <w:rsid w:val="00F505F5"/>
    <w:rsid w:val="00F60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58A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05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58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png"/><Relationship Id="rId36" Type="http://schemas.openxmlformats.org/officeDocument/2006/relationships/image" Target="media/image33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png"/><Relationship Id="rId30" Type="http://schemas.openxmlformats.org/officeDocument/2006/relationships/image" Target="media/image27.emf"/><Relationship Id="rId35" Type="http://schemas.openxmlformats.org/officeDocument/2006/relationships/image" Target="media/image3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Общий доступ</cp:lastModifiedBy>
  <cp:revision>2</cp:revision>
  <dcterms:created xsi:type="dcterms:W3CDTF">2020-09-05T09:40:00Z</dcterms:created>
  <dcterms:modified xsi:type="dcterms:W3CDTF">2020-09-05T09:40:00Z</dcterms:modified>
</cp:coreProperties>
</file>