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B53" w:rsidRDefault="0075372C">
      <w:r w:rsidRPr="0075372C">
        <w:drawing>
          <wp:inline distT="0" distB="0" distL="0" distR="0">
            <wp:extent cx="2990850" cy="3467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38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556" cy="3467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372C">
        <w:drawing>
          <wp:inline distT="0" distB="0" distL="0" distR="0">
            <wp:extent cx="2990850" cy="576580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8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576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372C">
        <w:lastRenderedPageBreak/>
        <w:drawing>
          <wp:inline distT="0" distB="0" distL="0" distR="0">
            <wp:extent cx="2857500" cy="2495550"/>
            <wp:effectExtent l="19050" t="0" r="0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18" cy="249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0B53" w:rsidSect="0075372C">
      <w:pgSz w:w="11906" w:h="16838"/>
      <w:pgMar w:top="851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5372C"/>
    <w:rsid w:val="000D41CA"/>
    <w:rsid w:val="0075372C"/>
    <w:rsid w:val="007E3E6A"/>
    <w:rsid w:val="00F4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7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2016-11-01T15:39:00Z</dcterms:created>
  <dcterms:modified xsi:type="dcterms:W3CDTF">2016-11-01T15:46:00Z</dcterms:modified>
</cp:coreProperties>
</file>