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Default="00832A54">
      <w:r>
        <w:rPr>
          <w:noProof/>
          <w:lang w:eastAsia="ru-RU"/>
        </w:rPr>
        <w:drawing>
          <wp:inline distT="0" distB="0" distL="0" distR="0">
            <wp:extent cx="6638925" cy="67913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79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3DFB" w:rsidSect="00832A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832A54"/>
    <w:rsid w:val="0021340A"/>
    <w:rsid w:val="00832A54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2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2A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cp:lastPrinted>2019-10-31T19:23:00Z</cp:lastPrinted>
  <dcterms:created xsi:type="dcterms:W3CDTF">2019-10-31T19:23:00Z</dcterms:created>
  <dcterms:modified xsi:type="dcterms:W3CDTF">2019-10-31T19:23:00Z</dcterms:modified>
</cp:coreProperties>
</file>