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6B4" w:rsidRPr="00912846" w:rsidRDefault="00912846">
      <w:pPr>
        <w:rPr>
          <w:rFonts w:ascii="Times New Roman" w:hAnsi="Times New Roman" w:cs="Times New Roman"/>
          <w:sz w:val="36"/>
          <w:szCs w:val="36"/>
        </w:rPr>
      </w:pPr>
      <w:r w:rsidRPr="00912846">
        <w:rPr>
          <w:rFonts w:ascii="Times New Roman" w:hAnsi="Times New Roman" w:cs="Times New Roman"/>
          <w:sz w:val="36"/>
          <w:szCs w:val="36"/>
        </w:rPr>
        <w:t>Работа с текстом</w:t>
      </w:r>
      <w:r>
        <w:rPr>
          <w:rFonts w:ascii="Times New Roman" w:hAnsi="Times New Roman" w:cs="Times New Roman"/>
          <w:sz w:val="36"/>
          <w:szCs w:val="36"/>
        </w:rPr>
        <w:t>. Спишите, вставив пропущенные орфограммы и запятые. Подчеркните причастные и деепричастные обороты. Выпишите разные виды сказуемых и по одному словосочетанию (согласование, управление, примыкание). Последнее предложение разберите синтаксически (полный разбор)</w:t>
      </w:r>
    </w:p>
    <w:p w:rsidR="00912846" w:rsidRPr="00912846" w:rsidRDefault="00912846" w:rsidP="0091284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 xml:space="preserve">      Мы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распол_</w:t>
      </w:r>
      <w:r w:rsidRPr="00912846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жились</w:t>
      </w:r>
      <w:proofErr w:type="spellEnd"/>
      <w:r w:rsidRPr="00912846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 xml:space="preserve"> на берегу </w:t>
      </w:r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(</w:t>
      </w:r>
      <w:r w:rsidRPr="00912846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не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)б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 xml:space="preserve">ольшой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реч_нки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 xml:space="preserve">  </w:t>
      </w:r>
      <w:r w:rsidRPr="00912846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решив</w:t>
      </w:r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сначал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_</w:t>
      </w:r>
      <w:r w:rsidRPr="00912846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 xml:space="preserve"> ненадолго </w:t>
      </w:r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 xml:space="preserve">остановиться здесь. Но в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течени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 xml:space="preserve">_ короткого времени небо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сплош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_</w:t>
      </w:r>
      <w:r w:rsidRPr="00912846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 xml:space="preserve">покрылось облаками. Пришлось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от_</w:t>
      </w:r>
      <w:r w:rsidRPr="00912846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скать</w:t>
      </w:r>
      <w:proofErr w:type="spellEnd"/>
      <w:r w:rsidRPr="00912846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(</w:t>
      </w:r>
      <w:r w:rsidRPr="00912846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не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)</w:t>
      </w:r>
      <w:r w:rsidRPr="00912846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д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 xml:space="preserve">алеко от берега в лесу полянку </w:t>
      </w:r>
      <w:proofErr w:type="spellStart"/>
      <w:r w:rsidRPr="00912846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окруже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(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н,</w:t>
      </w:r>
      <w:r w:rsidRPr="00912846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нн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)</w:t>
      </w:r>
      <w:proofErr w:type="spellStart"/>
      <w:r w:rsidRPr="00912846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ую</w:t>
      </w:r>
      <w:proofErr w:type="spellEnd"/>
      <w:r w:rsidRPr="00912846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 xml:space="preserve"> со всех сторон бере</w:t>
      </w:r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 xml:space="preserve">зками. Решили заночевать здесь </w:t>
      </w:r>
      <w:r w:rsidRPr="00912846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 xml:space="preserve">потому что тут было удобно установить </w:t>
      </w:r>
      <w:proofErr w:type="spellStart"/>
      <w:proofErr w:type="gramStart"/>
      <w:r w:rsidRPr="00912846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_латки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разл_</w:t>
      </w:r>
      <w:r w:rsidRPr="00912846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жить</w:t>
      </w:r>
      <w:proofErr w:type="spellEnd"/>
      <w:r w:rsidRPr="00912846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костер.</w:t>
      </w:r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br/>
        <w:t xml:space="preserve">      Между тем облака сбившиеся в кучу медленно </w:t>
      </w:r>
      <w:proofErr w:type="spellStart"/>
      <w:proofErr w:type="gramStart"/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пр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_вращались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 xml:space="preserve"> в грозовую тучу</w:t>
      </w:r>
      <w:r w:rsidRPr="00912846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 xml:space="preserve"> застилавшую все небо. К</w:t>
      </w:r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 xml:space="preserve">рая ее были как будто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посеребр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е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(</w:t>
      </w:r>
      <w:proofErr w:type="spellStart"/>
      <w:proofErr w:type="gramEnd"/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н,нн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)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ы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 xml:space="preserve"> каким(то)</w:t>
      </w:r>
      <w:r w:rsidRPr="00912846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 xml:space="preserve">чудесным светом. </w:t>
      </w:r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 xml:space="preserve">Небо затянулось тяжелой пеленой </w:t>
      </w:r>
      <w:r w:rsidRPr="00912846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 xml:space="preserve"> нахмурилось </w:t>
      </w:r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(</w:t>
      </w:r>
      <w:r w:rsidRPr="00912846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по</w:t>
      </w:r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 xml:space="preserve">) осеннему </w:t>
      </w:r>
      <w:r w:rsidRPr="00912846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и началс</w:t>
      </w:r>
      <w:proofErr w:type="gramStart"/>
      <w:r w:rsidRPr="00912846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я</w:t>
      </w:r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(</w:t>
      </w:r>
      <w:proofErr w:type="gramEnd"/>
      <w:r w:rsidRPr="00912846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 xml:space="preserve"> не</w:t>
      </w:r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)</w:t>
      </w:r>
      <w:r w:rsidRPr="00912846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 xml:space="preserve"> умолкающий ни на минуту ливень. Лишь к утру он </w:t>
      </w:r>
      <w:proofErr w:type="spellStart"/>
      <w:proofErr w:type="gramStart"/>
      <w:r w:rsidRPr="00912846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пр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_кратился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 xml:space="preserve">. Заголубело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небо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 xml:space="preserve"> очистившееся от туч</w:t>
      </w:r>
      <w:r w:rsidRPr="00912846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 xml:space="preserve"> но земля ещ</w:t>
      </w:r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е хранила следы непогоды. Справ_</w:t>
      </w:r>
      <w:r w:rsidRPr="00912846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 xml:space="preserve"> и </w:t>
      </w:r>
      <w:proofErr w:type="spellStart"/>
      <w:r w:rsidRPr="00912846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слев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 xml:space="preserve">_ от </w:t>
      </w:r>
      <w:proofErr w:type="spellStart"/>
      <w:proofErr w:type="gramStart"/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_латок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 xml:space="preserve"> переливаясь в лучах солнца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бл_</w:t>
      </w:r>
      <w:r w:rsidRPr="00912846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стели</w:t>
      </w:r>
      <w:proofErr w:type="spellEnd"/>
      <w:r w:rsidRPr="00912846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 xml:space="preserve"> лужицы. </w:t>
      </w:r>
    </w:p>
    <w:p w:rsidR="00912846" w:rsidRPr="00912846" w:rsidRDefault="00912846" w:rsidP="009128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12846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 </w:t>
      </w:r>
    </w:p>
    <w:p w:rsidR="00912846" w:rsidRDefault="00912846"/>
    <w:sectPr w:rsidR="00912846" w:rsidSect="003D56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2846"/>
    <w:rsid w:val="003D56B4"/>
    <w:rsid w:val="009128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6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F0461494-2228-48B1-AF5F-CD063A10A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159</Words>
  <Characters>911</Characters>
  <Application>Microsoft Office Word</Application>
  <DocSecurity>0</DocSecurity>
  <Lines>7</Lines>
  <Paragraphs>2</Paragraphs>
  <ScaleCrop>false</ScaleCrop>
  <Company/>
  <LinksUpToDate>false</LinksUpToDate>
  <CharactersWithSpaces>1068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2020-12-05T07:08:00Z</dcterms:created>
  <dcterms:modified xsi:type="dcterms:W3CDTF">2020-12-05T07:17:00Z</dcterms:modified>
</cp:coreProperties>
</file>