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5B3D95" w:rsidP="005B3D95">
      <w:pPr>
        <w:pStyle w:val="a5"/>
      </w:pPr>
      <w:r>
        <w:t>ПОДГОТОВКА  К  КОНТРОЛЬНОЙ  РАБОТЕ</w:t>
      </w:r>
    </w:p>
    <w:p w:rsidR="005B3D95" w:rsidRDefault="005B3D95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70945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09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D95" w:rsidRDefault="005B3D95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6066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0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D95" w:rsidRDefault="005B3D95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621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D95" w:rsidRDefault="005B3D95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59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D95" w:rsidRDefault="005B3D95" w:rsidP="005B3D9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1668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D95" w:rsidRDefault="005B3D95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054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0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3B" w:rsidRDefault="00AF0D3B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9326"/>
            <wp:effectExtent l="19050" t="0" r="0" b="0"/>
            <wp:docPr id="1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9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3B" w:rsidRDefault="00AF0D3B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8124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8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3B" w:rsidRDefault="00AF0D3B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3381"/>
            <wp:effectExtent l="19050" t="0" r="0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3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3B" w:rsidRDefault="00AF0D3B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23521"/>
            <wp:effectExtent l="19050" t="0" r="0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3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3B" w:rsidRDefault="00AF0D3B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4176"/>
            <wp:effectExtent l="19050" t="0" r="0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4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3B" w:rsidRDefault="00AF0D3B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11807"/>
            <wp:effectExtent l="19050" t="0" r="0" b="0"/>
            <wp:docPr id="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1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3B" w:rsidRDefault="00AF0D3B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9899"/>
            <wp:effectExtent l="19050" t="0" r="0" b="0"/>
            <wp:docPr id="1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9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3B" w:rsidRDefault="00AF0D3B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381000"/>
            <wp:effectExtent l="19050" t="0" r="0" b="0"/>
            <wp:docPr id="1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1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3B" w:rsidRDefault="00AF0D3B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67212" cy="514350"/>
            <wp:effectExtent l="19050" t="0" r="0" b="0"/>
            <wp:docPr id="1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8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3B" w:rsidRDefault="00AF0D3B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457200"/>
            <wp:effectExtent l="19050" t="0" r="0" b="0"/>
            <wp:docPr id="1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7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3B" w:rsidRDefault="00AF0D3B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8355"/>
            <wp:effectExtent l="19050" t="0" r="0" b="0"/>
            <wp:docPr id="1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3B" w:rsidRDefault="00AF0D3B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48" cy="333375"/>
            <wp:effectExtent l="19050" t="0" r="2" b="0"/>
            <wp:docPr id="18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3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913" w:rsidRDefault="00895913" w:rsidP="005B3D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74626"/>
            <wp:effectExtent l="19050" t="0" r="0" b="0"/>
            <wp:docPr id="20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4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913" w:rsidRDefault="00895913" w:rsidP="005B3D95">
      <w:pPr>
        <w:pStyle w:val="a5"/>
      </w:pPr>
    </w:p>
    <w:p w:rsidR="00AF0D3B" w:rsidRDefault="00AF0D3B" w:rsidP="005B3D95">
      <w:pPr>
        <w:pStyle w:val="a5"/>
      </w:pPr>
    </w:p>
    <w:p w:rsidR="00AF0D3B" w:rsidRDefault="00AF0D3B" w:rsidP="005B3D95">
      <w:pPr>
        <w:pStyle w:val="a5"/>
      </w:pPr>
    </w:p>
    <w:p w:rsidR="005B3D95" w:rsidRDefault="005B3D95" w:rsidP="005B3D95">
      <w:pPr>
        <w:pStyle w:val="a5"/>
      </w:pPr>
    </w:p>
    <w:p w:rsidR="005B3D95" w:rsidRDefault="005B3D95" w:rsidP="005B3D95">
      <w:pPr>
        <w:pStyle w:val="a5"/>
      </w:pPr>
    </w:p>
    <w:sectPr w:rsidR="005B3D95" w:rsidSect="005B3D95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B3D95"/>
    <w:rsid w:val="001D71B0"/>
    <w:rsid w:val="00220D83"/>
    <w:rsid w:val="005B3D95"/>
    <w:rsid w:val="00895913"/>
    <w:rsid w:val="009D39FB"/>
    <w:rsid w:val="00AA41A5"/>
    <w:rsid w:val="00AF0D3B"/>
    <w:rsid w:val="00DE7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3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3D9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B3D9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2</cp:revision>
  <dcterms:created xsi:type="dcterms:W3CDTF">2016-02-08T18:16:00Z</dcterms:created>
  <dcterms:modified xsi:type="dcterms:W3CDTF">2016-02-08T19:03:00Z</dcterms:modified>
</cp:coreProperties>
</file>