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140" w:type="dxa"/>
        <w:tblCellSpacing w:w="0" w:type="dxa"/>
        <w:tblInd w:w="-55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40"/>
      </w:tblGrid>
      <w:tr w:rsidR="00222B42" w:rsidRPr="00222B42" w14:paraId="55CBE44E" w14:textId="77777777" w:rsidTr="00222B42">
        <w:trPr>
          <w:tblCellSpacing w:w="0" w:type="dxa"/>
        </w:trPr>
        <w:tc>
          <w:tcPr>
            <w:tcW w:w="10140" w:type="dxa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6D6A9FD4" w14:textId="77777777" w:rsidR="00222B42" w:rsidRPr="00222B42" w:rsidRDefault="00222B42" w:rsidP="00222B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2B42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3. «Птица»</w:t>
            </w:r>
            <w:r w:rsidRPr="00222B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</w:t>
            </w:r>
            <w:r w:rsidRPr="00222B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х от -6 до 9  с шагом 1</w:t>
            </w:r>
          </w:p>
          <w:p w14:paraId="2E826E5E" w14:textId="77777777" w:rsidR="00222B42" w:rsidRPr="00222B42" w:rsidRDefault="00222B42" w:rsidP="00222B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w:drawing>
                <wp:inline distT="0" distB="0" distL="0" distR="0" wp14:anchorId="6C69E341" wp14:editId="3540247B">
                  <wp:extent cx="2562225" cy="2771775"/>
                  <wp:effectExtent l="0" t="0" r="9525" b="9525"/>
                  <wp:docPr id="2" name="Рисунок 2" descr="https://sites.google.com/site/rabotavexcel2007/_/rsrc/1467140665274/kontrolnaa-rabota-1/16.JPG">
                    <a:hlinkClick xmlns:a="http://schemas.openxmlformats.org/drawingml/2006/main" r:id="rId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sites.google.com/site/rabotavexcel2007/_/rsrc/1467140665274/kontrolnaa-rabota-1/16.JPG">
                            <a:hlinkClick r:id="rId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62225" cy="2771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22B42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br/>
              <w:t>4. «Динозавр» </w:t>
            </w:r>
            <w:r w:rsidRPr="00222B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х от -9 до 13  с шагом 0,2</w:t>
            </w:r>
          </w:p>
          <w:p w14:paraId="5CD0EAC8" w14:textId="77777777" w:rsidR="00222B42" w:rsidRPr="00222B42" w:rsidRDefault="00222B42" w:rsidP="00222B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w:drawing>
                <wp:inline distT="0" distB="0" distL="0" distR="0" wp14:anchorId="78C463DD" wp14:editId="213805AE">
                  <wp:extent cx="2562225" cy="3219450"/>
                  <wp:effectExtent l="0" t="0" r="9525" b="0"/>
                  <wp:docPr id="1" name="Рисунок 1" descr="https://sites.google.com/site/rabotavexcel2007/_/rsrc/1467140664909/kontrolnaa-rabota-1/18.JPG">
                    <a:hlinkClick xmlns:a="http://schemas.openxmlformats.org/drawingml/2006/main" r:id="rId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sites.google.com/site/rabotavexcel2007/_/rsrc/1467140664909/kontrolnaa-rabota-1/18.JPG">
                            <a:hlinkClick r:id="rId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62225" cy="3219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A026286" w14:textId="77777777" w:rsidR="00766F95" w:rsidRDefault="00766F95"/>
    <w:sectPr w:rsidR="00766F95" w:rsidSect="0068226B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87A9D"/>
    <w:multiLevelType w:val="multilevel"/>
    <w:tmpl w:val="4112C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8105168"/>
    <w:multiLevelType w:val="multilevel"/>
    <w:tmpl w:val="8CE0F8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1892350">
    <w:abstractNumId w:val="0"/>
  </w:num>
  <w:num w:numId="2" w16cid:durableId="16055708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A2B72"/>
    <w:rsid w:val="00222B42"/>
    <w:rsid w:val="002F4AA7"/>
    <w:rsid w:val="00356636"/>
    <w:rsid w:val="0068226B"/>
    <w:rsid w:val="00766F95"/>
    <w:rsid w:val="00DA2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F46E16"/>
  <w15:docId w15:val="{486985FC-0584-48B7-91BA-5792BDAC0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F4AA7"/>
  </w:style>
  <w:style w:type="paragraph" w:styleId="3">
    <w:name w:val="heading 3"/>
    <w:basedOn w:val="a"/>
    <w:link w:val="30"/>
    <w:uiPriority w:val="9"/>
    <w:qFormat/>
    <w:rsid w:val="00222B4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22B4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222B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22B42"/>
  </w:style>
  <w:style w:type="paragraph" w:styleId="a4">
    <w:name w:val="Balloon Text"/>
    <w:basedOn w:val="a"/>
    <w:link w:val="a5"/>
    <w:uiPriority w:val="99"/>
    <w:semiHidden/>
    <w:unhideWhenUsed/>
    <w:rsid w:val="00222B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22B4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624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8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162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926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360033">
                      <w:marLeft w:val="0"/>
                      <w:marRight w:val="15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3753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1262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hyperlink" Target="https://sites.google.com/site/rabotavexcel2007/kontrolnaa-rabota-1/18.JPG?attredirects=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s://sites.google.com/site/rabotavexcel2007/kontrolnaa-rabota-1/16.JPG?attredirects=0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</Words>
  <Characters>71</Characters>
  <Application>Microsoft Office Word</Application>
  <DocSecurity>0</DocSecurity>
  <Lines>1</Lines>
  <Paragraphs>1</Paragraphs>
  <ScaleCrop>false</ScaleCrop>
  <Company>*</Company>
  <LinksUpToDate>false</LinksUpToDate>
  <CharactersWithSpaces>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150</dc:creator>
  <cp:keywords/>
  <dc:description/>
  <cp:lastModifiedBy>chaban.m@dnevnik.ru</cp:lastModifiedBy>
  <cp:revision>2</cp:revision>
  <dcterms:created xsi:type="dcterms:W3CDTF">2023-04-03T04:49:00Z</dcterms:created>
  <dcterms:modified xsi:type="dcterms:W3CDTF">2023-04-03T04:49:00Z</dcterms:modified>
</cp:coreProperties>
</file>