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10B" w:rsidRDefault="00F516C0">
      <w:r>
        <w:rPr>
          <w:noProof/>
          <w:lang w:eastAsia="ru-RU"/>
        </w:rPr>
        <w:drawing>
          <wp:inline distT="0" distB="0" distL="0" distR="0">
            <wp:extent cx="5940425" cy="36480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0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710B" w:rsidSect="00B07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6C0"/>
    <w:rsid w:val="00216C28"/>
    <w:rsid w:val="00235E37"/>
    <w:rsid w:val="00626273"/>
    <w:rsid w:val="00B0710B"/>
    <w:rsid w:val="00F51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1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1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2015-11-13T14:54:00Z</dcterms:created>
  <dcterms:modified xsi:type="dcterms:W3CDTF">2015-11-13T14:55:00Z</dcterms:modified>
</cp:coreProperties>
</file>