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4F" w:rsidRDefault="00E96952">
      <w:r>
        <w:rPr>
          <w:noProof/>
          <w:lang w:eastAsia="ru-RU"/>
        </w:rPr>
        <w:drawing>
          <wp:inline distT="0" distB="0" distL="0" distR="0">
            <wp:extent cx="4038600" cy="3409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296" cy="3412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52" w:rsidRDefault="00E96952">
      <w:r>
        <w:rPr>
          <w:noProof/>
          <w:lang w:eastAsia="ru-RU"/>
        </w:rPr>
        <w:drawing>
          <wp:inline distT="0" distB="0" distL="0" distR="0">
            <wp:extent cx="4489098" cy="2476500"/>
            <wp:effectExtent l="19050" t="0" r="670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720" cy="247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52" w:rsidRDefault="00E96952">
      <w:r>
        <w:rPr>
          <w:noProof/>
          <w:lang w:eastAsia="ru-RU"/>
        </w:rPr>
        <w:lastRenderedPageBreak/>
        <w:drawing>
          <wp:inline distT="0" distB="0" distL="0" distR="0">
            <wp:extent cx="4490720" cy="3195437"/>
            <wp:effectExtent l="1905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720" cy="319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52" w:rsidRDefault="00E96952"/>
    <w:sectPr w:rsidR="00E96952" w:rsidSect="00E96952">
      <w:pgSz w:w="16838" w:h="11906" w:orient="landscape"/>
      <w:pgMar w:top="567" w:right="851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6952"/>
    <w:rsid w:val="0007624F"/>
    <w:rsid w:val="00E96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2018-02-08T09:47:00Z</dcterms:created>
  <dcterms:modified xsi:type="dcterms:W3CDTF">2018-02-08T09:49:00Z</dcterms:modified>
</cp:coreProperties>
</file>