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4E6332">
      <w:r>
        <w:t>Задание на 26.04 по геометрии</w:t>
      </w:r>
    </w:p>
    <w:p w:rsidR="004E6332" w:rsidRDefault="004E6332">
      <w:r>
        <w:rPr>
          <w:noProof/>
          <w:lang w:eastAsia="ru-RU"/>
        </w:rPr>
        <w:drawing>
          <wp:inline distT="0" distB="0" distL="0" distR="0">
            <wp:extent cx="5940425" cy="345118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51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6332" w:rsidSect="00192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E6332"/>
    <w:rsid w:val="00192566"/>
    <w:rsid w:val="004B4D99"/>
    <w:rsid w:val="004E6332"/>
    <w:rsid w:val="005C5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5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6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63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2019-04-24T12:05:00Z</dcterms:created>
  <dcterms:modified xsi:type="dcterms:W3CDTF">2019-04-24T12:05:00Z</dcterms:modified>
</cp:coreProperties>
</file>