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42C4" w:rsidRPr="00050574" w:rsidRDefault="00CE31C4">
      <w:pPr>
        <w:rPr>
          <w:b/>
          <w:u w:val="single"/>
        </w:rPr>
      </w:pPr>
      <w:r w:rsidRPr="00050574">
        <w:rPr>
          <w:b/>
          <w:u w:val="single"/>
        </w:rPr>
        <w:t xml:space="preserve">Подготовка к ОГЭ </w:t>
      </w:r>
      <w:r w:rsidR="00050574">
        <w:rPr>
          <w:b/>
          <w:u w:val="single"/>
        </w:rPr>
        <w:t xml:space="preserve"> на каникулах.</w:t>
      </w:r>
    </w:p>
    <w:p w:rsidR="00CE31C4" w:rsidRDefault="00CE31C4">
      <w:r w:rsidRPr="00CE31C4">
        <w:drawing>
          <wp:inline distT="0" distB="0" distL="0" distR="0">
            <wp:extent cx="4401185" cy="904353"/>
            <wp:effectExtent l="19050" t="0" r="0" b="0"/>
            <wp:docPr id="94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043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31C4" w:rsidRDefault="00CE31C4">
      <w:r w:rsidRPr="00CE31C4">
        <w:drawing>
          <wp:inline distT="0" distB="0" distL="0" distR="0">
            <wp:extent cx="4401185" cy="867678"/>
            <wp:effectExtent l="19050" t="0" r="0" b="0"/>
            <wp:docPr id="99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676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31C4" w:rsidRDefault="00CE31C4">
      <w:r w:rsidRPr="00CE31C4">
        <w:drawing>
          <wp:inline distT="0" distB="0" distL="0" distR="0">
            <wp:extent cx="4396202" cy="2657475"/>
            <wp:effectExtent l="19050" t="0" r="4348" b="0"/>
            <wp:docPr id="8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6604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31C4" w:rsidRDefault="00CE31C4">
      <w:r w:rsidRPr="00CE31C4">
        <w:drawing>
          <wp:inline distT="0" distB="0" distL="0" distR="0">
            <wp:extent cx="4400550" cy="2686050"/>
            <wp:effectExtent l="19050" t="0" r="0" b="0"/>
            <wp:docPr id="79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6864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31C4" w:rsidRDefault="00CE31C4">
      <w:r w:rsidRPr="00CE31C4">
        <w:drawing>
          <wp:inline distT="0" distB="0" distL="0" distR="0">
            <wp:extent cx="4401185" cy="638340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38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31C4" w:rsidRDefault="00CE31C4">
      <w:r w:rsidRPr="00CE31C4">
        <w:lastRenderedPageBreak/>
        <w:drawing>
          <wp:inline distT="0" distB="0" distL="0" distR="0">
            <wp:extent cx="4394989" cy="866775"/>
            <wp:effectExtent l="19050" t="0" r="5561" b="0"/>
            <wp:docPr id="84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679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31C4" w:rsidRDefault="00CE31C4">
      <w:r w:rsidRPr="00CE31C4">
        <w:drawing>
          <wp:inline distT="0" distB="0" distL="0" distR="0">
            <wp:extent cx="4401185" cy="858603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586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E31C4">
        <w:drawing>
          <wp:inline distT="0" distB="0" distL="0" distR="0">
            <wp:extent cx="4401185" cy="858603"/>
            <wp:effectExtent l="19050" t="0" r="0" b="0"/>
            <wp:docPr id="1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586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E31C4">
        <w:drawing>
          <wp:inline distT="0" distB="0" distL="0" distR="0">
            <wp:extent cx="4400550" cy="685800"/>
            <wp:effectExtent l="19050" t="0" r="0" b="0"/>
            <wp:docPr id="83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858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31C4" w:rsidRDefault="00CE31C4">
      <w:r w:rsidRPr="00CE31C4">
        <w:drawing>
          <wp:inline distT="0" distB="0" distL="0" distR="0">
            <wp:extent cx="4401185" cy="571146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711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31C4" w:rsidRDefault="00CE31C4">
      <w:r w:rsidRPr="00CE31C4">
        <w:drawing>
          <wp:inline distT="0" distB="0" distL="0" distR="0">
            <wp:extent cx="4401185" cy="634465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34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31C4" w:rsidRDefault="00CE31C4">
      <w:r w:rsidRPr="00CE31C4">
        <w:drawing>
          <wp:inline distT="0" distB="0" distL="0" distR="0">
            <wp:extent cx="4401185" cy="885646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856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31C4" w:rsidRDefault="00CE31C4">
      <w:r w:rsidRPr="00CE31C4">
        <w:drawing>
          <wp:inline distT="0" distB="0" distL="0" distR="0">
            <wp:extent cx="4401185" cy="593228"/>
            <wp:effectExtent l="19050" t="0" r="0" b="0"/>
            <wp:docPr id="87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932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31C4" w:rsidRDefault="00CE31C4">
      <w:r w:rsidRPr="00CE31C4">
        <w:drawing>
          <wp:inline distT="0" distB="0" distL="0" distR="0">
            <wp:extent cx="4401185" cy="565782"/>
            <wp:effectExtent l="19050" t="0" r="0" b="0"/>
            <wp:docPr id="80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657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31C4" w:rsidRDefault="00CE31C4">
      <w:r w:rsidRPr="00CE31C4">
        <w:drawing>
          <wp:inline distT="0" distB="0" distL="0" distR="0">
            <wp:extent cx="4401185" cy="637529"/>
            <wp:effectExtent l="19050" t="0" r="0" b="0"/>
            <wp:docPr id="97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375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31C4" w:rsidRDefault="00CE31C4">
      <w:r w:rsidRPr="00CE31C4">
        <w:drawing>
          <wp:inline distT="0" distB="0" distL="0" distR="0">
            <wp:extent cx="4401185" cy="748269"/>
            <wp:effectExtent l="1905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482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31C4" w:rsidRDefault="00CE31C4">
      <w:r w:rsidRPr="00CE31C4">
        <w:lastRenderedPageBreak/>
        <w:drawing>
          <wp:inline distT="0" distB="0" distL="0" distR="0">
            <wp:extent cx="4401185" cy="824800"/>
            <wp:effectExtent l="1905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2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31C4" w:rsidRDefault="00CE31C4">
      <w:r w:rsidRPr="00CE31C4">
        <w:drawing>
          <wp:inline distT="0" distB="0" distL="0" distR="0">
            <wp:extent cx="4401185" cy="635501"/>
            <wp:effectExtent l="1905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355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31C4" w:rsidRDefault="00CE31C4">
      <w:r w:rsidRPr="00CE31C4">
        <w:drawing>
          <wp:inline distT="0" distB="0" distL="0" distR="0">
            <wp:extent cx="4401185" cy="802689"/>
            <wp:effectExtent l="1905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026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31C4" w:rsidRDefault="00CE31C4">
      <w:r w:rsidRPr="00CE31C4">
        <w:drawing>
          <wp:inline distT="0" distB="0" distL="0" distR="0">
            <wp:extent cx="4401185" cy="681874"/>
            <wp:effectExtent l="1905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818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31C4" w:rsidRDefault="00CE31C4"/>
    <w:p w:rsidR="00CE31C4" w:rsidRDefault="00050574">
      <w:r w:rsidRPr="00050574">
        <w:drawing>
          <wp:inline distT="0" distB="0" distL="0" distR="0">
            <wp:extent cx="4401185" cy="2116059"/>
            <wp:effectExtent l="19050" t="0" r="0" b="0"/>
            <wp:docPr id="7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1160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E31C4" w:rsidSect="00CB42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E31C4"/>
    <w:rsid w:val="00050574"/>
    <w:rsid w:val="00CB42C4"/>
    <w:rsid w:val="00CE31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42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31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31C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fontTable" Target="fontTable.xml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10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dcterms:created xsi:type="dcterms:W3CDTF">2020-11-02T16:07:00Z</dcterms:created>
  <dcterms:modified xsi:type="dcterms:W3CDTF">2020-11-02T16:19:00Z</dcterms:modified>
</cp:coreProperties>
</file>