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  <w:t>About Myself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My name is 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… .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I am … years old.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I am in the … </w:t>
      </w:r>
      <w:proofErr w:type="spellStart"/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th</w:t>
      </w:r>
      <w:proofErr w:type="spellEnd"/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form. We learn different subjects but my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favourite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subject is …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I live in 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… .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I have a mother, a father, a sister and a brother. My family is friendly and loving.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am tall (short). My hair is straight and long. I have big brown eyes.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I have got many friends. My best friend is 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… .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We often spend time together.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like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to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….</w:t>
      </w:r>
    </w:p>
    <w:p w:rsidR="009B76A6" w:rsidRPr="009B76A6" w:rsidRDefault="009B76A6" w:rsidP="009B76A6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>Answer</w:t>
      </w:r>
      <w:proofErr w:type="spellEnd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>the</w:t>
      </w:r>
      <w:proofErr w:type="spellEnd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>questions</w:t>
      </w:r>
      <w:proofErr w:type="spellEnd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>to</w:t>
      </w:r>
      <w:proofErr w:type="spellEnd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>the</w:t>
      </w:r>
      <w:proofErr w:type="spellEnd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>text</w:t>
      </w:r>
      <w:proofErr w:type="spellEnd"/>
      <w:r w:rsidRPr="009B76A6">
        <w:rPr>
          <w:rFonts w:ascii="Helvetica" w:eastAsia="Times New Roman" w:hAnsi="Helvetica" w:cs="Helvetica"/>
          <w:color w:val="46433A"/>
          <w:sz w:val="24"/>
          <w:szCs w:val="24"/>
          <w:lang w:eastAsia="ru-RU"/>
        </w:rPr>
        <w:t>.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Introduce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yourself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.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What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How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old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Is your hair long or short?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What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eyes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like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Can you describe (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описать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) yourself?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Where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do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live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Have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any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friends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F130C6" w:rsidRDefault="00F130C6"/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  <w:t>My Family and Me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My family is large. There are 6 of us: father, mother, my sister, two brothers and me. My family is friendly and loving.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My father’s name is …. He is clever and kind. He is a doctor by profession.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My mother’s name is …. She is busy and loving. She doesn’t work. She is a housewife.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My elder sister’s name is … She is very beautiful girl. Her hobby is singing.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br/>
        <w:t>My younger brother’s name is … He is very active. He likes sport.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My hobby is drawing. I like to draw in my free time. Also I like reading books. My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favourite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writer is …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On the weekends all the members of our family spend time together. We go for a walk, visit museums, go the cinema or to the theatre.</w:t>
      </w:r>
    </w:p>
    <w:p w:rsid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love my family very much.</w:t>
      </w:r>
    </w:p>
    <w:p w:rsidR="009B76A6" w:rsidRPr="009B76A6" w:rsidRDefault="009B76A6" w:rsidP="009B76A6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Answer the questions to the text.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How would you describe your family?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your parents do?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are your parents’ main characteristics?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are your main characteristics?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Have you got any brothers or sisters?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How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old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they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What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they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like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like doing together?</w:t>
      </w:r>
    </w:p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  <w:lastRenderedPageBreak/>
        <w:t>My Friends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have got a close friend. His name is… My friend is in the same form as me. He studies well. He is a good pupil and a good friend. He often helps me to do homework.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like to spend time with my friend. We go for a walk, talk about music and go to the cinema together.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have got another friend…. (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his/her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name). She is a nice girl. Her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favourite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subject is English. She spends a lot of time on it and knows it very well. Also she is fond of music. She can play the piano very well.</w:t>
      </w:r>
    </w:p>
    <w:p w:rsid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like my friend very much and think that they are true friends.</w:t>
      </w:r>
    </w:p>
    <w:p w:rsidR="009B76A6" w:rsidRPr="009B76A6" w:rsidRDefault="009B76A6" w:rsidP="009B76A6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 Answer the questions to the text.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Have you got many friends?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Who is your best friend?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When did you make friends?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What does 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your he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(she) look like?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Why do you like him (her)?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have in common?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Do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share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ideas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How often do you phone each other?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How do you like to spend your time together?</w:t>
      </w:r>
    </w:p>
    <w:p w:rsidR="009B76A6" w:rsidRPr="009B76A6" w:rsidRDefault="009B76A6" w:rsidP="009B76A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does your friend like doing?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</w:p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  <w:t> </w:t>
      </w:r>
      <w:proofErr w:type="spellStart"/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  <w:t>My</w:t>
      </w:r>
      <w:proofErr w:type="spellEnd"/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  <w:t xml:space="preserve"> </w:t>
      </w:r>
      <w:proofErr w:type="spellStart"/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  <w:t>Place</w:t>
      </w:r>
      <w:proofErr w:type="spellEnd"/>
    </w:p>
    <w:p w:rsidR="009B76A6" w:rsidRPr="009B76A6" w:rsidRDefault="009B76A6" w:rsidP="009B76A6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neither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…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nor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— ни … 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ни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…</w:t>
      </w:r>
    </w:p>
    <w:p w:rsidR="009B76A6" w:rsidRPr="009B76A6" w:rsidRDefault="009B76A6" w:rsidP="009B76A6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It’s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a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pity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! — Жаль!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live in a flat. It is </w:t>
      </w:r>
      <w:r w:rsidRPr="009B76A6">
        <w:rPr>
          <w:rFonts w:ascii="inherit" w:eastAsia="Times New Roman" w:hAnsi="inherit" w:cs="Helvetica"/>
          <w:i/>
          <w:iCs/>
          <w:color w:val="46433A"/>
          <w:sz w:val="24"/>
          <w:szCs w:val="24"/>
          <w:lang w:val="en-US" w:eastAsia="ru-RU"/>
        </w:rPr>
        <w:t>neither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big </w:t>
      </w:r>
      <w:r w:rsidRPr="009B76A6">
        <w:rPr>
          <w:rFonts w:ascii="inherit" w:eastAsia="Times New Roman" w:hAnsi="inherit" w:cs="Helvetica"/>
          <w:i/>
          <w:iCs/>
          <w:color w:val="46433A"/>
          <w:sz w:val="24"/>
          <w:szCs w:val="24"/>
          <w:lang w:val="en-US" w:eastAsia="ru-RU"/>
        </w:rPr>
        <w:t>nor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small. It is on the fifth floor. Our flat has two rooms, a kitchen, a bathroom and a hall.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Our living room is big. It is light because it has a large window. To the left of the window there is a piano. To the right of the window there is an old wardrobe. In the middle of the room there is a big round table. We often gather together at this table and play table games. On the walls there are beautiful paintings of modern artists.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have my own room. It is small. It hasn’t got much furniture but it is very cozy. </w:t>
      </w:r>
      <w:r w:rsidRPr="009B76A6">
        <w:rPr>
          <w:rFonts w:ascii="inherit" w:eastAsia="Times New Roman" w:hAnsi="inherit" w:cs="Helvetica"/>
          <w:i/>
          <w:iCs/>
          <w:color w:val="46433A"/>
          <w:sz w:val="24"/>
          <w:szCs w:val="24"/>
          <w:lang w:val="en-US" w:eastAsia="ru-RU"/>
        </w:rPr>
        <w:t>It is a pity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that there is no balcony in my room.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Our kitchen is big and comfortable. We have a big fridge and a microwave oven. We usually have breakfast and supper in the kitchen.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like my flat.</w:t>
      </w:r>
    </w:p>
    <w:p w:rsidR="009B76A6" w:rsidRPr="009B76A6" w:rsidRDefault="009B76A6" w:rsidP="009B76A6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Answer the questions to the text.</w:t>
      </w:r>
    </w:p>
    <w:p w:rsidR="009B76A6" w:rsidRPr="009B76A6" w:rsidRDefault="009B76A6" w:rsidP="009B76A6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live in a flat or in a house?</w:t>
      </w:r>
    </w:p>
    <w:p w:rsidR="009B76A6" w:rsidRPr="009B76A6" w:rsidRDefault="009B76A6" w:rsidP="009B76A6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Is it big or small?</w:t>
      </w:r>
    </w:p>
    <w:p w:rsidR="009B76A6" w:rsidRPr="009B76A6" w:rsidRDefault="009B76A6" w:rsidP="009B76A6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How many rooms 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has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it?</w:t>
      </w:r>
    </w:p>
    <w:p w:rsidR="009B76A6" w:rsidRPr="009B76A6" w:rsidRDefault="009B76A6" w:rsidP="009B76A6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is there in the living-room?</w:t>
      </w:r>
    </w:p>
    <w:p w:rsidR="009B76A6" w:rsidRPr="009B76A6" w:rsidRDefault="009B76A6" w:rsidP="009B76A6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lastRenderedPageBreak/>
        <w:t>What is there in the kitchen?</w:t>
      </w:r>
    </w:p>
    <w:p w:rsidR="009B76A6" w:rsidRPr="009B76A6" w:rsidRDefault="009B76A6" w:rsidP="009B76A6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have your own room?</w:t>
      </w:r>
    </w:p>
    <w:p w:rsidR="009B76A6" w:rsidRPr="009B76A6" w:rsidRDefault="009B76A6">
      <w:pPr>
        <w:rPr>
          <w:lang w:val="en-US"/>
        </w:rPr>
      </w:pPr>
    </w:p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  <w:t>My School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live in Russia. In my country the school year starts in September. It has four or three terms.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I go to school </w:t>
      </w:r>
      <w:r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…..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. This year I am in the 5</w:t>
      </w:r>
      <w:r w:rsidRPr="009B76A6">
        <w:rPr>
          <w:rFonts w:ascii="inherit" w:eastAsia="Times New Roman" w:hAnsi="inherit" w:cs="Helvetica"/>
          <w:color w:val="46433A"/>
          <w:sz w:val="18"/>
          <w:szCs w:val="18"/>
          <w:vertAlign w:val="superscript"/>
          <w:lang w:val="en-US" w:eastAsia="ru-RU"/>
        </w:rPr>
        <w:t>th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 form. I have 5 or 6 lessons a day. The lessons start at half past 8. My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favourite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lesson is Art. I like drawing and our teacher is very kind. She always gives us good marks. I have many other subjects in my timetable too.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have lunch at half past 10. I have dinner at school, too. I don’t go home after dinner. I stay at school and have fun with my friends. I sometimes do my homework at school, too.</w:t>
      </w:r>
    </w:p>
    <w:p w:rsid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like school, but I don’t like lessons. The school year finishes in May. We have summer holidays in June, July and August. I love summer!</w:t>
      </w:r>
    </w:p>
    <w:p w:rsidR="009B76A6" w:rsidRPr="009B76A6" w:rsidRDefault="009B76A6" w:rsidP="009B76A6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 Answer the questions to the text.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school do you study at?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form are you in?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lessons / subjects do you like?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lessons / subjects don’t you like?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How many subjects do you have?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What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they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subjects do you have in your timetable (on Monday)?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do at your English lessons?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subject would you like to study?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Do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like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breaks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Pr="009B76A6" w:rsidRDefault="009B76A6" w:rsidP="009B76A6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Some schoolchildren don’t like school.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Do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think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why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9B76A6" w:rsidRDefault="009B76A6"/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  <w:t>My Birthday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have my birthday on the … of … (month). I like my birthday because I get a lot of presents.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Last year I got a … This year I hope my parents will give me … as a birthday present.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I usually have a birthday party at home and we have a big meal. All my </w:t>
      </w:r>
      <w:proofErr w:type="gram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family gather</w:t>
      </w:r>
      <w:proofErr w:type="gram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around a big table. There is a birthday cake with candles on it. All my relatives say “Happy birthday” to me.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Next day I invite my friends and organize games and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quizes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, sing songs and play jokes. We usually have fun.</w:t>
      </w:r>
    </w:p>
    <w:p w:rsid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enjoy my birthday party very much.</w:t>
      </w:r>
    </w:p>
    <w:p w:rsidR="008A280D" w:rsidRPr="008A280D" w:rsidRDefault="008A280D" w:rsidP="008A280D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 Answer the questions to the text.</w:t>
      </w:r>
    </w:p>
    <w:p w:rsidR="008A280D" w:rsidRPr="008A280D" w:rsidRDefault="008A280D" w:rsidP="008A280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How old are you now?</w:t>
      </w:r>
    </w:p>
    <w:p w:rsidR="008A280D" w:rsidRPr="008A280D" w:rsidRDefault="008A280D" w:rsidP="008A280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When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is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your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birthday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8A280D" w:rsidRPr="008A280D" w:rsidRDefault="008A280D" w:rsidP="008A280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like birthday parties?</w:t>
      </w:r>
    </w:p>
    <w:p w:rsidR="008A280D" w:rsidRPr="008A280D" w:rsidRDefault="008A280D" w:rsidP="008A280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How do you celebrate your birthday?</w:t>
      </w:r>
    </w:p>
    <w:p w:rsidR="008A280D" w:rsidRPr="008A280D" w:rsidRDefault="008A280D" w:rsidP="008A280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Whom do you invite to your birthday party?</w:t>
      </w:r>
    </w:p>
    <w:p w:rsidR="008A280D" w:rsidRPr="008A280D" w:rsidRDefault="008A280D" w:rsidP="008A280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lastRenderedPageBreak/>
        <w:t>You like to get presents, don’t you?</w:t>
      </w:r>
    </w:p>
    <w:p w:rsidR="008A280D" w:rsidRPr="008A280D" w:rsidRDefault="008A280D" w:rsidP="008A280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kind of presents do you like to get best of all?</w:t>
      </w:r>
    </w:p>
    <w:p w:rsidR="009B76A6" w:rsidRPr="008A280D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</w:p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  <w:t>My Day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usually get up at 7 o’clock on Monday, Tuesday, Wednesday, Thursday and Friday. On weekends I get up late because I don’t have to go to school (work).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After that I go to the bathroom and wash my face. Next I make my bed and dress.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have breakfast at half past 7. I usually have a glass of juice and a sandwich.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leave home at 8 o’clock. My school is near my house and </w:t>
      </w:r>
      <w:r w:rsidRPr="009B76A6">
        <w:rPr>
          <w:rFonts w:ascii="inherit" w:eastAsia="Times New Roman" w:hAnsi="inherit" w:cs="Helvetica"/>
          <w:color w:val="008080"/>
          <w:sz w:val="24"/>
          <w:szCs w:val="24"/>
          <w:lang w:val="en-US" w:eastAsia="ru-RU"/>
        </w:rPr>
        <w:t>it takes me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 5 minutes to get there. I usually have 6 lessons at school. For example, today I have English, Russian, Science,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Maths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, History and Art.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come home at 2 o’clock and have dinner. Then I have a little rest and start doing my homework.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In the evening I have supper and then watch TV or play computer games.</w:t>
      </w:r>
    </w:p>
    <w:p w:rsid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go to bed at 10 o’clock.</w:t>
      </w:r>
    </w:p>
    <w:p w:rsidR="008A280D" w:rsidRPr="008A280D" w:rsidRDefault="008A280D" w:rsidP="008A280D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 Answer the questions to the text «My working Day».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When do you get up on your working days?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It is difficult for you to get up early, isn’t it?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usually make your bed?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usually have for breakfast?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When do you leave home for school?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Where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is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your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school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How long does it take you to get to your school on foot?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When do you come home?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do after that?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like to do in the evenings?</w:t>
      </w:r>
    </w:p>
    <w:p w:rsidR="008A280D" w:rsidRPr="008A280D" w:rsidRDefault="008A280D" w:rsidP="008A280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When do you go to bed?</w:t>
      </w:r>
    </w:p>
    <w:p w:rsidR="008A280D" w:rsidRPr="008A280D" w:rsidRDefault="008A280D" w:rsidP="008A280D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 xml:space="preserve"> Answer the questions to the text «My Day Out»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like weekends? Why?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time do you get up?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do in the morning/ in the afternoon/ in the evening?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like to watch TV?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go to the park?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Do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go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swimming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meet your friends?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Who does shopping in your family?</w:t>
      </w:r>
    </w:p>
    <w:p w:rsidR="008A280D" w:rsidRPr="008A280D" w:rsidRDefault="008A280D" w:rsidP="008A280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Do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like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shopping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8A280D" w:rsidRPr="008A280D" w:rsidRDefault="008A280D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</w:p>
    <w:p w:rsidR="008A280D" w:rsidRDefault="008A280D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</w:pPr>
    </w:p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</w:pPr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val="en-US" w:eastAsia="ru-RU"/>
        </w:rPr>
        <w:lastRenderedPageBreak/>
        <w:t> My Hobby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Hobby is what people like to do in their free time. We choose a hobby to our tastes. Hobby makes our life interesting. Sometimes it helps us to choose our future profession.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have got a hobby too. My hobby is …… When I have free time, I always … (describe your hobby)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Also I like to make toys in my free time. I like reading books, too. My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favourite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 writer is …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If your hobby is cooking, you can say </w:t>
      </w:r>
      <w:r w:rsidRPr="009B76A6">
        <w:rPr>
          <w:rFonts w:ascii="inherit" w:eastAsia="Times New Roman" w:hAnsi="inherit" w:cs="Helvetica"/>
          <w:color w:val="008080"/>
          <w:sz w:val="24"/>
          <w:szCs w:val="24"/>
          <w:lang w:val="en-US" w:eastAsia="ru-RU"/>
        </w:rPr>
        <w:t>how you make cakes and pies.</w:t>
      </w:r>
    </w:p>
    <w:p w:rsidR="008A280D" w:rsidRPr="008A280D" w:rsidRDefault="008A280D" w:rsidP="008A280D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Answer the questions to the text.</w:t>
      </w:r>
    </w:p>
    <w:p w:rsidR="008A280D" w:rsidRPr="008A280D" w:rsidRDefault="008A280D" w:rsidP="008A280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kind of hobbies do you know?</w:t>
      </w:r>
    </w:p>
    <w:p w:rsidR="008A280D" w:rsidRPr="008A280D" w:rsidRDefault="008A280D" w:rsidP="008A280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play any musical instrument?</w:t>
      </w:r>
    </w:p>
    <w:p w:rsidR="008A280D" w:rsidRPr="008A280D" w:rsidRDefault="008A280D" w:rsidP="008A280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What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is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your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hobby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8A280D" w:rsidRPr="008A280D" w:rsidRDefault="008A280D" w:rsidP="008A280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Do you think your hobby may help you in future?</w:t>
      </w:r>
    </w:p>
    <w:p w:rsidR="008A280D" w:rsidRPr="008A280D" w:rsidRDefault="008A280D" w:rsidP="008A280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do you want to be?</w:t>
      </w:r>
    </w:p>
    <w:p w:rsidR="009B76A6" w:rsidRPr="008A280D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</w:p>
    <w:p w:rsidR="009B76A6" w:rsidRPr="009B76A6" w:rsidRDefault="009B76A6" w:rsidP="009B76A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</w:pPr>
      <w:proofErr w:type="spellStart"/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  <w:t>My</w:t>
      </w:r>
      <w:proofErr w:type="spellEnd"/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  <w:t xml:space="preserve"> </w:t>
      </w:r>
      <w:proofErr w:type="spellStart"/>
      <w:r w:rsidRPr="009B76A6">
        <w:rPr>
          <w:rFonts w:ascii="Arial" w:eastAsia="Times New Roman" w:hAnsi="Arial" w:cs="Arial"/>
          <w:b/>
          <w:bCs/>
          <w:color w:val="46433A"/>
          <w:sz w:val="29"/>
          <w:szCs w:val="29"/>
          <w:lang w:eastAsia="ru-RU"/>
        </w:rPr>
        <w:t>Pet</w:t>
      </w:r>
      <w:proofErr w:type="spellEnd"/>
    </w:p>
    <w:p w:rsidR="009B76A6" w:rsidRPr="009B76A6" w:rsidRDefault="009B76A6" w:rsidP="009B76A6">
      <w:pPr>
        <w:shd w:val="clear" w:color="auto" w:fill="FEFFD5"/>
        <w:spacing w:after="0" w:line="312" w:lineRule="atLeast"/>
        <w:jc w:val="both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Запомните выражение: I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have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a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hamster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as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a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pet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. — У меня есть домашнее животное, хомяк.</w:t>
      </w:r>
    </w:p>
    <w:p w:rsidR="009B76A6" w:rsidRPr="009B76A6" w:rsidRDefault="009B76A6" w:rsidP="009B76A6">
      <w:pPr>
        <w:shd w:val="clear" w:color="auto" w:fill="FEFFD5"/>
        <w:spacing w:before="240" w:after="240" w:line="312" w:lineRule="atLeast"/>
        <w:jc w:val="both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 xml:space="preserve">I keep a hamster as a pet.  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— Я держу дома хомяка.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Hello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there</w:t>
      </w:r>
      <w:proofErr w:type="spellEnd"/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! 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would like to tell you about my pet. It is a hamster and her name is Sue.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Sue is about one year old. She is very funny. She has soft skin and bright black eyes. Sue is very lively (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подвижная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) and likes </w:t>
      </w:r>
      <w:r w:rsidRPr="009B76A6">
        <w:rPr>
          <w:rFonts w:ascii="inherit" w:eastAsia="Times New Roman" w:hAnsi="inherit" w:cs="Helvetica"/>
          <w:b/>
          <w:bCs/>
          <w:color w:val="46433A"/>
          <w:sz w:val="24"/>
          <w:szCs w:val="24"/>
          <w:lang w:val="en-US" w:eastAsia="ru-RU"/>
        </w:rPr>
        <w:t>to run around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a wheel in her cage.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 </w:t>
      </w:r>
      <w:r w:rsidRPr="009B76A6">
        <w:rPr>
          <w:rFonts w:ascii="inherit" w:eastAsia="Times New Roman" w:hAnsi="inherit" w:cs="Helvetica"/>
          <w:b/>
          <w:bCs/>
          <w:color w:val="46433A"/>
          <w:sz w:val="24"/>
          <w:szCs w:val="24"/>
          <w:lang w:val="en-US" w:eastAsia="ru-RU"/>
        </w:rPr>
        <w:t>keep her cage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in the hall because she makes noise at night. But in the daytime I let her run about the flat and play with her.</w:t>
      </w:r>
    </w:p>
    <w:p w:rsidR="009B76A6" w:rsidRPr="009B76A6" w:rsidRDefault="009B76A6" w:rsidP="009B76A6">
      <w:pPr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Sue eats vegetables and I </w:t>
      </w:r>
      <w:r w:rsidRPr="009B76A6">
        <w:rPr>
          <w:rFonts w:ascii="inherit" w:eastAsia="Times New Roman" w:hAnsi="inherit" w:cs="Helvetica"/>
          <w:b/>
          <w:bCs/>
          <w:color w:val="46433A"/>
          <w:sz w:val="24"/>
          <w:szCs w:val="24"/>
          <w:lang w:val="en-US" w:eastAsia="ru-RU"/>
        </w:rPr>
        <w:t>feed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her every day. I </w:t>
      </w:r>
      <w:r w:rsidRPr="009B76A6">
        <w:rPr>
          <w:rFonts w:ascii="inherit" w:eastAsia="Times New Roman" w:hAnsi="inherit" w:cs="Helvetica"/>
          <w:b/>
          <w:bCs/>
          <w:color w:val="46433A"/>
          <w:sz w:val="24"/>
          <w:szCs w:val="24"/>
          <w:lang w:val="en-US" w:eastAsia="ru-RU"/>
        </w:rPr>
        <w:t>clean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her cage every week. I like to </w:t>
      </w:r>
      <w:r w:rsidRPr="009B76A6">
        <w:rPr>
          <w:rFonts w:ascii="inherit" w:eastAsia="Times New Roman" w:hAnsi="inherit" w:cs="Helvetica"/>
          <w:b/>
          <w:bCs/>
          <w:color w:val="46433A"/>
          <w:sz w:val="24"/>
          <w:szCs w:val="24"/>
          <w:lang w:val="en-US" w:eastAsia="ru-RU"/>
        </w:rPr>
        <w:t>take care of</w:t>
      </w: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 my pet.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9B76A6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I hope that one day my parents buy me one more pet. I would like to get a rabbit on my birthday.</w:t>
      </w:r>
    </w:p>
    <w:p w:rsidR="008A280D" w:rsidRPr="008A280D" w:rsidRDefault="008A280D" w:rsidP="008A280D">
      <w:pPr>
        <w:shd w:val="clear" w:color="auto" w:fill="FFFFFF"/>
        <w:spacing w:before="240" w:after="240" w:line="240" w:lineRule="auto"/>
        <w:textAlignment w:val="baseline"/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Helvetica" w:eastAsia="Times New Roman" w:hAnsi="Helvetica" w:cs="Helvetica"/>
          <w:color w:val="46433A"/>
          <w:sz w:val="24"/>
          <w:szCs w:val="24"/>
          <w:lang w:val="en-US" w:eastAsia="ru-RU"/>
        </w:rPr>
        <w:t>Answer the questions to the text.</w:t>
      </w:r>
    </w:p>
    <w:p w:rsidR="008A280D" w:rsidRPr="008A280D" w:rsidRDefault="008A280D" w:rsidP="008A280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Have you got a pet?</w:t>
      </w:r>
    </w:p>
    <w:p w:rsidR="008A280D" w:rsidRPr="008A280D" w:rsidRDefault="008A280D" w:rsidP="008A280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</w:pP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What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pet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is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 xml:space="preserve"> </w:t>
      </w:r>
      <w:proofErr w:type="spellStart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it</w:t>
      </w:r>
      <w:proofErr w:type="spellEnd"/>
      <w:r w:rsidRPr="008A280D">
        <w:rPr>
          <w:rFonts w:ascii="inherit" w:eastAsia="Times New Roman" w:hAnsi="inherit" w:cs="Helvetica"/>
          <w:color w:val="46433A"/>
          <w:sz w:val="24"/>
          <w:szCs w:val="24"/>
          <w:lang w:eastAsia="ru-RU"/>
        </w:rPr>
        <w:t>?</w:t>
      </w:r>
    </w:p>
    <w:p w:rsidR="008A280D" w:rsidRPr="008A280D" w:rsidRDefault="008A280D" w:rsidP="008A280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What is your pet like?</w:t>
      </w:r>
    </w:p>
    <w:p w:rsidR="008A280D" w:rsidRPr="008A280D" w:rsidRDefault="008A280D" w:rsidP="008A280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How do you take care of your pet?</w:t>
      </w:r>
    </w:p>
    <w:p w:rsidR="008A280D" w:rsidRPr="008A280D" w:rsidRDefault="008A280D" w:rsidP="008A280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r w:rsidRPr="008A280D"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  <w:t>Would you like to have one more pet?</w:t>
      </w: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</w:p>
    <w:p w:rsidR="009B76A6" w:rsidRPr="009B76A6" w:rsidRDefault="009B76A6" w:rsidP="009B76A6">
      <w:pPr>
        <w:spacing w:before="240" w:after="240" w:line="240" w:lineRule="auto"/>
        <w:textAlignment w:val="baseline"/>
        <w:rPr>
          <w:rFonts w:ascii="inherit" w:eastAsia="Times New Roman" w:hAnsi="inherit" w:cs="Helvetica"/>
          <w:color w:val="46433A"/>
          <w:sz w:val="24"/>
          <w:szCs w:val="24"/>
          <w:lang w:val="en-US" w:eastAsia="ru-RU"/>
        </w:rPr>
      </w:pPr>
      <w:bookmarkStart w:id="0" w:name="_GoBack"/>
      <w:bookmarkEnd w:id="0"/>
    </w:p>
    <w:p w:rsidR="009B76A6" w:rsidRPr="009B76A6" w:rsidRDefault="009B76A6">
      <w:pPr>
        <w:rPr>
          <w:lang w:val="en-US"/>
        </w:rPr>
      </w:pPr>
    </w:p>
    <w:sectPr w:rsidR="009B76A6" w:rsidRPr="009B7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C45FD"/>
    <w:multiLevelType w:val="multilevel"/>
    <w:tmpl w:val="7E286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71EC0"/>
    <w:multiLevelType w:val="multilevel"/>
    <w:tmpl w:val="D3449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67711"/>
    <w:multiLevelType w:val="multilevel"/>
    <w:tmpl w:val="41469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AB69F4"/>
    <w:multiLevelType w:val="multilevel"/>
    <w:tmpl w:val="25DE0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030938"/>
    <w:multiLevelType w:val="multilevel"/>
    <w:tmpl w:val="AE58E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3C5BBA"/>
    <w:multiLevelType w:val="multilevel"/>
    <w:tmpl w:val="673E4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A2DE6"/>
    <w:multiLevelType w:val="multilevel"/>
    <w:tmpl w:val="F9C6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FF2A51"/>
    <w:multiLevelType w:val="multilevel"/>
    <w:tmpl w:val="5C467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EB6BCD"/>
    <w:multiLevelType w:val="multilevel"/>
    <w:tmpl w:val="B7DE6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2724639"/>
    <w:multiLevelType w:val="multilevel"/>
    <w:tmpl w:val="72D25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6052DF"/>
    <w:multiLevelType w:val="multilevel"/>
    <w:tmpl w:val="DFB0E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9"/>
  </w:num>
  <w:num w:numId="5">
    <w:abstractNumId w:val="0"/>
  </w:num>
  <w:num w:numId="6">
    <w:abstractNumId w:val="2"/>
  </w:num>
  <w:num w:numId="7">
    <w:abstractNumId w:val="3"/>
  </w:num>
  <w:num w:numId="8">
    <w:abstractNumId w:val="1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6A6"/>
    <w:rsid w:val="008A280D"/>
    <w:rsid w:val="009B76A6"/>
    <w:rsid w:val="00F1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369970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4373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9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9419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6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008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2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7633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9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2778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45583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144387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9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83279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7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55812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2017-12-07T18:48:00Z</dcterms:created>
  <dcterms:modified xsi:type="dcterms:W3CDTF">2017-12-07T19:01:00Z</dcterms:modified>
</cp:coreProperties>
</file>