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32D5" w:rsidRDefault="007832D5">
      <w:r>
        <w:t xml:space="preserve">Ребята, самое время заняться </w:t>
      </w:r>
      <w:r w:rsidR="00B424E3">
        <w:t>математикой.</w:t>
      </w:r>
    </w:p>
    <w:p w:rsidR="00B424E3" w:rsidRDefault="00B424E3">
      <w:r>
        <w:t>Последняя тема, которую я объяснял</w:t>
      </w:r>
      <w:proofErr w:type="gramStart"/>
      <w:r>
        <w:t>а</w:t>
      </w:r>
      <w:r w:rsidR="00471241">
        <w:t>-</w:t>
      </w:r>
      <w:proofErr w:type="gramEnd"/>
      <w:r>
        <w:t xml:space="preserve"> решение уравнений. </w:t>
      </w:r>
    </w:p>
    <w:p w:rsidR="00B424E3" w:rsidRDefault="00B424E3">
      <w:r>
        <w:t xml:space="preserve">Выполняем следующие номера: </w:t>
      </w:r>
    </w:p>
    <w:p w:rsidR="00B424E3" w:rsidRDefault="00B424E3">
      <w:r>
        <w:t xml:space="preserve">1) № 1307. </w:t>
      </w:r>
    </w:p>
    <w:p w:rsidR="00B424E3" w:rsidRDefault="00B424E3">
      <w:r>
        <w:t>а)5</w:t>
      </w:r>
      <w:r>
        <w:rPr>
          <w:lang w:val="en-US"/>
        </w:rPr>
        <w:t>m</w:t>
      </w:r>
      <w:r w:rsidRPr="00B424E3">
        <w:t>-(3</w:t>
      </w:r>
      <w:r>
        <w:rPr>
          <w:lang w:val="en-US"/>
        </w:rPr>
        <w:t>m</w:t>
      </w:r>
      <w:r w:rsidRPr="00B424E3">
        <w:t>+5)+(2</w:t>
      </w:r>
      <w:r>
        <w:rPr>
          <w:lang w:val="en-US"/>
        </w:rPr>
        <w:t>m</w:t>
      </w:r>
      <w:r w:rsidRPr="00B424E3">
        <w:t xml:space="preserve"> – 4)=</w:t>
      </w:r>
      <w:r w:rsidRPr="0006782E">
        <w:rPr>
          <w:u w:val="single"/>
        </w:rPr>
        <w:t>5</w:t>
      </w:r>
      <w:r w:rsidRPr="0006782E">
        <w:rPr>
          <w:u w:val="single"/>
          <w:lang w:val="en-US"/>
        </w:rPr>
        <w:t>m</w:t>
      </w:r>
      <w:r w:rsidRPr="0006782E">
        <w:rPr>
          <w:u w:val="single"/>
        </w:rPr>
        <w:t>-3</w:t>
      </w:r>
      <w:r w:rsidRPr="0006782E">
        <w:rPr>
          <w:u w:val="single"/>
          <w:lang w:val="en-US"/>
        </w:rPr>
        <w:t>m</w:t>
      </w:r>
      <w:r w:rsidRPr="00B424E3">
        <w:t>-5</w:t>
      </w:r>
      <w:r w:rsidRPr="0006782E">
        <w:rPr>
          <w:u w:val="single"/>
        </w:rPr>
        <w:t>+2</w:t>
      </w:r>
      <w:r w:rsidRPr="0006782E">
        <w:rPr>
          <w:u w:val="single"/>
          <w:lang w:val="en-US"/>
        </w:rPr>
        <w:t>m</w:t>
      </w:r>
      <w:r w:rsidRPr="00B424E3">
        <w:t>-4= 4</w:t>
      </w:r>
      <w:r>
        <w:rPr>
          <w:lang w:val="en-US"/>
        </w:rPr>
        <w:t>m</w:t>
      </w:r>
      <w:r w:rsidRPr="00B424E3">
        <w:t>-9</w:t>
      </w:r>
      <w:proofErr w:type="gramStart"/>
      <w:r w:rsidRPr="00B424E3">
        <w:t xml:space="preserve">( </w:t>
      </w:r>
      <w:proofErr w:type="gramEnd"/>
      <w:r>
        <w:t>вспоминаем, что если перед скобкой стоит знак минус, то это сигнал к тому, что все знаки в скобках меняются на противоположные и если плюс, то знаки при раскрытии скобок не меняются, далее приводим подобные слагаемые, у них одинаковая буквенная часть, работаем только с коэффициентами, стоящими перед буквами, а буквы переписываем, числа тоже являются подобными слагаемыми).</w:t>
      </w:r>
    </w:p>
    <w:p w:rsidR="00B424E3" w:rsidRDefault="00B424E3">
      <w:r>
        <w:t>б)-5(х+3)+4(х-2)-6(2х+1)=</w:t>
      </w:r>
      <w:r w:rsidR="0006782E">
        <w:t xml:space="preserve"> </w:t>
      </w:r>
      <w:r w:rsidR="0006782E" w:rsidRPr="0006782E">
        <w:rPr>
          <w:u w:val="single"/>
        </w:rPr>
        <w:t>-5х</w:t>
      </w:r>
      <w:r w:rsidR="0006782E">
        <w:t>-15+</w:t>
      </w:r>
      <w:r w:rsidR="0006782E" w:rsidRPr="0006782E">
        <w:rPr>
          <w:u w:val="single"/>
        </w:rPr>
        <w:t>4х</w:t>
      </w:r>
      <w:r w:rsidR="0006782E">
        <w:t>-8</w:t>
      </w:r>
      <w:r w:rsidR="0006782E" w:rsidRPr="0006782E">
        <w:rPr>
          <w:u w:val="single"/>
        </w:rPr>
        <w:t>-12х</w:t>
      </w:r>
      <w:r w:rsidR="0006782E">
        <w:t>-6=-13Х- 29 и так далее</w:t>
      </w:r>
      <w:proofErr w:type="gramStart"/>
      <w:r w:rsidR="0006782E">
        <w:t>.(</w:t>
      </w:r>
      <w:proofErr w:type="gramEnd"/>
      <w:r w:rsidR="0006782E">
        <w:t xml:space="preserve"> вспоминаем, что при умножении минус на минус дает плюс, а плюс на минус – минус).</w:t>
      </w:r>
    </w:p>
    <w:p w:rsidR="0006782E" w:rsidRDefault="0006782E">
      <w:r>
        <w:t>№ 1319. Вспоминаем, что это линейные уравнения, решаем их так: неизвестные переносим  влево, все известные вправо с учетом знаков и далее приводим подобные слагаемые.</w:t>
      </w:r>
    </w:p>
    <w:p w:rsidR="0006782E" w:rsidRDefault="0006782E">
      <w:r>
        <w:t xml:space="preserve">№ 1321, № 1322(решаем через составления уравнений, </w:t>
      </w:r>
      <w:r w:rsidR="00471241">
        <w:t xml:space="preserve">меньшую величину обозначаем за  </w:t>
      </w:r>
      <w:r>
        <w:t>х).</w:t>
      </w:r>
    </w:p>
    <w:p w:rsidR="0006782E" w:rsidRPr="00B424E3" w:rsidRDefault="0006782E">
      <w:r>
        <w:t>№ 1335</w:t>
      </w:r>
      <w:r w:rsidR="00471241">
        <w:t>. ВПР никто не отменял, поэтому продолжаем готовиться сами, что непонятно спрашиваем.</w:t>
      </w:r>
    </w:p>
    <w:p w:rsidR="00B424E3" w:rsidRDefault="00B424E3"/>
    <w:p w:rsidR="00B424E3" w:rsidRDefault="00B424E3"/>
    <w:p w:rsidR="0002796B" w:rsidRDefault="0002796B"/>
    <w:sectPr w:rsidR="0002796B" w:rsidSect="007832D5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2638"/>
    <w:rsid w:val="0002796B"/>
    <w:rsid w:val="0006782E"/>
    <w:rsid w:val="000D166C"/>
    <w:rsid w:val="001C7B5F"/>
    <w:rsid w:val="002B26F2"/>
    <w:rsid w:val="00471241"/>
    <w:rsid w:val="004D0075"/>
    <w:rsid w:val="007832D5"/>
    <w:rsid w:val="00832638"/>
    <w:rsid w:val="0088222D"/>
    <w:rsid w:val="009975EC"/>
    <w:rsid w:val="00B424E3"/>
    <w:rsid w:val="00E661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75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2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263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27F43C-0A03-476F-929C-BD0FC90C86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7</cp:revision>
  <dcterms:created xsi:type="dcterms:W3CDTF">2020-03-30T10:08:00Z</dcterms:created>
  <dcterms:modified xsi:type="dcterms:W3CDTF">2020-03-30T12:46:00Z</dcterms:modified>
</cp:coreProperties>
</file>