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D3D" w:rsidRDefault="00A133A5" w:rsidP="00A133A5">
      <w:pPr>
        <w:pStyle w:val="a3"/>
      </w:pPr>
      <w:r>
        <w:t>Задание по алгебре</w:t>
      </w:r>
    </w:p>
    <w:p w:rsidR="00A133A5" w:rsidRDefault="00A133A5" w:rsidP="00A133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75192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51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3A5" w:rsidRDefault="00A133A5" w:rsidP="00A133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95775" cy="20955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3A5" w:rsidRDefault="00A133A5" w:rsidP="00A133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15906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90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3A5" w:rsidRDefault="00A133A5" w:rsidP="00A133A5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257675" cy="19240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9D3" w:rsidRDefault="00C009D3" w:rsidP="00A133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4009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4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9D3" w:rsidRDefault="00C009D3" w:rsidP="00A133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26051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6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9D3" w:rsidRDefault="00C009D3" w:rsidP="00A133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86426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6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9D3" w:rsidRDefault="00C009D3" w:rsidP="00A133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56298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6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9D3" w:rsidRDefault="00C009D3" w:rsidP="00A133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54062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4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9D3" w:rsidRDefault="00C009D3" w:rsidP="00A133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8206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9D3" w:rsidRDefault="00C009D3" w:rsidP="00A133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95203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5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9D3" w:rsidRDefault="00C009D3" w:rsidP="00A133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26693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6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3A5" w:rsidRDefault="00231003" w:rsidP="00A133A5">
      <w:pPr>
        <w:pStyle w:val="a3"/>
      </w:pPr>
      <w:r>
        <w:t>Учебник №603-606</w:t>
      </w:r>
      <w:r w:rsidR="00C009D3">
        <w:t>,948</w:t>
      </w:r>
    </w:p>
    <w:p w:rsidR="00231003" w:rsidRDefault="00231003" w:rsidP="00A133A5">
      <w:pPr>
        <w:pStyle w:val="a3"/>
      </w:pPr>
      <w:r>
        <w:lastRenderedPageBreak/>
        <w:t>Задание по геометрии</w:t>
      </w:r>
    </w:p>
    <w:p w:rsidR="00231003" w:rsidRDefault="00231003" w:rsidP="00A133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24574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003" w:rsidRDefault="00231003" w:rsidP="00A133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100012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9D3" w:rsidRDefault="00C009D3" w:rsidP="00A133A5">
      <w:pPr>
        <w:pStyle w:val="a3"/>
      </w:pPr>
    </w:p>
    <w:sectPr w:rsidR="00C009D3" w:rsidSect="00A133A5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133A5"/>
    <w:rsid w:val="00231003"/>
    <w:rsid w:val="00A133A5"/>
    <w:rsid w:val="00A50D3D"/>
    <w:rsid w:val="00C00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D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33A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13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3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2019-03-27T13:44:00Z</dcterms:created>
  <dcterms:modified xsi:type="dcterms:W3CDTF">2019-03-27T17:42:00Z</dcterms:modified>
</cp:coreProperties>
</file>