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797"/>
        <w:gridCol w:w="2797"/>
        <w:gridCol w:w="2797"/>
        <w:gridCol w:w="2797"/>
      </w:tblGrid>
      <w:tr w:rsidR="0039268C" w:rsidTr="0039268C">
        <w:tc>
          <w:tcPr>
            <w:tcW w:w="2797" w:type="dxa"/>
          </w:tcPr>
          <w:p w:rsidR="0039268C" w:rsidRDefault="00334E6B" w:rsidP="003926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Выполните сложение обыкновенных дробей</w:t>
            </w:r>
          </w:p>
          <w:p w:rsidR="0039268C" w:rsidRDefault="0039268C" w:rsidP="003926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268C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39268C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39268C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39268C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39268C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39268C" w:rsidRDefault="00EF3F63" w:rsidP="000B0380">
            <w:pPr>
              <w:pStyle w:val="a4"/>
              <w:numPr>
                <w:ilvl w:val="0"/>
                <w:numId w:val="1"/>
              </w:numPr>
              <w:spacing w:line="360" w:lineRule="auto"/>
              <w:ind w:left="596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</w:tc>
        <w:tc>
          <w:tcPr>
            <w:tcW w:w="2797" w:type="dxa"/>
          </w:tcPr>
          <w:p w:rsidR="00806CD0" w:rsidRDefault="00334E6B" w:rsidP="00806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Выполните </w:t>
            </w:r>
            <w:r w:rsidR="00893AE8">
              <w:rPr>
                <w:rFonts w:ascii="Times New Roman" w:hAnsi="Times New Roman" w:cs="Times New Roman"/>
                <w:sz w:val="28"/>
                <w:szCs w:val="28"/>
              </w:rPr>
              <w:t>вычитание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обыкновенных дробей</w:t>
            </w:r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292AFC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27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39268C" w:rsidRPr="0039268C" w:rsidRDefault="00EF3F63" w:rsidP="00C32583">
            <w:pPr>
              <w:pStyle w:val="a4"/>
              <w:numPr>
                <w:ilvl w:val="0"/>
                <w:numId w:val="3"/>
              </w:numPr>
              <w:spacing w:line="360" w:lineRule="auto"/>
              <w:ind w:left="634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</w:tc>
        <w:tc>
          <w:tcPr>
            <w:tcW w:w="2797" w:type="dxa"/>
          </w:tcPr>
          <w:p w:rsidR="00806CD0" w:rsidRDefault="00334E6B" w:rsidP="00806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Выполните сложение обыкновенных дробей</w:t>
            </w:r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17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806CD0" w:rsidRPr="00806CD0" w:rsidRDefault="00EF3F63" w:rsidP="00806CD0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39268C" w:rsidRPr="0039268C" w:rsidRDefault="00EF3F63" w:rsidP="00710D1B">
            <w:pPr>
              <w:pStyle w:val="a4"/>
              <w:numPr>
                <w:ilvl w:val="0"/>
                <w:numId w:val="5"/>
              </w:numPr>
              <w:spacing w:after="160" w:line="360" w:lineRule="auto"/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21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</w:tc>
        <w:tc>
          <w:tcPr>
            <w:tcW w:w="2797" w:type="dxa"/>
          </w:tcPr>
          <w:p w:rsidR="00492196" w:rsidRDefault="00334E6B" w:rsidP="004921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Выполните сложение обыкновенных дробей</w:t>
            </w:r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14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806CD0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492196" w:rsidRPr="00492196" w:rsidRDefault="00EF3F63" w:rsidP="00492196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  <w:p w:rsidR="0039268C" w:rsidRPr="0039268C" w:rsidRDefault="00EF3F63" w:rsidP="00710D1B">
            <w:pPr>
              <w:pStyle w:val="a4"/>
              <w:numPr>
                <w:ilvl w:val="0"/>
                <w:numId w:val="7"/>
              </w:numPr>
              <w:spacing w:after="160" w:line="360" w:lineRule="auto"/>
              <w:ind w:left="568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oMath>
          </w:p>
        </w:tc>
      </w:tr>
    </w:tbl>
    <w:p w:rsidR="0088707B" w:rsidRPr="0088707B" w:rsidRDefault="0088707B" w:rsidP="00F772A0">
      <w:pPr>
        <w:ind w:left="567" w:right="283"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88707B" w:rsidRPr="0088707B" w:rsidSect="00D853A1">
      <w:pgSz w:w="11906" w:h="16838"/>
      <w:pgMar w:top="709" w:right="282" w:bottom="56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1340"/>
    <w:multiLevelType w:val="hybridMultilevel"/>
    <w:tmpl w:val="97D07D28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883A67"/>
    <w:multiLevelType w:val="hybridMultilevel"/>
    <w:tmpl w:val="13DAD46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8AE19E1"/>
    <w:multiLevelType w:val="hybridMultilevel"/>
    <w:tmpl w:val="22EAD97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E97569A"/>
    <w:multiLevelType w:val="hybridMultilevel"/>
    <w:tmpl w:val="13DAD46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F8170BF"/>
    <w:multiLevelType w:val="hybridMultilevel"/>
    <w:tmpl w:val="22EAD97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41A6500"/>
    <w:multiLevelType w:val="hybridMultilevel"/>
    <w:tmpl w:val="FE02339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6A61FEE"/>
    <w:multiLevelType w:val="hybridMultilevel"/>
    <w:tmpl w:val="22EAD97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3C17914"/>
    <w:multiLevelType w:val="hybridMultilevel"/>
    <w:tmpl w:val="22EAD97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F53578"/>
    <w:multiLevelType w:val="hybridMultilevel"/>
    <w:tmpl w:val="22EAD97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A4A05BA"/>
    <w:multiLevelType w:val="hybridMultilevel"/>
    <w:tmpl w:val="3F82D68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E2902A7"/>
    <w:multiLevelType w:val="hybridMultilevel"/>
    <w:tmpl w:val="3F82D68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7CA5EAB"/>
    <w:multiLevelType w:val="hybridMultilevel"/>
    <w:tmpl w:val="97D07D28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89A7107"/>
    <w:multiLevelType w:val="hybridMultilevel"/>
    <w:tmpl w:val="FE02339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9DD5953"/>
    <w:multiLevelType w:val="hybridMultilevel"/>
    <w:tmpl w:val="BED6A33C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1"/>
  </w:num>
  <w:num w:numId="5">
    <w:abstractNumId w:val="7"/>
  </w:num>
  <w:num w:numId="6">
    <w:abstractNumId w:val="11"/>
  </w:num>
  <w:num w:numId="7">
    <w:abstractNumId w:val="4"/>
  </w:num>
  <w:num w:numId="8">
    <w:abstractNumId w:val="10"/>
  </w:num>
  <w:num w:numId="9">
    <w:abstractNumId w:val="6"/>
  </w:num>
  <w:num w:numId="10">
    <w:abstractNumId w:val="9"/>
  </w:num>
  <w:num w:numId="11">
    <w:abstractNumId w:val="2"/>
  </w:num>
  <w:num w:numId="12">
    <w:abstractNumId w:val="5"/>
  </w:num>
  <w:num w:numId="13">
    <w:abstractNumId w:val="8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9268C"/>
    <w:rsid w:val="00000313"/>
    <w:rsid w:val="000B0380"/>
    <w:rsid w:val="000F394D"/>
    <w:rsid w:val="00284B00"/>
    <w:rsid w:val="00292AFC"/>
    <w:rsid w:val="00334E6B"/>
    <w:rsid w:val="0039268C"/>
    <w:rsid w:val="003C69F8"/>
    <w:rsid w:val="00441C45"/>
    <w:rsid w:val="00492196"/>
    <w:rsid w:val="00577B92"/>
    <w:rsid w:val="00710D1B"/>
    <w:rsid w:val="00806CD0"/>
    <w:rsid w:val="0088707B"/>
    <w:rsid w:val="00893AE8"/>
    <w:rsid w:val="00924957"/>
    <w:rsid w:val="00C32583"/>
    <w:rsid w:val="00D853A1"/>
    <w:rsid w:val="00DC1006"/>
    <w:rsid w:val="00E602E5"/>
    <w:rsid w:val="00EA6AE0"/>
    <w:rsid w:val="00EF3F63"/>
    <w:rsid w:val="00F772A0"/>
    <w:rsid w:val="00F77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2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9268C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39268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10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10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1</cp:lastModifiedBy>
  <cp:revision>4</cp:revision>
  <cp:lastPrinted>2019-02-28T13:10:00Z</cp:lastPrinted>
  <dcterms:created xsi:type="dcterms:W3CDTF">2020-11-02T12:12:00Z</dcterms:created>
  <dcterms:modified xsi:type="dcterms:W3CDTF">2020-11-02T12:46:00Z</dcterms:modified>
</cp:coreProperties>
</file>