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184A9D" w:rsidRPr="00513D7D" w:rsidRDefault="000041FB" w:rsidP="00513D7D">
      <w:pPr>
        <w:pStyle w:val="2"/>
        <w:jc w:val="center"/>
        <w:rPr>
          <w:sz w:val="24"/>
          <w:szCs w:val="24"/>
        </w:rPr>
      </w:pPr>
      <w:r w:rsidRPr="00513D7D">
        <w:rPr>
          <w:sz w:val="24"/>
          <w:szCs w:val="24"/>
        </w:rPr>
        <w:t>Список литературы на лето</w:t>
      </w:r>
      <w:r w:rsidR="00184A9D" w:rsidRPr="00513D7D">
        <w:rPr>
          <w:sz w:val="24"/>
          <w:szCs w:val="24"/>
        </w:rPr>
        <w:t xml:space="preserve"> после 1 класса</w:t>
      </w:r>
      <w:r w:rsidRPr="00513D7D">
        <w:rPr>
          <w:sz w:val="24"/>
          <w:szCs w:val="24"/>
        </w:rPr>
        <w:t>.</w:t>
      </w:r>
    </w:p>
    <w:p w:rsidR="000041FB" w:rsidRPr="00513D7D" w:rsidRDefault="000041FB" w:rsidP="00184A9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Программа “Школа России”</w:t>
      </w:r>
    </w:p>
    <w:p w:rsidR="00184A9D" w:rsidRPr="00513D7D" w:rsidRDefault="00184A9D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B4060" w:rsidRPr="00513D7D" w:rsidRDefault="005D0751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Русские народные сказки 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Русская литература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А.С.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Пушкин “Сказка о царе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Салтане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”, “Сказка о мертвой царевне и семи богатырях”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Д.Н.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Мамин-Сибиряк</w:t>
      </w:r>
      <w:proofErr w:type="gram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“Серая шейка”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Л.Н.Толстой “Три медведя”, “Котенок”, “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Булька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”, “Три товарища”</w:t>
      </w:r>
    </w:p>
    <w:p w:rsidR="006B4060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 Н.Носов “Живая шляпа”, “Заплатка”, “Затейники”</w:t>
      </w:r>
      <w:r w:rsidR="006B4060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 М.М. Зощенко “Елка”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513D7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П.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Катаев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“Дудочка и кувшинчик”</w:t>
      </w:r>
      <w:proofErr w:type="gram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,”</w:t>
      </w:r>
      <w:proofErr w:type="spellStart"/>
      <w:proofErr w:type="gram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Цветик-сем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ицветик”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7. П.П. Бажов “Серебряное копытце”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8. М.Пришвин “Еж”, “Берестяная трубочка”, “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Лисичкин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хлеб”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5D0751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В.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Бианки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“Как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мурав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ьишка</w:t>
      </w:r>
      <w:proofErr w:type="spellEnd"/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домой собирался”, “</w:t>
      </w:r>
      <w:proofErr w:type="spellStart"/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Аришка</w:t>
      </w:r>
      <w:proofErr w:type="spellEnd"/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трусишка”, “</w:t>
      </w:r>
      <w:proofErr w:type="gram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Кто</w:t>
      </w:r>
      <w:proofErr w:type="gram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чем поет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?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10.В.В. Медведев “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быкновенный великан”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11.Э.Н.Успенский “Крокодил Гена и его друзья”, “Дядя Федор,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пес и кот”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12.</w:t>
      </w:r>
      <w:r w:rsidR="00B51E63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5D0751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Ю.</w:t>
      </w:r>
      <w:r w:rsidR="006B4060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6B4060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Драгунский</w:t>
      </w:r>
      <w:proofErr w:type="gramEnd"/>
      <w:r w:rsidR="006B4060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"Денискины рассказы"</w:t>
      </w:r>
    </w:p>
    <w:p w:rsidR="00184A9D" w:rsidRPr="00513D7D" w:rsidRDefault="005D0751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13.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А.Н.Толстой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«Приключения Буратино» </w:t>
      </w:r>
    </w:p>
    <w:p w:rsidR="005D0751" w:rsidRPr="00513D7D" w:rsidRDefault="005D0751" w:rsidP="00184A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14. </w:t>
      </w:r>
      <w:r w:rsidRPr="00513D7D">
        <w:rPr>
          <w:rFonts w:ascii="Times New Roman" w:hAnsi="Times New Roman" w:cs="Times New Roman"/>
          <w:sz w:val="24"/>
          <w:szCs w:val="24"/>
        </w:rPr>
        <w:t>Н. М. Артюхова. «Подружки».</w:t>
      </w:r>
    </w:p>
    <w:p w:rsidR="005D0751" w:rsidRPr="00513D7D" w:rsidRDefault="005D0751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sz w:val="24"/>
          <w:szCs w:val="24"/>
        </w:rPr>
        <w:t xml:space="preserve">15. </w:t>
      </w:r>
      <w:r w:rsidRPr="00513D7D">
        <w:rPr>
          <w:rFonts w:ascii="Times New Roman" w:hAnsi="Times New Roman" w:cs="Times New Roman"/>
          <w:sz w:val="24"/>
          <w:szCs w:val="24"/>
        </w:rPr>
        <w:t>Д.</w:t>
      </w:r>
      <w:r w:rsidRPr="00513D7D">
        <w:rPr>
          <w:rFonts w:ascii="Times New Roman" w:hAnsi="Times New Roman" w:cs="Times New Roman"/>
          <w:sz w:val="24"/>
          <w:szCs w:val="24"/>
        </w:rPr>
        <w:t>Н.</w:t>
      </w:r>
      <w:r w:rsidRPr="00513D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3D7D">
        <w:rPr>
          <w:rFonts w:ascii="Times New Roman" w:hAnsi="Times New Roman" w:cs="Times New Roman"/>
          <w:sz w:val="24"/>
          <w:szCs w:val="24"/>
        </w:rPr>
        <w:t>Мамин-Сибиряк</w:t>
      </w:r>
      <w:proofErr w:type="gramEnd"/>
      <w:r w:rsidRPr="00513D7D">
        <w:rPr>
          <w:rFonts w:ascii="Times New Roman" w:hAnsi="Times New Roman" w:cs="Times New Roman"/>
          <w:sz w:val="24"/>
          <w:szCs w:val="24"/>
        </w:rPr>
        <w:t xml:space="preserve"> «Сказка про храброго зайца».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Зарубежная литература: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Г.Х.Андерсен “Принцесса на горошине”, “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Дюймовочка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”, “Стойкий оловянный солдатик”, “Русалочка”,</w:t>
      </w:r>
      <w:r w:rsidR="00084D14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”Гадкий утенок”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Братья Гримм “Сладкая каша”, “Золотой гусь”</w:t>
      </w:r>
    </w:p>
    <w:p w:rsidR="000041FB" w:rsidRPr="00513D7D" w:rsidRDefault="006B4060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Ш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4A9D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="000041FB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ерро “Спящая красавица”, “Кот в сапогах”, “Золушка”, “Красная шапочка”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4. Дж.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Родари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“Путешествие голубой стрелы”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 Т.Янсон “Маленькие тролли и большое наводнение”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6. А.Линдгрен “Три повести о Малыше и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Карлсоне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А.Милн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“Винни Пух и все-все-все”</w:t>
      </w:r>
    </w:p>
    <w:p w:rsidR="00184A9D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Р.Киплин</w:t>
      </w:r>
      <w:proofErr w:type="gram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г”</w:t>
      </w:r>
      <w:proofErr w:type="gram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Рикки-Тикки-Тави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”, “Отчего у верблюда горб”, “Слоненок”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Стихи: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Б.Заходер</w:t>
      </w:r>
      <w:proofErr w:type="spell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“Веселые стихи”</w:t>
      </w:r>
      <w:r w:rsidR="00084D14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”Птичья школа”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С. Михалков “Дремота и забота”,</w:t>
      </w:r>
      <w:r w:rsidR="00084D14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”Про мимоз</w:t>
      </w:r>
      <w:r w:rsidR="005D0751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у”, “Дядя Степа”, “Чистописание»,</w:t>
      </w:r>
      <w:r w:rsidR="005D0751" w:rsidRPr="00513D7D">
        <w:rPr>
          <w:rFonts w:ascii="Times New Roman" w:hAnsi="Times New Roman" w:cs="Times New Roman"/>
          <w:sz w:val="24"/>
          <w:szCs w:val="24"/>
        </w:rPr>
        <w:t xml:space="preserve"> «Праздник непослушания».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С.Маршак “Рассказ о неизвестном герое”,</w:t>
      </w:r>
      <w:r w:rsidR="00084D14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”Детка </w:t>
      </w:r>
      <w:proofErr w:type="gramStart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клетка”,</w:t>
      </w:r>
      <w:r w:rsidR="00084D14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”Школьнику на память”</w:t>
      </w:r>
    </w:p>
    <w:p w:rsidR="000041FB" w:rsidRPr="00513D7D" w:rsidRDefault="000041FB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 К.Чуковский “Доктор Айболит”</w:t>
      </w:r>
      <w:r w:rsidR="006B4060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"Путаница", "</w:t>
      </w:r>
      <w:proofErr w:type="spellStart"/>
      <w:r w:rsidR="006B4060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Федорино</w:t>
      </w:r>
      <w:proofErr w:type="spellEnd"/>
      <w:r w:rsidR="006B4060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горе"</w:t>
      </w:r>
    </w:p>
    <w:p w:rsidR="000041FB" w:rsidRPr="00513D7D" w:rsidRDefault="00184A9D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 Г.</w:t>
      </w:r>
      <w:proofErr w:type="gramStart"/>
      <w:r w:rsidR="000041FB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Остер</w:t>
      </w:r>
      <w:proofErr w:type="gramEnd"/>
      <w:r w:rsidR="000041FB" w:rsidRPr="00513D7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“Вредные советы”, “Зарядка для хвоста”</w:t>
      </w:r>
    </w:p>
    <w:p w:rsidR="001223EE" w:rsidRPr="00513D7D" w:rsidRDefault="001223EE" w:rsidP="00513D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Задание на лето:</w:t>
      </w:r>
    </w:p>
    <w:p w:rsidR="00BF1653" w:rsidRPr="00513D7D" w:rsidRDefault="00BF1653" w:rsidP="00BF165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Русский язык</w:t>
      </w:r>
    </w:p>
    <w:p w:rsidR="001223EE" w:rsidRPr="00513D7D" w:rsidRDefault="001223EE" w:rsidP="001223E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sz w:val="24"/>
          <w:szCs w:val="24"/>
          <w:lang w:eastAsia="ru-RU"/>
        </w:rPr>
        <w:t>Словарные слова в 1 классе (знать написание слов наизусть):</w:t>
      </w:r>
    </w:p>
    <w:p w:rsidR="001223EE" w:rsidRPr="00513D7D" w:rsidRDefault="00DC706D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Весело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воробей, ворона, девочка,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дежурный, деревня, 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заяц, карандаш,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класс, корова, лисица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мальчик,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машина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медведь,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молоко,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пальто,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пенал, 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петух,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работа, ребята, 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собака, сорока,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тетрадь, ученик</w:t>
      </w:r>
      <w:r w:rsidR="001223EE"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ученица, учитель, хорошо, язык.</w:t>
      </w:r>
      <w:proofErr w:type="gramEnd"/>
    </w:p>
    <w:p w:rsidR="00513D7D" w:rsidRDefault="001223EE" w:rsidP="00513D7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sz w:val="24"/>
          <w:szCs w:val="24"/>
          <w:lang w:eastAsia="ru-RU"/>
        </w:rPr>
        <w:t>Списывать и писать под диктовку небольшие тексты</w:t>
      </w:r>
      <w:r w:rsidR="00BF1653" w:rsidRPr="00513D7D">
        <w:rPr>
          <w:rFonts w:ascii="Times New Roman" w:hAnsi="Times New Roman" w:cs="Times New Roman"/>
          <w:sz w:val="24"/>
          <w:szCs w:val="24"/>
          <w:lang w:eastAsia="ru-RU"/>
        </w:rPr>
        <w:t xml:space="preserve"> (30-40 слов)</w:t>
      </w:r>
      <w:r w:rsidRPr="00513D7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F1653" w:rsidRPr="00513D7D" w:rsidRDefault="001223EE" w:rsidP="00513D7D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Математика</w:t>
      </w:r>
    </w:p>
    <w:p w:rsidR="00513D7D" w:rsidRDefault="00BF1653" w:rsidP="00513D7D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sz w:val="24"/>
          <w:szCs w:val="24"/>
          <w:u w:val="single"/>
          <w:lang w:eastAsia="ru-RU"/>
        </w:rPr>
        <w:t>Выучить наизусть</w:t>
      </w:r>
      <w:r w:rsidRPr="00513D7D">
        <w:rPr>
          <w:rFonts w:ascii="Times New Roman" w:hAnsi="Times New Roman" w:cs="Times New Roman"/>
          <w:sz w:val="24"/>
          <w:szCs w:val="24"/>
          <w:lang w:eastAsia="ru-RU"/>
        </w:rPr>
        <w:t xml:space="preserve"> таблицу сложения и вычитания в пределах 10 и с переходом через десяток.</w:t>
      </w:r>
    </w:p>
    <w:p w:rsidR="00BF1653" w:rsidRPr="00513D7D" w:rsidRDefault="00C9257F" w:rsidP="00513D7D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b/>
          <w:sz w:val="24"/>
          <w:szCs w:val="24"/>
          <w:lang w:eastAsia="ru-RU"/>
        </w:rPr>
        <w:t>Чтение</w:t>
      </w:r>
    </w:p>
    <w:p w:rsidR="00C9257F" w:rsidRPr="00513D7D" w:rsidRDefault="00C9257F" w:rsidP="00C9257F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9257F" w:rsidRPr="00513D7D" w:rsidRDefault="00C9257F" w:rsidP="00DC706D">
      <w:pPr>
        <w:pStyle w:val="a5"/>
        <w:ind w:left="709"/>
        <w:rPr>
          <w:rFonts w:ascii="Times New Roman" w:hAnsi="Times New Roman" w:cs="Times New Roman"/>
          <w:sz w:val="24"/>
          <w:szCs w:val="24"/>
          <w:lang w:eastAsia="ru-RU"/>
        </w:rPr>
      </w:pPr>
      <w:r w:rsidRPr="00513D7D">
        <w:rPr>
          <w:rFonts w:ascii="Times New Roman" w:hAnsi="Times New Roman" w:cs="Times New Roman"/>
          <w:sz w:val="24"/>
          <w:szCs w:val="24"/>
          <w:lang w:eastAsia="ru-RU"/>
        </w:rPr>
        <w:t xml:space="preserve">Каждый день читать по 15-20 минут </w:t>
      </w:r>
      <w:bookmarkStart w:id="0" w:name="_GoBack"/>
      <w:bookmarkEnd w:id="0"/>
    </w:p>
    <w:p w:rsidR="001223EE" w:rsidRPr="00513D7D" w:rsidRDefault="001223EE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243DD" w:rsidRPr="00513D7D" w:rsidRDefault="001243DD" w:rsidP="00184A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1243DD" w:rsidRPr="00513D7D" w:rsidSect="00184A9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D3943"/>
    <w:multiLevelType w:val="hybridMultilevel"/>
    <w:tmpl w:val="1AB4B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E12A4"/>
    <w:multiLevelType w:val="hybridMultilevel"/>
    <w:tmpl w:val="77043D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66791"/>
    <w:multiLevelType w:val="hybridMultilevel"/>
    <w:tmpl w:val="4C3C078C"/>
    <w:lvl w:ilvl="0" w:tplc="F5AEB6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D279B1"/>
    <w:multiLevelType w:val="hybridMultilevel"/>
    <w:tmpl w:val="7A241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41FB"/>
    <w:rsid w:val="000041FB"/>
    <w:rsid w:val="00084D14"/>
    <w:rsid w:val="001223EE"/>
    <w:rsid w:val="001243DD"/>
    <w:rsid w:val="00184A9D"/>
    <w:rsid w:val="00513D7D"/>
    <w:rsid w:val="005477A9"/>
    <w:rsid w:val="005D0751"/>
    <w:rsid w:val="00640D51"/>
    <w:rsid w:val="006B4060"/>
    <w:rsid w:val="0082127F"/>
    <w:rsid w:val="00A94C0D"/>
    <w:rsid w:val="00B51E63"/>
    <w:rsid w:val="00BF1653"/>
    <w:rsid w:val="00C9257F"/>
    <w:rsid w:val="00DC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3DD"/>
  </w:style>
  <w:style w:type="paragraph" w:styleId="2">
    <w:name w:val="heading 2"/>
    <w:basedOn w:val="a"/>
    <w:link w:val="20"/>
    <w:uiPriority w:val="9"/>
    <w:qFormat/>
    <w:rsid w:val="00004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04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4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4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04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41FB"/>
    <w:rPr>
      <w:b/>
      <w:bCs/>
    </w:rPr>
  </w:style>
  <w:style w:type="paragraph" w:styleId="a5">
    <w:name w:val="List Paragraph"/>
    <w:basedOn w:val="a"/>
    <w:uiPriority w:val="34"/>
    <w:qFormat/>
    <w:rsid w:val="006B406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84D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84D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7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C0C608-1089-428D-920E-1F827AD73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User</cp:lastModifiedBy>
  <cp:revision>11</cp:revision>
  <cp:lastPrinted>2019-03-17T10:09:00Z</cp:lastPrinted>
  <dcterms:created xsi:type="dcterms:W3CDTF">2015-04-21T09:54:00Z</dcterms:created>
  <dcterms:modified xsi:type="dcterms:W3CDTF">2022-05-09T14:12:00Z</dcterms:modified>
</cp:coreProperties>
</file>