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83B" w:rsidRPr="00A0783B" w:rsidRDefault="00A0783B" w:rsidP="00A0783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A0783B" w:rsidRPr="00A0783B" w:rsidRDefault="00A0783B" w:rsidP="00A0783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1</w:t>
      </w:r>
      <w:r w:rsidRPr="00A0783B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. </w:t>
      </w:r>
      <w:r w:rsidRPr="00A0783B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</w:p>
    <w:p w:rsidR="00A0783B" w:rsidRPr="00A0783B" w:rsidRDefault="00A0783B" w:rsidP="00A0783B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приведённых ниже трёх чисел, записанных в различных системах счисления, найдите минимальное и запишите его в ответе в десятичной системе счисления. В ответе запишите только число, основание системы счисления указывать не нужно.</w:t>
      </w:r>
    </w:p>
    <w:p w:rsidR="00A0783B" w:rsidRPr="00A0783B" w:rsidRDefault="00A0783B" w:rsidP="00A0783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A0783B" w:rsidRPr="00A0783B" w:rsidRDefault="00A0783B" w:rsidP="00A0783B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33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ru-RU"/>
        </w:rPr>
        <w:t>16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64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ru-RU"/>
        </w:rPr>
        <w:t>8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110100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ru-RU"/>
        </w:rPr>
        <w:t>2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A0783B" w:rsidRPr="00A0783B" w:rsidRDefault="00A0783B" w:rsidP="00A0783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A0783B" w:rsidRPr="00A0783B" w:rsidRDefault="00A0783B" w:rsidP="00A0783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A0783B" w:rsidRPr="00A0783B" w:rsidRDefault="00A0783B" w:rsidP="00A0783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2.</w:t>
      </w:r>
    </w:p>
    <w:p w:rsidR="00A0783B" w:rsidRPr="00A0783B" w:rsidRDefault="00A0783B" w:rsidP="00A0783B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gramStart"/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приведённых ниже трёх чисел, записанных в различных системах счисления, найдите наибольшее и запишите его в ответе в десятичной системе счисления.</w:t>
      </w:r>
      <w:proofErr w:type="gramEnd"/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 ответе запишите только число, основание системы счисления указывать не нужно.</w:t>
      </w:r>
    </w:p>
    <w:p w:rsidR="00A0783B" w:rsidRPr="00A0783B" w:rsidRDefault="00A0783B" w:rsidP="00A0783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A0783B" w:rsidRPr="00A0783B" w:rsidRDefault="00A0783B" w:rsidP="00A0783B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47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ru-RU"/>
        </w:rPr>
        <w:t>16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73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ru-RU"/>
        </w:rPr>
        <w:t>8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101110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ru-RU"/>
        </w:rPr>
        <w:t>2</w:t>
      </w:r>
    </w:p>
    <w:p w:rsidR="00A0783B" w:rsidRPr="00A0783B" w:rsidRDefault="00A0783B" w:rsidP="00A0783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A0783B" w:rsidRPr="00A0783B" w:rsidRDefault="00A0783B" w:rsidP="00A0783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A0783B" w:rsidRPr="00A0783B" w:rsidRDefault="00A0783B" w:rsidP="00A0783B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3.</w:t>
      </w:r>
    </w:p>
    <w:p w:rsidR="00A0783B" w:rsidRPr="00A0783B" w:rsidRDefault="00A0783B" w:rsidP="00A0783B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Среди приведённых ниже трёх чисел, записанных в десятичной системе счисления, найдите число, в двоичной записи которого наименьшее количество единиц. В ответе запишите количество единиц в двоичной записи этого числа.</w:t>
      </w:r>
    </w:p>
    <w:p w:rsidR="00A0783B" w:rsidRPr="00A0783B" w:rsidRDefault="00A0783B" w:rsidP="00A0783B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A0783B" w:rsidRDefault="00A0783B" w:rsidP="00A0783B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59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ru-RU"/>
        </w:rPr>
        <w:t>10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71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ru-RU"/>
        </w:rPr>
        <w:t>10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81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vertAlign w:val="subscript"/>
          <w:lang w:eastAsia="ru-RU"/>
        </w:rPr>
        <w:t>10</w:t>
      </w:r>
      <w:r w:rsidRPr="00A0783B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9A23E7" w:rsidRDefault="009A23E7" w:rsidP="00A0783B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9A23E7" w:rsidRDefault="009A23E7" w:rsidP="00A0783B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9A23E7" w:rsidRPr="00016578" w:rsidRDefault="009A23E7" w:rsidP="009A23E7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4</w:t>
      </w:r>
      <w:r w:rsidRPr="000165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. Задания Д5 № </w:t>
      </w:r>
      <w:hyperlink r:id="rId4" w:history="1">
        <w:r w:rsidRPr="00016578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5</w:t>
        </w:r>
      </w:hyperlink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Дан фрагмент электронной таблицы:</w:t>
      </w:r>
    </w:p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257300" cy="1162050"/>
            <wp:effectExtent l="19050" t="0" r="0" b="0"/>
            <wp:docPr id="1" name="Рисунок 1" descr="https://inf-oge.sdamgia.ru/get_file?id=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f-oge.sdamgia.ru/get_file?id=60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896"/>
        <w:gridCol w:w="750"/>
        <w:gridCol w:w="896"/>
        <w:gridCol w:w="909"/>
      </w:tblGrid>
      <w:tr w:rsidR="009A23E7" w:rsidRPr="00016578" w:rsidTr="00AF58E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</w:t>
            </w:r>
          </w:p>
        </w:tc>
      </w:tr>
      <w:tr w:rsidR="009A23E7" w:rsidRPr="00016578" w:rsidTr="00AF58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A23E7" w:rsidRPr="00016578" w:rsidTr="00AF58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=В</w:t>
            </w:r>
            <w:proofErr w:type="gramStart"/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/А1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=С1-В1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=D1/A1</w:t>
            </w:r>
          </w:p>
        </w:tc>
      </w:tr>
    </w:tbl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Какая из формул, приведённых ниже, может быть записана в ячейке В</w:t>
      </w:r>
      <w:proofErr w:type="gramStart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</w:t>
      </w:r>
      <w:proofErr w:type="gramEnd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чтобы построенная после выполнения вычислений диаграмма по значениям диапазона ячеек A2:D2 соответствовала рисунку?</w:t>
      </w:r>
    </w:p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=С</w:t>
      </w:r>
      <w:proofErr w:type="gramStart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</w:t>
      </w:r>
      <w:proofErr w:type="gramEnd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/А1+1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=А1-1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=С</w:t>
      </w:r>
      <w:proofErr w:type="gramStart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</w:t>
      </w:r>
      <w:proofErr w:type="gramEnd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+В1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=С</w:t>
      </w:r>
      <w:proofErr w:type="gramStart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</w:t>
      </w:r>
      <w:proofErr w:type="gramEnd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+1</w:t>
      </w:r>
    </w:p>
    <w:p w:rsidR="009A23E7" w:rsidRPr="00016578" w:rsidRDefault="009A23E7" w:rsidP="009A23E7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5</w:t>
      </w:r>
      <w:r w:rsidRPr="000165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. Задания Д5 № </w:t>
      </w:r>
      <w:hyperlink r:id="rId6" w:history="1">
        <w:r w:rsidRPr="00016578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25</w:t>
        </w:r>
      </w:hyperlink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Дан фрагмент электронной таблицы:</w:t>
      </w:r>
    </w:p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371600" cy="1314450"/>
            <wp:effectExtent l="19050" t="0" r="0" b="0"/>
            <wp:docPr id="2" name="Рисунок 2" descr="https://inf-oge.sdamgia.ru/get_file?id=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nf-oge.sdamgia.ru/get_file?id=65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896"/>
        <w:gridCol w:w="909"/>
        <w:gridCol w:w="750"/>
        <w:gridCol w:w="750"/>
      </w:tblGrid>
      <w:tr w:rsidR="009A23E7" w:rsidRPr="00016578" w:rsidTr="00AF58E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</w:t>
            </w:r>
          </w:p>
        </w:tc>
      </w:tr>
      <w:tr w:rsidR="009A23E7" w:rsidRPr="00016578" w:rsidTr="00AF58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A23E7" w:rsidRPr="00016578" w:rsidTr="00AF58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=D1/B1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=D1-В1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=C1/3</w:t>
            </w:r>
          </w:p>
        </w:tc>
      </w:tr>
    </w:tbl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Какая из формул, приведённых ниже, может быть записана в ячейке C2, чтобы построенная после выполнения вычислений диаграмма по значениям диапазона ячеек A2:D2 соответствовала рисунку?</w:t>
      </w:r>
    </w:p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=С</w:t>
      </w:r>
      <w:proofErr w:type="gramStart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</w:t>
      </w:r>
      <w:proofErr w:type="gramEnd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+В1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=D1−1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=С</w:t>
      </w:r>
      <w:proofErr w:type="gramStart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</w:t>
      </w:r>
      <w:proofErr w:type="gramEnd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+1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=А</w:t>
      </w:r>
      <w:proofErr w:type="gramStart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</w:t>
      </w:r>
      <w:proofErr w:type="gramEnd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+2</w:t>
      </w:r>
    </w:p>
    <w:p w:rsidR="009A23E7" w:rsidRPr="00016578" w:rsidRDefault="009A23E7" w:rsidP="009A23E7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6</w:t>
      </w:r>
      <w:r w:rsidRPr="00016578">
        <w:rPr>
          <w:rFonts w:ascii="Verdana" w:eastAsia="Times New Roman" w:hAnsi="Verdana" w:cs="Times New Roman"/>
          <w:b/>
          <w:bCs/>
          <w:color w:val="000000"/>
          <w:sz w:val="18"/>
          <w:lang w:eastAsia="ru-RU"/>
        </w:rPr>
        <w:t>. Задания Д5 № </w:t>
      </w:r>
      <w:hyperlink r:id="rId8" w:history="1">
        <w:r w:rsidRPr="00016578">
          <w:rPr>
            <w:rFonts w:ascii="Verdana" w:eastAsia="Times New Roman" w:hAnsi="Verdana" w:cs="Times New Roman"/>
            <w:b/>
            <w:bCs/>
            <w:color w:val="090949"/>
            <w:sz w:val="18"/>
            <w:u w:val="single"/>
            <w:lang w:eastAsia="ru-RU"/>
          </w:rPr>
          <w:t>45</w:t>
        </w:r>
      </w:hyperlink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181100" cy="1181100"/>
            <wp:effectExtent l="19050" t="0" r="0" b="0"/>
            <wp:docPr id="3" name="Рисунок 3" descr="https://inf-oge.sdamgia.ru/get_file?id=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nf-oge.sdamgia.ru/get_file?id=72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Дан фрагмент электронной таблицы:</w:t>
      </w:r>
    </w:p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750"/>
        <w:gridCol w:w="789"/>
        <w:gridCol w:w="750"/>
        <w:gridCol w:w="750"/>
      </w:tblGrid>
      <w:tr w:rsidR="009A23E7" w:rsidRPr="00016578" w:rsidTr="00AF58EA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A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B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</w:t>
            </w:r>
          </w:p>
        </w:tc>
      </w:tr>
      <w:tr w:rsidR="009A23E7" w:rsidRPr="00016578" w:rsidTr="00AF58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9A23E7" w:rsidRPr="00016578" w:rsidTr="00AF58E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=А</w:t>
            </w:r>
            <w:proofErr w:type="gramStart"/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*3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=В1-1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23E7" w:rsidRPr="00016578" w:rsidRDefault="009A23E7" w:rsidP="00AF58EA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65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=D1-2</w:t>
            </w:r>
          </w:p>
        </w:tc>
      </w:tr>
    </w:tbl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Какая из формул, приведённых ниже, может быть записана в ячейке А</w:t>
      </w:r>
      <w:proofErr w:type="gramStart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</w:t>
      </w:r>
      <w:proofErr w:type="gramEnd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чтобы построенная после выполнения вычислений диаграмма по значениям диапазона ячеек A2:D2 соответствовала рисунку?</w:t>
      </w:r>
    </w:p>
    <w:p w:rsidR="009A23E7" w:rsidRPr="00016578" w:rsidRDefault="009A23E7" w:rsidP="009A23E7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=D1*2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=D1-C1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=В1-А1</w:t>
      </w:r>
    </w:p>
    <w:p w:rsidR="009A23E7" w:rsidRPr="00016578" w:rsidRDefault="009A23E7" w:rsidP="009A23E7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=В</w:t>
      </w:r>
      <w:proofErr w:type="gramStart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</w:t>
      </w:r>
      <w:proofErr w:type="gramEnd"/>
      <w:r w:rsidRPr="00016578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/С1</w:t>
      </w:r>
    </w:p>
    <w:p w:rsidR="009A23E7" w:rsidRPr="00A0783B" w:rsidRDefault="009A23E7" w:rsidP="00A0783B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sectPr w:rsidR="009A23E7" w:rsidRPr="00A0783B" w:rsidSect="006B7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783B"/>
    <w:rsid w:val="006B7D16"/>
    <w:rsid w:val="009A23E7"/>
    <w:rsid w:val="00A0783B"/>
    <w:rsid w:val="00A46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uternumber">
    <w:name w:val="outer_number"/>
    <w:basedOn w:val="a0"/>
    <w:rsid w:val="00A0783B"/>
  </w:style>
  <w:style w:type="character" w:customStyle="1" w:styleId="probnums">
    <w:name w:val="prob_nums"/>
    <w:basedOn w:val="a0"/>
    <w:rsid w:val="00A0783B"/>
  </w:style>
  <w:style w:type="character" w:styleId="a3">
    <w:name w:val="Hyperlink"/>
    <w:basedOn w:val="a0"/>
    <w:uiPriority w:val="99"/>
    <w:semiHidden/>
    <w:unhideWhenUsed/>
    <w:rsid w:val="00A0783B"/>
    <w:rPr>
      <w:color w:val="0000FF"/>
      <w:u w:val="single"/>
    </w:rPr>
  </w:style>
  <w:style w:type="paragraph" w:customStyle="1" w:styleId="leftmargin">
    <w:name w:val="left_margin"/>
    <w:basedOn w:val="a"/>
    <w:rsid w:val="00A07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07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A2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23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31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9228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8278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826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62973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9068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16891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25010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5177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589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46148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124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4369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7932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42595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99502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1927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0159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119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463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9270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89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67987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5954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9800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6648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02354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9357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17992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3834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4334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8616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72099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6886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7716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86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34304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2006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2019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4552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1584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99367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27259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418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35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52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57885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2449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57703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28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2087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2685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3423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449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0870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261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1967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198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9516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911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33085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21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65611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848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577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771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29540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7730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97793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48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016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99926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816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7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5860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6739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81042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30074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05953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88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0827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3083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25340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8434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2193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65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26482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6796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0424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010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4279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603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3086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7423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0902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271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053167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088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175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3744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7606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25433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0904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60023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5284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23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10799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775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3390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3867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1592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39058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67192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129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24730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087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1020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956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45974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05334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29955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0396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696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8854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46830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95186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8553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4611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953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50259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433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7635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559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785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514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534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508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7757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715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66751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943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3713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04872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-oge.sdamgia.ru/problem?id=45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f-oge.sdamgia.ru/problem?id=25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inf-oge.sdamgia.ru/problem?id=5" TargetMode="Externa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3</cp:revision>
  <dcterms:created xsi:type="dcterms:W3CDTF">2021-02-03T08:37:00Z</dcterms:created>
  <dcterms:modified xsi:type="dcterms:W3CDTF">2021-02-03T08:40:00Z</dcterms:modified>
</cp:coreProperties>
</file>