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CA4" w:rsidRDefault="009A0DF9">
      <w:r>
        <w:t>Задание на субботу 15.12</w:t>
      </w:r>
    </w:p>
    <w:p w:rsidR="009A0DF9" w:rsidRDefault="009A0DF9" w:rsidP="009A0DF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97989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79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0DF9" w:rsidRDefault="009A0DF9" w:rsidP="009A0DF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37358" cy="6054361"/>
            <wp:effectExtent l="19050" t="0" r="6242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057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0DF9" w:rsidRDefault="009A0DF9" w:rsidP="009A0DF9">
      <w:pPr>
        <w:pStyle w:val="a5"/>
      </w:pPr>
    </w:p>
    <w:sectPr w:rsidR="009A0DF9" w:rsidSect="00B25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A0DF9"/>
    <w:rsid w:val="009A0DF9"/>
    <w:rsid w:val="00B25C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C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0D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0DF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A0DF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2018-12-14T05:31:00Z</dcterms:created>
  <dcterms:modified xsi:type="dcterms:W3CDTF">2018-12-14T05:36:00Z</dcterms:modified>
</cp:coreProperties>
</file>