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51"/>
        <w:gridCol w:w="5506"/>
      </w:tblGrid>
      <w:tr w:rsidR="007237D7" w:rsidRPr="007B462F" w:rsidTr="00A8173E">
        <w:tc>
          <w:tcPr>
            <w:tcW w:w="5551" w:type="dxa"/>
            <w:shd w:val="clear" w:color="auto" w:fill="auto"/>
          </w:tcPr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Т  Е  С  Т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    </w:t>
            </w:r>
            <w:r w:rsidRPr="007B462F">
              <w:rPr>
                <w:rFonts w:ascii="Times New Roman" w:eastAsia="Times New Roman" w:hAnsi="Times New Roman"/>
                <w:b/>
                <w:i/>
                <w:sz w:val="28"/>
                <w:szCs w:val="24"/>
                <w:lang w:eastAsia="ru-RU"/>
              </w:rPr>
              <w:t>вариант № 1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1.Задана функция 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у=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0,5х – 6. 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Найдите у(-2) .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О. –7;   А. 4;   Б. –5;   В. –3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2. В каких координатных  четвертях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проходит график функции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у=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2х – 1?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С. 1; Т. 1,3,4;  Р. 2,3;  К. 1,3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3.</w:t>
            </w:r>
            <w:proofErr w:type="gram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График</w:t>
            </w:r>
            <w:proofErr w:type="gram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какой функции – прямая,  параллельная оси ординат?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Ф. у=6х;  Л. х=-8;  М. у=6;   П. </w:t>
            </w:r>
            <w:proofErr w:type="spellStart"/>
            <w:proofErr w:type="gramStart"/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у</w:t>
            </w:r>
            <w:proofErr w:type="gramEnd"/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=х</w:t>
            </w:r>
            <w:proofErr w:type="spellEnd"/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4. Найдите точку пересечения графика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функции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у=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5х-1 с осью абсцисс.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Е(0;2); Г(1,1); И(0,2;0);  </w:t>
            </w:r>
            <w:proofErr w:type="gramStart"/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Ю</w:t>
            </w:r>
            <w:proofErr w:type="gramEnd"/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(0;0,2)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5.Принадлежит ли графику функции у=0,5х-20 точка</w:t>
            </w:r>
            <w:proofErr w:type="gram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В</w:t>
            </w:r>
            <w:proofErr w:type="gram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(10;10)?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Ц. 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принадлеж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.</w:t>
            </w: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;   Ч. 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не принадлежит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6.Задайте линейную функцию, график которой параллелен прямой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у=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-0,3х-8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и проходит через начало координат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.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Д. у=х-0,3;  К. у=-0,3х-6; Н. у=-0,3х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7.Вычислите координаты точки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пересечения  графиков функций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: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у=х+0,5  и  у=3х-5,5 .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З. (-3;2,5);  Г.(3;2);  Ш.(3,5;3);  О.(3;3,5)</w:t>
            </w:r>
          </w:p>
        </w:tc>
        <w:tc>
          <w:tcPr>
            <w:tcW w:w="5506" w:type="dxa"/>
            <w:shd w:val="clear" w:color="auto" w:fill="auto"/>
          </w:tcPr>
          <w:p w:rsidR="007237D7" w:rsidRPr="008217D3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i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Т  Е  С  Т  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  </w:t>
            </w:r>
            <w:r w:rsidRPr="007B462F">
              <w:rPr>
                <w:rFonts w:ascii="Times New Roman" w:eastAsia="Times New Roman" w:hAnsi="Times New Roman"/>
                <w:b/>
                <w:i/>
                <w:sz w:val="28"/>
                <w:szCs w:val="24"/>
                <w:lang w:eastAsia="ru-RU"/>
              </w:rPr>
              <w:t>вариант   № 2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1. Задана функция  у=6х- 1. Найдите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х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, если  у=5.</w:t>
            </w: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А.  3;       Б.  7;        В.  -1;        О.  1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2. В каких координатных четвертях проходит график функции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у=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- 7х+9?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Г.  1,2,;   Н.  1,3;   С. 2,4;    Т.  1,2,4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3. </w:t>
            </w:r>
            <w:proofErr w:type="gram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График</w:t>
            </w:r>
            <w:proofErr w:type="gram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какой функции – прямая,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proofErr w:type="gram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параллельная</w:t>
            </w:r>
            <w:proofErr w:type="gram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оси абсцисс?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М. х=5;   Д. у=х+4;   Л. у=9</w:t>
            </w: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4. Найдите точку пересечения графика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функции  у=0,5х-3 с осью ординат.</w:t>
            </w: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К. (-3;0);  П. (0;3);  И. (0;-3</w:t>
            </w:r>
            <w:proofErr w:type="gramStart"/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 )</w:t>
            </w:r>
            <w:proofErr w:type="gramEnd"/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;  Р. (-3;0)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5. Принадлежит ли графику функции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у=-4х+1 точка</w:t>
            </w:r>
            <w:proofErr w:type="gram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Е</w:t>
            </w:r>
            <w:proofErr w:type="gram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(-2;9)?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Т.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принадлеж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.</w:t>
            </w: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; Ч. 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не принадлежит</w:t>
            </w: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6. Задайте линейную функцию,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график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которой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параллел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ен прямой  у=4х-5 и проходит через начало координат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.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Ю. у=-4х; Н. у=4х;  М. </w:t>
            </w:r>
            <w:proofErr w:type="spellStart"/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у=</w:t>
            </w:r>
            <w:proofErr w:type="spellEnd"/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 4х+5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7. Вычислите координаты точки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пересечения графиков функций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: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</w:t>
            </w:r>
            <w:proofErr w:type="gram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=-</w:t>
            </w:r>
            <w:proofErr w:type="gram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х-2,5  и 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у=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4х-7,5 .</w:t>
            </w:r>
          </w:p>
          <w:p w:rsidR="007237D7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237D7" w:rsidRPr="007B462F" w:rsidRDefault="007237D7" w:rsidP="00A8173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О. (1;3,5);  Я. (-1;1,5);  П. (-3,5;1)</w:t>
            </w:r>
          </w:p>
        </w:tc>
      </w:tr>
    </w:tbl>
    <w:p w:rsidR="00236738" w:rsidRDefault="00236738"/>
    <w:sectPr w:rsidR="00236738" w:rsidSect="00236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37D7"/>
    <w:rsid w:val="00236738"/>
    <w:rsid w:val="00723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7D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2019-02-14T04:42:00Z</dcterms:created>
  <dcterms:modified xsi:type="dcterms:W3CDTF">2019-02-14T04:43:00Z</dcterms:modified>
</cp:coreProperties>
</file>