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0DD" w:rsidRDefault="00D9613E">
      <w:r>
        <w:rPr>
          <w:noProof/>
          <w:lang w:eastAsia="ru-RU"/>
        </w:rPr>
        <w:drawing>
          <wp:inline distT="0" distB="0" distL="0" distR="0">
            <wp:extent cx="5940425" cy="85604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6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40DD" w:rsidSect="003622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613E"/>
    <w:rsid w:val="00153643"/>
    <w:rsid w:val="0036229E"/>
    <w:rsid w:val="00A932F6"/>
    <w:rsid w:val="00C43365"/>
    <w:rsid w:val="00CC39BA"/>
    <w:rsid w:val="00D9613E"/>
    <w:rsid w:val="00DD5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2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61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максюта</dc:creator>
  <cp:lastModifiedBy>максюта</cp:lastModifiedBy>
  <cp:revision>1</cp:revision>
  <dcterms:created xsi:type="dcterms:W3CDTF">2016-02-01T11:21:00Z</dcterms:created>
  <dcterms:modified xsi:type="dcterms:W3CDTF">2016-02-01T11:25:00Z</dcterms:modified>
</cp:coreProperties>
</file>