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60A" w:rsidRDefault="0092647B" w:rsidP="0092647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2647B">
        <w:rPr>
          <w:rFonts w:ascii="Times New Roman" w:hAnsi="Times New Roman" w:cs="Times New Roman"/>
          <w:b/>
          <w:sz w:val="32"/>
          <w:szCs w:val="32"/>
        </w:rPr>
        <w:t>Структура</w:t>
      </w:r>
      <w:r>
        <w:rPr>
          <w:rFonts w:ascii="Times New Roman" w:hAnsi="Times New Roman" w:cs="Times New Roman"/>
          <w:b/>
          <w:sz w:val="32"/>
          <w:szCs w:val="32"/>
        </w:rPr>
        <w:t xml:space="preserve"> комментария</w:t>
      </w:r>
    </w:p>
    <w:p w:rsidR="0092647B" w:rsidRDefault="0092647B" w:rsidP="0092647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647B" w:rsidRPr="0092647B" w:rsidRDefault="0092647B" w:rsidP="0092647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>
            <wp:extent cx="5262050" cy="3711388"/>
            <wp:effectExtent l="19050" t="0" r="0" b="0"/>
            <wp:docPr id="1" name="Рисунок 1" descr="C:\Users\1\AppData\Local\Microsoft\Windows\Temporary Internet Files\Content.Word\Изображение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Изображение000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879" cy="3711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47B" w:rsidRDefault="0092647B" w:rsidP="0092647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647B" w:rsidRDefault="0092647B" w:rsidP="0092647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647B" w:rsidRDefault="0092647B" w:rsidP="0092647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647B" w:rsidRDefault="0092647B" w:rsidP="0092647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647B" w:rsidRDefault="0092647B" w:rsidP="0092647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647B" w:rsidRDefault="0092647B" w:rsidP="0092647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647B" w:rsidRDefault="0092647B" w:rsidP="0092647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647B" w:rsidRDefault="0092647B" w:rsidP="0092647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647B" w:rsidRDefault="0092647B" w:rsidP="0092647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647B" w:rsidRPr="005F6272" w:rsidRDefault="0092647B" w:rsidP="0092647B">
      <w:pPr>
        <w:spacing w:after="0"/>
        <w:rPr>
          <w:rFonts w:ascii="Times New Roman" w:hAnsi="Times New Roman" w:cs="Times New Roman"/>
          <w:b/>
        </w:rPr>
      </w:pPr>
      <w:r w:rsidRPr="005F6272">
        <w:rPr>
          <w:rFonts w:ascii="Times New Roman" w:hAnsi="Times New Roman" w:cs="Times New Roman"/>
          <w:b/>
        </w:rPr>
        <w:t>Материал подготовле</w:t>
      </w:r>
      <w:r w:rsidR="00966163">
        <w:rPr>
          <w:rFonts w:ascii="Times New Roman" w:hAnsi="Times New Roman" w:cs="Times New Roman"/>
          <w:b/>
        </w:rPr>
        <w:t xml:space="preserve">н </w:t>
      </w:r>
      <w:r w:rsidRPr="005F6272">
        <w:rPr>
          <w:rFonts w:ascii="Times New Roman" w:hAnsi="Times New Roman" w:cs="Times New Roman"/>
          <w:b/>
        </w:rPr>
        <w:t xml:space="preserve"> по книге</w:t>
      </w:r>
    </w:p>
    <w:p w:rsidR="0092647B" w:rsidRPr="005F6272" w:rsidRDefault="0092647B" w:rsidP="0092647B">
      <w:pPr>
        <w:spacing w:after="0"/>
        <w:rPr>
          <w:rFonts w:ascii="Times New Roman" w:hAnsi="Times New Roman" w:cs="Times New Roman"/>
        </w:rPr>
      </w:pPr>
      <w:r w:rsidRPr="005F6272">
        <w:rPr>
          <w:rFonts w:ascii="Times New Roman" w:hAnsi="Times New Roman" w:cs="Times New Roman"/>
          <w:i/>
        </w:rPr>
        <w:t>Сенина Н.А., Нарушевич А.Г</w:t>
      </w:r>
      <w:r w:rsidRPr="005F6272">
        <w:rPr>
          <w:rFonts w:ascii="Times New Roman" w:hAnsi="Times New Roman" w:cs="Times New Roman"/>
        </w:rPr>
        <w:t>. Русский язык. Сочинение на ЕГЭ. Курс интенсивной подготовки: учебное пособие. – Ростов-на-Дону: Легион, 2019.</w:t>
      </w:r>
    </w:p>
    <w:p w:rsidR="0092647B" w:rsidRDefault="0092647B" w:rsidP="0092647B">
      <w:pPr>
        <w:rPr>
          <w:rFonts w:ascii="Times New Roman" w:hAnsi="Times New Roman" w:cs="Times New Roman"/>
          <w:b/>
          <w:sz w:val="32"/>
          <w:szCs w:val="32"/>
        </w:rPr>
      </w:pPr>
    </w:p>
    <w:p w:rsidR="0092647B" w:rsidRDefault="0092647B" w:rsidP="0092647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Смысловая связь между примерами</w:t>
      </w:r>
    </w:p>
    <w:p w:rsidR="0092647B" w:rsidRDefault="0092647B" w:rsidP="0092647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647B" w:rsidRDefault="0092647B" w:rsidP="0092647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5374055" cy="7960658"/>
            <wp:effectExtent l="19050" t="0" r="0" b="0"/>
            <wp:docPr id="4" name="Рисунок 4" descr="C:\Users\1\AppData\Local\Microsoft\Windows\Temporary Internet Files\Content.Word\Изображение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Microsoft\Windows\Temporary Internet Files\Content.Word\Изображение00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049" cy="7969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47B" w:rsidRDefault="0092647B" w:rsidP="0092647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647B" w:rsidRDefault="0092647B" w:rsidP="0092647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647B" w:rsidRPr="0092647B" w:rsidRDefault="0092647B" w:rsidP="0092647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5878566" cy="5486400"/>
            <wp:effectExtent l="19050" t="0" r="7884" b="0"/>
            <wp:docPr id="7" name="Рисунок 7" descr="C:\Users\1\AppData\Local\Microsoft\Windows\Temporary Internet Files\Content.Word\Изображение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AppData\Local\Microsoft\Windows\Temporary Internet Files\Content.Word\Изображение000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3390" cy="5500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647B" w:rsidRPr="0092647B" w:rsidSect="00D346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92647B"/>
    <w:rsid w:val="0092647B"/>
    <w:rsid w:val="00966163"/>
    <w:rsid w:val="00D34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6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64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36</Words>
  <Characters>207</Characters>
  <Application>Microsoft Office Word</Application>
  <DocSecurity>0</DocSecurity>
  <Lines>1</Lines>
  <Paragraphs>1</Paragraphs>
  <ScaleCrop>false</ScaleCrop>
  <Company>Grizli777</Company>
  <LinksUpToDate>false</LinksUpToDate>
  <CharactersWithSpaces>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2020-02-16T14:34:00Z</dcterms:created>
  <dcterms:modified xsi:type="dcterms:W3CDTF">2020-02-16T14:44:00Z</dcterms:modified>
</cp:coreProperties>
</file>