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9A0" w:rsidRDefault="006D09A0" w:rsidP="006D09A0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Что изучают в курсе «Географии материков и океанов»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Выберите верные сочетания отличий материков от частей света: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Евразия - единственный материк, но две части света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острова входят в состав частей света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Америка – одна часть света, но два материка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Экватор пересекают материки …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Африка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Евразия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Австралия</w:t>
      </w:r>
      <w:r>
        <w:rPr>
          <w:rFonts w:ascii="Times New Roman" w:hAnsi="Times New Roman"/>
          <w:sz w:val="24"/>
          <w:szCs w:val="24"/>
        </w:rPr>
        <w:br/>
        <w:t>Г) Северная Америка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 Южная  Америка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Экватор пересекает части света …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Азия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Африка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Америка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Австралия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 Европа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Распределите части света на две группы: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82"/>
        <w:gridCol w:w="1842"/>
      </w:tblGrid>
      <w:tr w:rsidR="006D09A0" w:rsidTr="006D09A0"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Старый свет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Новый свет</w:t>
            </w:r>
          </w:p>
        </w:tc>
      </w:tr>
    </w:tbl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Австралия, Азия, Америка, Антарктида, Африка, Европа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Выберите правильный ответ. Именами выдающихся путешественников названы следующие географические объекты: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Баренцево море                         Б) Карское море                       В)Бенгальский залив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остров Беринга                          Д) остров Исландия                  Е)  Америка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 Магелланов пролив                 З) Индийский океан                  И) пролив Дежнёва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К) море Амундсена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Определите, о каких материках можно сказать, что они: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9"/>
        <w:gridCol w:w="2835"/>
        <w:gridCol w:w="2641"/>
        <w:gridCol w:w="2146"/>
      </w:tblGrid>
      <w:tr w:rsidR="006D09A0" w:rsidTr="006D09A0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Полностью лежат в Южном полушарии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Полностью лежат в Восточном полушарии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Полностью лежат в Западном полушарии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Полностью лежат в Северном полушарии</w:t>
            </w:r>
          </w:p>
        </w:tc>
      </w:tr>
      <w:tr w:rsidR="006D09A0" w:rsidTr="006D09A0"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Австралия, Антарктида, Африка, Евразия, Северная Америка, Южная Америка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Определите, о каких материках можно сказать, что они: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1559"/>
        <w:gridCol w:w="1418"/>
        <w:gridCol w:w="1685"/>
        <w:gridCol w:w="2106"/>
        <w:gridCol w:w="1454"/>
      </w:tblGrid>
      <w:tr w:rsidR="006D09A0" w:rsidTr="006D09A0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Этот материк пересекают все меридианы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составе материка выделяют две части света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Экватор пересекает материк в северной части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Самый маленький по размерам материк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берегов материка лежит самый большой остров Земли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Экватор пересекает материк посередине</w:t>
            </w:r>
          </w:p>
        </w:tc>
      </w:tr>
      <w:tr w:rsidR="006D09A0" w:rsidTr="006D09A0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Австралия, Антарктида, Африка, Евразия, Северная Америка, Южная Америка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  О каком океане можно сказать, что он:</w:t>
      </w:r>
    </w:p>
    <w:tbl>
      <w:tblPr>
        <w:tblW w:w="0" w:type="auto"/>
        <w:tblInd w:w="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1701"/>
        <w:gridCol w:w="1417"/>
        <w:gridCol w:w="2645"/>
      </w:tblGrid>
      <w:tr w:rsidR="006D09A0" w:rsidTr="006D09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Атлантический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Индийский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Тихий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Северный Ледовитый</w:t>
            </w:r>
          </w:p>
        </w:tc>
      </w:tr>
    </w:tbl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Большую часть года покрыт льдом  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Назван по имени омываемой им страны 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Омывает все материки, кроме Австралии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Носит название, не соответст</w:t>
      </w:r>
      <w:r>
        <w:rPr>
          <w:rFonts w:ascii="Times New Roman" w:hAnsi="Times New Roman"/>
          <w:sz w:val="24"/>
          <w:szCs w:val="24"/>
        </w:rPr>
        <w:softHyphen/>
        <w:t>вующее его состоянию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Самый   маленький   по   пло</w:t>
      </w:r>
      <w:r>
        <w:rPr>
          <w:rFonts w:ascii="Times New Roman" w:hAnsi="Times New Roman"/>
          <w:sz w:val="24"/>
          <w:szCs w:val="24"/>
        </w:rPr>
        <w:softHyphen/>
        <w:t>щади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Самый большой по площади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Имеет   длину,    значительно превышающую его ширину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Большей частью расположен в Южном полушарии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  Найдите лишнее утверждение. По масштабу карты делятся: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а)на долгомасштабные                б)крупномасштабные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в)среднемасштабные                   г)мелкомасштабные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  Расставьте материки в порядке уменьшения их размеров: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а)Австралия                         г) Антарктида                           </w:t>
      </w:r>
      <w:r>
        <w:rPr>
          <w:rFonts w:ascii="Times New Roman" w:hAnsi="Times New Roman"/>
          <w:spacing w:val="-5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 xml:space="preserve">Африка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д) Южная Америка             в)Евразия                               е) Северная Америка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АФРИКА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>Самый большой остров у берегов Африки: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 Коморы      б) Мадагаскар     в) Суматра      г) Шри-Ланка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Выберите правильные ответы.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1. В рельефе Африки преобладают: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низменности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возвышенности и плоскогорья       в) низкие горы             г) высокие горы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2. Более высокая часть Африки: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северная и западная       в) южная и восточная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северная и восточная      г) южная и западная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3. В восточной части материка находится: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крупнейшее на Земле плоскогорье            </w:t>
      </w:r>
      <w:r>
        <w:rPr>
          <w:rFonts w:ascii="Times New Roman" w:hAnsi="Times New Roman"/>
          <w:spacing w:val="-3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крупнейший на Земле горный хребет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крупнейшая на Земле низменность           г) крупнейший на Земле разлом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   Самые высокие вершины Африки — Килиманджаро  и Кения — расположены: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на Восточно-Африканском плоскогорье            </w:t>
      </w:r>
      <w:r>
        <w:rPr>
          <w:rFonts w:ascii="Times New Roman" w:hAnsi="Times New Roman"/>
          <w:spacing w:val="-3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в горах Атлас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на Эфиопском нагорье                                         г) в Драконовых горах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Самое жаркое место в Африке: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город Триполи      в) полуостров Сомали 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впадина Конго</w:t>
      </w:r>
      <w:r>
        <w:rPr>
          <w:rFonts w:ascii="Times New Roman" w:hAnsi="Times New Roman"/>
          <w:sz w:val="24"/>
          <w:szCs w:val="24"/>
        </w:rPr>
        <w:tab/>
        <w:t>г) пустыня Сахара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Истоком Нила является: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а) озеро Виктория    в) Средиземное море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озеро Танганьика     г) река Кагера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6.Выберите правильные ответы.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          1.   </w:t>
      </w:r>
      <w:r>
        <w:rPr>
          <w:rFonts w:ascii="Times New Roman" w:hAnsi="Times New Roman"/>
          <w:sz w:val="24"/>
          <w:szCs w:val="24"/>
        </w:rPr>
        <w:t>Самая длинная река Африки: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Конго         в) Нигер        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Нил               г) Замбези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2.Самая полноводная река Африки: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Конго       в) Нигер          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Нил             г) Замбези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3.</w:t>
      </w:r>
      <w:r>
        <w:rPr>
          <w:rFonts w:ascii="Times New Roman" w:hAnsi="Times New Roman"/>
          <w:sz w:val="24"/>
          <w:szCs w:val="24"/>
        </w:rPr>
        <w:tab/>
        <w:t>Самое большое озеро Африки: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Чад</w:t>
      </w:r>
      <w:r>
        <w:rPr>
          <w:rFonts w:ascii="Times New Roman" w:hAnsi="Times New Roman"/>
          <w:sz w:val="24"/>
          <w:szCs w:val="24"/>
        </w:rPr>
        <w:tab/>
        <w:t xml:space="preserve">      в) Танганьика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Ньяса      г) Виктория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4.</w:t>
      </w:r>
      <w:r>
        <w:rPr>
          <w:rFonts w:ascii="Times New Roman" w:hAnsi="Times New Roman"/>
          <w:sz w:val="24"/>
          <w:szCs w:val="24"/>
        </w:rPr>
        <w:tab/>
        <w:t>Самое глубокое озеро Африки: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Виктория         в) Танганьика 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Ньяса   г) Рудольфа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7.Выберите правильный ответ. Растениями саванны являются: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раффлезия, фикус, масличная пальма  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роридула, баобаб, пальма дум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эбеновое дерево, банан, лианы                    г) финиковая пальма, вельвичия, алоэ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8.Выберите правильный ответ. Обитателями экваториальных лесов являются: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слон, страус, лев                           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верблюд, скорпион, гиена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жираф, зебра, носорог                          г) окапи, горилла,  леопард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Выберите правильный ответ.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       1. </w:t>
      </w:r>
      <w:r>
        <w:rPr>
          <w:rFonts w:ascii="Times New Roman" w:hAnsi="Times New Roman"/>
          <w:sz w:val="24"/>
          <w:szCs w:val="24"/>
        </w:rPr>
        <w:t>Какое из перечисленных нагорий не расположено в Аф</w:t>
      </w:r>
      <w:r>
        <w:rPr>
          <w:rFonts w:ascii="Times New Roman" w:hAnsi="Times New Roman"/>
          <w:sz w:val="24"/>
          <w:szCs w:val="24"/>
        </w:rPr>
        <w:softHyphen/>
        <w:t>рике?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Ахаггар            в) Тибет         </w:t>
      </w:r>
      <w:r>
        <w:rPr>
          <w:rFonts w:ascii="Times New Roman" w:hAnsi="Times New Roman"/>
          <w:spacing w:val="-5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Тибести      г) Эфиопское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2. Какая из перечисленных горных систем не находится в Африке?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Атлас              в) Драконовы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Гиндукуш</w:t>
      </w:r>
      <w:r>
        <w:rPr>
          <w:rFonts w:ascii="Times New Roman" w:hAnsi="Times New Roman"/>
          <w:sz w:val="24"/>
          <w:szCs w:val="24"/>
        </w:rPr>
        <w:tab/>
        <w:t xml:space="preserve">    г) Капские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3. Какая из горных вершин не находится в Африке?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Монблан  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Рас-Дашэн          в) Кения               г) Тубкаль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4. Какой из вулканов не относится к Африке?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Камерун      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Карисимби            в) Килиманджаро                г) Этна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10.Определите, в какой природной зоне встречаются эти растения.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1701"/>
        <w:gridCol w:w="1984"/>
      </w:tblGrid>
      <w:tr w:rsidR="006D09A0" w:rsidTr="006D09A0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экваториальные леса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саванны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пустыни</w:t>
            </w:r>
          </w:p>
        </w:tc>
      </w:tr>
    </w:tbl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Акация                      Алоэ</w:t>
      </w:r>
      <w:r>
        <w:rPr>
          <w:rFonts w:ascii="Times New Roman" w:hAnsi="Times New Roman"/>
          <w:sz w:val="24"/>
          <w:szCs w:val="24"/>
        </w:rPr>
        <w:tab/>
        <w:t xml:space="preserve">                          Банан                         Баобаб                       Вельвичия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Дикий арбуз             Лианы                           Масличная пальма                                      Молочай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Пальма дум              Раффлезия                     Сейба                         Фикус              Финиковая пальма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Черное дерево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11.Определите, в какой природной зоне обитают эти животные.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20"/>
        <w:gridCol w:w="2268"/>
        <w:gridCol w:w="2268"/>
      </w:tblGrid>
      <w:tr w:rsidR="006D09A0" w:rsidTr="006D09A0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экваториальные леса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саванны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пустыни</w:t>
            </w:r>
          </w:p>
        </w:tc>
      </w:tr>
    </w:tbl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Антилопа                            Верблюд                              Гепард                       Горилла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Жираф                                Зебра                                    Карликовый бегемот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Кистеухая свинья              Лев                                      Леопард</w:t>
      </w:r>
      <w:r>
        <w:rPr>
          <w:rFonts w:ascii="Times New Roman" w:hAnsi="Times New Roman"/>
          <w:sz w:val="24"/>
          <w:szCs w:val="24"/>
        </w:rPr>
        <w:tab/>
        <w:t xml:space="preserve">                        Лисица фенёк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Марабу                               Нектарница                         Носорог                           Скорпион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Слон                                    Страус                                 Термиты                         Шимпанзе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  Определите, какому термину или понятию соответствуют дан</w:t>
      </w:r>
      <w:r>
        <w:rPr>
          <w:rFonts w:ascii="Times New Roman" w:hAnsi="Times New Roman"/>
          <w:sz w:val="24"/>
          <w:szCs w:val="24"/>
        </w:rPr>
        <w:softHyphen/>
        <w:t>ные определения:</w:t>
      </w:r>
    </w:p>
    <w:tbl>
      <w:tblPr>
        <w:tblW w:w="9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5"/>
        <w:gridCol w:w="1382"/>
        <w:gridCol w:w="773"/>
        <w:gridCol w:w="1798"/>
        <w:gridCol w:w="1076"/>
        <w:gridCol w:w="929"/>
        <w:gridCol w:w="1013"/>
        <w:gridCol w:w="853"/>
        <w:gridCol w:w="1126"/>
      </w:tblGrid>
      <w:tr w:rsidR="006D09A0" w:rsidTr="006D09A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вади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заповедник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оазис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опустынивание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пустыня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разлом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саванна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самум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эпифиты</w:t>
            </w:r>
          </w:p>
        </w:tc>
      </w:tr>
    </w:tbl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Степь тропического пояса с высоки</w:t>
      </w:r>
      <w:r>
        <w:rPr>
          <w:rFonts w:ascii="Times New Roman" w:hAnsi="Times New Roman"/>
          <w:sz w:val="24"/>
          <w:szCs w:val="24"/>
        </w:rPr>
        <w:softHyphen/>
        <w:t>ми травами и редкими деревьями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Сильный и горячий ветер пустыни, несущий тучи песка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softHyphen/>
        <w:t xml:space="preserve"> Распространение пустыни в резуль</w:t>
      </w:r>
      <w:r>
        <w:rPr>
          <w:rFonts w:ascii="Times New Roman" w:hAnsi="Times New Roman"/>
          <w:sz w:val="24"/>
          <w:szCs w:val="24"/>
        </w:rPr>
        <w:softHyphen/>
        <w:t>тате неразумной хозяйственной деятельности человека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Растения, живущие на стволах дру</w:t>
      </w:r>
      <w:r>
        <w:rPr>
          <w:rFonts w:ascii="Times New Roman" w:hAnsi="Times New Roman"/>
          <w:sz w:val="24"/>
          <w:szCs w:val="24"/>
        </w:rPr>
        <w:softHyphen/>
        <w:t>гих деревьев и использующие влагу и питательные вещества растений-хозяев и воздуха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Нарушение сплошного распростране</w:t>
      </w:r>
      <w:r>
        <w:rPr>
          <w:rFonts w:ascii="Times New Roman" w:hAnsi="Times New Roman"/>
          <w:sz w:val="24"/>
          <w:szCs w:val="24"/>
        </w:rPr>
        <w:softHyphen/>
        <w:t>ния горных пород в результате дви</w:t>
      </w:r>
      <w:r>
        <w:rPr>
          <w:rFonts w:ascii="Times New Roman" w:hAnsi="Times New Roman"/>
          <w:sz w:val="24"/>
          <w:szCs w:val="24"/>
        </w:rPr>
        <w:softHyphen/>
        <w:t>жения земной коры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Часть территории, на которой в есте</w:t>
      </w:r>
      <w:r>
        <w:rPr>
          <w:rFonts w:ascii="Times New Roman" w:hAnsi="Times New Roman"/>
          <w:sz w:val="24"/>
          <w:szCs w:val="24"/>
        </w:rPr>
        <w:softHyphen/>
        <w:t>ственном состоянии охраняется весь природный комплекс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Участок пустыни с обильным увлаж</w:t>
      </w:r>
      <w:r>
        <w:rPr>
          <w:rFonts w:ascii="Times New Roman" w:hAnsi="Times New Roman"/>
          <w:sz w:val="24"/>
          <w:szCs w:val="24"/>
        </w:rPr>
        <w:softHyphen/>
        <w:t>нением и богатой растительностью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Природная зона с жарким сухим кли</w:t>
      </w:r>
      <w:r>
        <w:rPr>
          <w:rFonts w:ascii="Times New Roman" w:hAnsi="Times New Roman"/>
          <w:sz w:val="24"/>
          <w:szCs w:val="24"/>
        </w:rPr>
        <w:softHyphen/>
        <w:t>матом и скудной или отсутствующей растительностью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Пересыхающие русла рек в Северной Африке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  Определите, какой природной зоне соответствуют приведенные утверждения.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99"/>
        <w:gridCol w:w="2499"/>
        <w:gridCol w:w="2499"/>
      </w:tblGrid>
      <w:tr w:rsidR="006D09A0" w:rsidTr="006D09A0"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экваториальные леса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саванны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тропические пустыни</w:t>
            </w:r>
          </w:p>
        </w:tc>
      </w:tr>
    </w:tbl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Занимают почти 40% площади материка.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Расположены    в    бассейне  р. Конго и вдоль побережья Гвинейского залива.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Занимают почти треть мате</w:t>
      </w:r>
      <w:r>
        <w:rPr>
          <w:rFonts w:ascii="Times New Roman" w:hAnsi="Times New Roman"/>
          <w:sz w:val="24"/>
          <w:szCs w:val="24"/>
        </w:rPr>
        <w:softHyphen/>
        <w:t>рика, особенно в северной части.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Осадки выпадают весь год, особенно много после полу</w:t>
      </w:r>
      <w:r>
        <w:rPr>
          <w:rFonts w:ascii="Times New Roman" w:hAnsi="Times New Roman"/>
          <w:sz w:val="24"/>
          <w:szCs w:val="24"/>
        </w:rPr>
        <w:softHyphen/>
        <w:t>дня.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Облака — редкое явление.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Выделяются два сезона — влажный и сухой.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Плодородные и богатые пере</w:t>
      </w:r>
      <w:r>
        <w:rPr>
          <w:rFonts w:ascii="Times New Roman" w:hAnsi="Times New Roman"/>
          <w:sz w:val="24"/>
          <w:szCs w:val="24"/>
        </w:rPr>
        <w:softHyphen/>
        <w:t>гноем красно-бурые почвы.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Почвы практически отсут</w:t>
      </w:r>
      <w:r>
        <w:rPr>
          <w:rFonts w:ascii="Times New Roman" w:hAnsi="Times New Roman"/>
          <w:sz w:val="24"/>
          <w:szCs w:val="24"/>
        </w:rPr>
        <w:softHyphen/>
        <w:t>ствуют.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Многоярусная лесная расти</w:t>
      </w:r>
      <w:r>
        <w:rPr>
          <w:rFonts w:ascii="Times New Roman" w:hAnsi="Times New Roman"/>
          <w:sz w:val="24"/>
          <w:szCs w:val="24"/>
        </w:rPr>
        <w:softHyphen/>
        <w:t>тельность.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Господствуют травы, деревья и кустарники растут вдоль рек или одиночно.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Растительность сосредоточе</w:t>
      </w:r>
      <w:r>
        <w:rPr>
          <w:rFonts w:ascii="Times New Roman" w:hAnsi="Times New Roman"/>
          <w:sz w:val="24"/>
          <w:szCs w:val="24"/>
        </w:rPr>
        <w:softHyphen/>
        <w:t>на в оазисах.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Самые распространенные деревья — баобаб и зонтичная акация.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Самое ценное растение — фи</w:t>
      </w:r>
      <w:r>
        <w:rPr>
          <w:rFonts w:ascii="Times New Roman" w:hAnsi="Times New Roman"/>
          <w:sz w:val="24"/>
          <w:szCs w:val="24"/>
        </w:rPr>
        <w:softHyphen/>
        <w:t>никовая пальма.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Много деревьев с ценной дре</w:t>
      </w:r>
      <w:r>
        <w:rPr>
          <w:rFonts w:ascii="Times New Roman" w:hAnsi="Times New Roman"/>
          <w:sz w:val="24"/>
          <w:szCs w:val="24"/>
        </w:rPr>
        <w:softHyphen/>
        <w:t>весиной.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Самый богатый и разнооб</w:t>
      </w:r>
      <w:r>
        <w:rPr>
          <w:rFonts w:ascii="Times New Roman" w:hAnsi="Times New Roman"/>
          <w:sz w:val="24"/>
          <w:szCs w:val="24"/>
        </w:rPr>
        <w:softHyphen/>
        <w:t>разный животный мир на Земле.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Животные могут подолгу об</w:t>
      </w:r>
      <w:r>
        <w:rPr>
          <w:rFonts w:ascii="Times New Roman" w:hAnsi="Times New Roman"/>
          <w:sz w:val="24"/>
          <w:szCs w:val="24"/>
        </w:rPr>
        <w:softHyphen/>
        <w:t>ходиться без воды или про</w:t>
      </w:r>
      <w:r>
        <w:rPr>
          <w:rFonts w:ascii="Times New Roman" w:hAnsi="Times New Roman"/>
          <w:sz w:val="24"/>
          <w:szCs w:val="24"/>
        </w:rPr>
        <w:softHyphen/>
        <w:t>бегать большие расстояния в поисках ее.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Многие животные обитают на деревьях.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b/>
          <w:spacing w:val="-3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b/>
          <w:spacing w:val="-3"/>
          <w:sz w:val="24"/>
          <w:szCs w:val="24"/>
        </w:rPr>
      </w:pPr>
      <w:r>
        <w:rPr>
          <w:rFonts w:ascii="Times New Roman" w:hAnsi="Times New Roman"/>
          <w:b/>
          <w:spacing w:val="-3"/>
          <w:sz w:val="24"/>
          <w:szCs w:val="24"/>
        </w:rPr>
        <w:t>Австралия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>Выберите правильный ответ. Какой пролив отделяет от Австралии остров Тасмания?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Магелланов        б) Торресов          в) Дрейка         г) Бассов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2.Вставьте правильный ответ на месте пропуска: Большой Барьерный риф расположен у &lt;...&gt; берегов Австралии.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северо-восточных        в) юго-западных      </w:t>
      </w:r>
      <w:r>
        <w:rPr>
          <w:rFonts w:ascii="Times New Roman" w:hAnsi="Times New Roman"/>
          <w:spacing w:val="-6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северо-западных         г) юго-восточных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3.Выберите правильные ответы.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           1.</w:t>
      </w:r>
      <w:r>
        <w:rPr>
          <w:rFonts w:ascii="Times New Roman" w:hAnsi="Times New Roman"/>
          <w:sz w:val="24"/>
          <w:szCs w:val="24"/>
        </w:rPr>
        <w:t>В рельефе Австралии преобладают: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горы      в) возвышенности             </w:t>
      </w:r>
      <w:r>
        <w:rPr>
          <w:rFonts w:ascii="Times New Roman" w:hAnsi="Times New Roman"/>
          <w:spacing w:val="-6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плоскогорья            г) низменности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2.Самая высокая часть Австралии: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северная      в) западная                     </w:t>
      </w: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южная   г) восточная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3.Самая высокая вершина материка: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Косцюшко</w:t>
      </w:r>
      <w:r>
        <w:rPr>
          <w:rFonts w:ascii="Times New Roman" w:hAnsi="Times New Roman"/>
          <w:sz w:val="24"/>
          <w:szCs w:val="24"/>
        </w:rPr>
        <w:tab/>
        <w:t xml:space="preserve">     в) Айерс-Рок                </w:t>
      </w: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ab/>
        <w:t>Джая         г) Кука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>Выберите правильный ответ. Многие реки и озера Австралии обозначены на картах пунктиром, потому что: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они не полностью исследованы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они пересыхают в засушливый период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не известно их точное местоположение и размеры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они состоят из отдельных водотоков и частей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5.Животный мир Австралии уникален и неповторим тем, что только здесь обитают: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земноводные                в) пресмыкающиеся    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сумчатые                       г) млекопитающие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  <w:t>Столицей Австралии является город: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Сидней       в) Канберра               </w:t>
      </w:r>
      <w:r>
        <w:rPr>
          <w:rFonts w:ascii="Times New Roman" w:hAnsi="Times New Roman"/>
          <w:spacing w:val="-1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Мельбурн          г) Аделаида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7.В Австралии разводят лучших в мире: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коров    в) лошадей                  </w:t>
      </w:r>
      <w:r>
        <w:rPr>
          <w:rFonts w:ascii="Times New Roman" w:hAnsi="Times New Roman"/>
          <w:spacing w:val="-1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ab/>
        <w:t>овец                 г) кроликов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>Выберите правильные ответы.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          1.</w:t>
      </w:r>
      <w:r>
        <w:rPr>
          <w:rFonts w:ascii="Times New Roman" w:hAnsi="Times New Roman"/>
          <w:sz w:val="24"/>
          <w:szCs w:val="24"/>
        </w:rPr>
        <w:t>Крупными островами у берегов Австралии являются: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а)Новая Гвинея</w:t>
      </w:r>
      <w:r>
        <w:rPr>
          <w:rFonts w:ascii="Times New Roman" w:hAnsi="Times New Roman"/>
          <w:sz w:val="24"/>
          <w:szCs w:val="24"/>
        </w:rPr>
        <w:tab/>
        <w:t>в) Тасмания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Новая Зеландия</w:t>
      </w:r>
      <w:r>
        <w:rPr>
          <w:rFonts w:ascii="Times New Roman" w:hAnsi="Times New Roman"/>
          <w:sz w:val="24"/>
          <w:szCs w:val="24"/>
        </w:rPr>
        <w:tab/>
        <w:t>г) Великобритания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 На северном побережье Австралии лежат полуострова: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а)Лабрадор             в) Кейп-Йорк       </w:t>
      </w: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Арнемленд           г) Сомали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3. Побережье Австралии омывают моря: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Бофорта   б) Северное   в) Коралловое   г) Арафурское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Выберите, какие из перечисленных объектов рельефа находятся в Австралии: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Атлас                                 б) Айерс-Рок                 в) Большой Водораздельный хребет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г) Камерун                            д) Капские горы            е) Косцюшко        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 Рувензори                         з)  Снежные горы          и) Тибести              к) Центральная низменность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Выберите правильный ответ. Крик — это: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а)эндемичное животное, обитающее на о. Тасмания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lastRenderedPageBreak/>
        <w:t>б)</w:t>
      </w:r>
      <w:r>
        <w:rPr>
          <w:rFonts w:ascii="Times New Roman" w:hAnsi="Times New Roman"/>
          <w:sz w:val="24"/>
          <w:szCs w:val="24"/>
        </w:rPr>
        <w:t>типичное растение австралийских пустынь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в)периодически пересыхающие реки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г)название священной для австралийских аборигенов горы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Выберите,  какие из указанных животных обитают только в Ав</w:t>
      </w:r>
      <w:r>
        <w:rPr>
          <w:rFonts w:ascii="Times New Roman" w:hAnsi="Times New Roman"/>
          <w:sz w:val="24"/>
          <w:szCs w:val="24"/>
        </w:rPr>
        <w:softHyphen/>
        <w:t>стралии: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антилопа                  ж) коала                    б) волк             з) крокодил   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 вомбат               и) лев                        г) динго             к) птица-лира   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 ехидна               л) слон                      е) кенгуру             м) утконос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12.Животные и растения, обитающие только в Австралии и не встречающиеся на других материках, называются: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а)эпифиты        в) ксенофиты          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эндемики                     г) аборигены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Выберите,  какие из перечисленных растений являются эндемичными обитателями Австралии: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акация серебристая   е) пальма            </w:t>
      </w:r>
      <w:r>
        <w:rPr>
          <w:rFonts w:ascii="Times New Roman" w:hAnsi="Times New Roman"/>
          <w:spacing w:val="-1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 xml:space="preserve">баобаб                ж) спинифекс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и) фикус                                  к) эвкалипт              в) бутылочное дерево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з) травяное дерево                  г) древовидный папоротник                        д) казуарина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Выберите правильные ответы.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      1.</w:t>
      </w:r>
      <w:r>
        <w:rPr>
          <w:rFonts w:ascii="Times New Roman" w:hAnsi="Times New Roman"/>
          <w:sz w:val="24"/>
          <w:szCs w:val="24"/>
        </w:rPr>
        <w:t>Коренные обитатели Австралии относятся к расе: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европеоидной         в) монголоидной              </w:t>
      </w: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негроидной       г) смешанной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2.Австралийские аборигены до начала колонизации не занимались: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земледелием     в) рыболовством        б)охотой           г) собирательством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3.Пришлое население в основном прибыло в Австралию: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из Германии      в) Франции        </w:t>
      </w:r>
      <w:r>
        <w:rPr>
          <w:rFonts w:ascii="Times New Roman" w:hAnsi="Times New Roman"/>
          <w:spacing w:val="-1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Италии             г) Англии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 Выберите, какие из приведенных понятий имеют отношение к Австралии: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аборигены</w:t>
      </w:r>
      <w:r>
        <w:rPr>
          <w:rFonts w:ascii="Times New Roman" w:hAnsi="Times New Roman"/>
          <w:sz w:val="24"/>
          <w:szCs w:val="24"/>
        </w:rPr>
        <w:tab/>
        <w:t xml:space="preserve">              ж) оазис                б) вади           з) рабовладение                     в) вулкан                           и) самум                       г) крик                  к) скрэб             д) ледник                        л) сумчатые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 меринос                    м) эндемики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  Определите, какому растению или животному соответствуют приведенные определения:</w:t>
      </w:r>
    </w:p>
    <w:tbl>
      <w:tblPr>
        <w:tblW w:w="104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2"/>
        <w:gridCol w:w="992"/>
        <w:gridCol w:w="1026"/>
        <w:gridCol w:w="921"/>
        <w:gridCol w:w="1269"/>
        <w:gridCol w:w="1380"/>
        <w:gridCol w:w="1097"/>
        <w:gridCol w:w="1190"/>
        <w:gridCol w:w="1137"/>
        <w:gridCol w:w="591"/>
      </w:tblGrid>
      <w:tr w:rsidR="006D09A0" w:rsidTr="006D09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динго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ехидна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кенгуру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коала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лирохвост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Травяное дерево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утконос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Чёрный лебедь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эвкалипт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эму</w:t>
            </w:r>
          </w:p>
        </w:tc>
      </w:tr>
      <w:tr w:rsidR="006D09A0" w:rsidTr="006D09A0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Очень привередливый в еде сумча</w:t>
      </w:r>
      <w:r>
        <w:rPr>
          <w:rFonts w:ascii="Times New Roman" w:hAnsi="Times New Roman"/>
          <w:sz w:val="24"/>
          <w:szCs w:val="24"/>
        </w:rPr>
        <w:softHyphen/>
        <w:t>тый медведь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Яйцекладущее млекопитающее, как бы собранное из частей других животных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Дерево, листья которого повернуты ребром к солнцу и дают мало тени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Хвост этой птицы похож на музы</w:t>
      </w:r>
      <w:r>
        <w:rPr>
          <w:rFonts w:ascii="Times New Roman" w:hAnsi="Times New Roman"/>
          <w:sz w:val="24"/>
          <w:szCs w:val="24"/>
        </w:rPr>
        <w:softHyphen/>
        <w:t>кальный инструмент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Единственный и очень странный хищник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Красивая водоплавающая птица с очень большим числом перьев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Крупное сумчатое животное, дете</w:t>
      </w:r>
      <w:r>
        <w:rPr>
          <w:rFonts w:ascii="Times New Roman" w:hAnsi="Times New Roman"/>
          <w:sz w:val="24"/>
          <w:szCs w:val="24"/>
        </w:rPr>
        <w:softHyphen/>
        <w:t>ныши которого рождаются разме</w:t>
      </w:r>
      <w:r>
        <w:rPr>
          <w:rFonts w:ascii="Times New Roman" w:hAnsi="Times New Roman"/>
          <w:sz w:val="24"/>
          <w:szCs w:val="24"/>
        </w:rPr>
        <w:softHyphen/>
        <w:t>ром с орех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Верхушку этого дерева венчает коп</w:t>
      </w:r>
      <w:r>
        <w:rPr>
          <w:rFonts w:ascii="Times New Roman" w:hAnsi="Times New Roman"/>
          <w:sz w:val="24"/>
          <w:szCs w:val="24"/>
        </w:rPr>
        <w:softHyphen/>
        <w:t xml:space="preserve">на узких листьев, длинных, как у злаков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Крупный страус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Яйцекладущее млекопитающее, по</w:t>
      </w:r>
      <w:r>
        <w:rPr>
          <w:rFonts w:ascii="Times New Roman" w:hAnsi="Times New Roman"/>
          <w:sz w:val="24"/>
          <w:szCs w:val="24"/>
        </w:rPr>
        <w:softHyphen/>
        <w:t>хожее на ежа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 Выберите верные утверждения.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Австралию в северной части пересекает северный тро</w:t>
      </w:r>
      <w:r>
        <w:rPr>
          <w:rFonts w:ascii="Times New Roman" w:hAnsi="Times New Roman"/>
          <w:sz w:val="24"/>
          <w:szCs w:val="24"/>
        </w:rPr>
        <w:softHyphen/>
        <w:t>пик.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Большой Барьерный риф — самое большое в мире скопле</w:t>
      </w:r>
      <w:r>
        <w:rPr>
          <w:rFonts w:ascii="Times New Roman" w:hAnsi="Times New Roman"/>
          <w:sz w:val="24"/>
          <w:szCs w:val="24"/>
        </w:rPr>
        <w:softHyphen/>
        <w:t>ние коралловых островов и рифов у северо-восточного побережья Австралии.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Новая Гвинея — большой остров к югу от Австралии.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На восточном побережье Австралии лежит Большой Водо</w:t>
      </w:r>
      <w:r>
        <w:rPr>
          <w:rFonts w:ascii="Times New Roman" w:hAnsi="Times New Roman"/>
          <w:sz w:val="24"/>
          <w:szCs w:val="24"/>
        </w:rPr>
        <w:softHyphen/>
        <w:t>раздельный хребет.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Австралия — материк с самым сухим климатом.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Самая длинная река Австралии — Эйр.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Муррей — пересыхающее озеро в центральной части Авст</w:t>
      </w:r>
      <w:r>
        <w:rPr>
          <w:rFonts w:ascii="Times New Roman" w:hAnsi="Times New Roman"/>
          <w:sz w:val="24"/>
          <w:szCs w:val="24"/>
        </w:rPr>
        <w:softHyphen/>
        <w:t>ралии.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Крики — пересыхающие реки.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Скрэб — заросли колючего кустарника.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Эвкалипт — высокое дерево, сбрасывающее кору.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Кенгуру — редкое сумчатое животное, живущее на острове Тасмания.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Ехидна и утконос — древние яйцекладущие примитивные млекопитающие.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 Столица Австралии — Мельбурн.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 Коренные обитатели материка — аборигены.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15) Австралия — крупнейший в мире производитель шерсти.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Северная Америка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Первыми русскими путешественниками у берегов Северной Америки были: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а)И. Федоров и М. Гвоздев        в) Г. Шелихов и А. Баранов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В. Беринг  и А. Чириков        г) П. Креницын и М.Левашов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2.Самым большим островом у берегов Северной Америки явля</w:t>
      </w:r>
      <w:r>
        <w:rPr>
          <w:rFonts w:ascii="Times New Roman" w:hAnsi="Times New Roman"/>
          <w:sz w:val="24"/>
          <w:szCs w:val="24"/>
        </w:rPr>
        <w:softHyphen/>
        <w:t>ется: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а)Куба</w:t>
      </w:r>
      <w:r>
        <w:rPr>
          <w:rFonts w:ascii="Times New Roman" w:hAnsi="Times New Roman"/>
          <w:sz w:val="24"/>
          <w:szCs w:val="24"/>
        </w:rPr>
        <w:tab/>
        <w:t xml:space="preserve">                          в) Ньюфаундленд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Баффинова Земля</w:t>
      </w:r>
      <w:r>
        <w:rPr>
          <w:rFonts w:ascii="Times New Roman" w:hAnsi="Times New Roman"/>
          <w:sz w:val="24"/>
          <w:szCs w:val="24"/>
        </w:rPr>
        <w:tab/>
        <w:t xml:space="preserve">  г) Гренландия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3.Самым северным полуостровом является: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а)Калифорния           в) Флорида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Лабрадор                   г) Юкатан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4.Выберите правильный ответ.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1.Самые большие горы на материке: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а)Аппалачи                         в) Кордильеры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Береговые                        г) Скалистые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2.</w:t>
      </w:r>
      <w:r>
        <w:rPr>
          <w:rFonts w:ascii="Times New Roman" w:hAnsi="Times New Roman"/>
          <w:sz w:val="24"/>
          <w:szCs w:val="24"/>
        </w:rPr>
        <w:tab/>
        <w:t>Самая высокая вершина Северной Америки: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а)Митчелл               в) Уитни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Мак-Кинли</w:t>
      </w:r>
      <w:r>
        <w:rPr>
          <w:rFonts w:ascii="Times New Roman" w:hAnsi="Times New Roman"/>
          <w:sz w:val="24"/>
          <w:szCs w:val="24"/>
        </w:rPr>
        <w:tab/>
        <w:t xml:space="preserve">               г) Элберт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3.</w:t>
      </w:r>
      <w:r>
        <w:rPr>
          <w:rFonts w:ascii="Times New Roman" w:hAnsi="Times New Roman"/>
          <w:sz w:val="24"/>
          <w:szCs w:val="24"/>
        </w:rPr>
        <w:tab/>
        <w:t>Крупнейшие равнины материка называются: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а)Большими</w:t>
      </w:r>
      <w:r>
        <w:rPr>
          <w:rFonts w:ascii="Times New Roman" w:hAnsi="Times New Roman"/>
          <w:sz w:val="24"/>
          <w:szCs w:val="24"/>
        </w:rPr>
        <w:tab/>
        <w:t xml:space="preserve">                 в) Средними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Основными</w:t>
      </w:r>
      <w:r>
        <w:rPr>
          <w:rFonts w:ascii="Times New Roman" w:hAnsi="Times New Roman"/>
          <w:sz w:val="24"/>
          <w:szCs w:val="24"/>
        </w:rPr>
        <w:tab/>
        <w:t xml:space="preserve">                 г) Центральными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5.Выберите правильный ответ.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1.Самое жаркое место в Северной Америке называется: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а)Долина Смерти                  в) Жаркая долина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Озеро Смерти                  г) Знойное ущелье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2.Самой длинной рекой материка является: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а)Колорадо      в) Миссисипи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Маккензи       г) Юкон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3.Самое большое озеро в Северной Америке: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а)Верхнее                в) Мичиган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Гурон                    г) Большое Медвежье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  <w:t>Выберите правильный ответ. Безлесные пространства субарктического пояса, покрытые мохово-лишайниковой растительностью, на скудных почвах называются: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тайга                  б) степь                       в) пустыня         г) тундра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ab/>
        <w:t>Большой Каньон расположен на реке: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Колумбия</w:t>
      </w:r>
      <w:r>
        <w:rPr>
          <w:rFonts w:ascii="Times New Roman" w:hAnsi="Times New Roman"/>
          <w:sz w:val="24"/>
          <w:szCs w:val="24"/>
        </w:rPr>
        <w:tab/>
        <w:t xml:space="preserve">     б) Огайо</w:t>
      </w:r>
      <w:r>
        <w:rPr>
          <w:rFonts w:ascii="Times New Roman" w:hAnsi="Times New Roman"/>
          <w:sz w:val="24"/>
          <w:szCs w:val="24"/>
        </w:rPr>
        <w:tab/>
        <w:t xml:space="preserve">        в) Колорадо        г) Арканзас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8.Степи Северной Америки носят название: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а)пампа            в) саванна             </w:t>
      </w: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прерии       г) тайга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9Выберите правильный ответ.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 xml:space="preserve">                  1.</w:t>
      </w:r>
      <w:r>
        <w:rPr>
          <w:rFonts w:ascii="Times New Roman" w:hAnsi="Times New Roman"/>
          <w:sz w:val="24"/>
          <w:szCs w:val="24"/>
        </w:rPr>
        <w:t>Самое высокое дерево Северной Америки: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а)дугласия      в) секвойя                  </w:t>
      </w: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пихта               г) эвкалипт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2.Самое старое дерево в мире: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а)черная ель      в) бальзамическая пихта       б)секвойя            г) остистая сосна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3.Самое маленькое дерево на материке: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а)ива арктическая               в) ольха        </w:t>
      </w: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ab/>
        <w:t>осина                           г) береза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10.Выберите, какие из указанных растений растут в Северной  Америке: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араукария                          е) магнолия                         </w:t>
      </w:r>
      <w:r>
        <w:rPr>
          <w:rFonts w:ascii="Times New Roman" w:hAnsi="Times New Roman"/>
          <w:spacing w:val="-3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 xml:space="preserve"> веймутова сосна     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ж) сахарный клен                 </w:t>
      </w:r>
      <w:r>
        <w:rPr>
          <w:rFonts w:ascii="Times New Roman" w:hAnsi="Times New Roman"/>
          <w:spacing w:val="-1"/>
          <w:sz w:val="24"/>
          <w:szCs w:val="24"/>
        </w:rPr>
        <w:t>в)</w:t>
      </w:r>
      <w:r>
        <w:rPr>
          <w:rFonts w:ascii="Times New Roman" w:hAnsi="Times New Roman"/>
          <w:sz w:val="24"/>
          <w:szCs w:val="24"/>
        </w:rPr>
        <w:t xml:space="preserve"> гевея                               з) секвойя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дугласия                       и) эбеновое дерево              д) казуарина          к)  эвкалипт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13.Выберите, какие из перечисленных животных обитают в Се</w:t>
      </w:r>
      <w:r>
        <w:rPr>
          <w:rFonts w:ascii="Times New Roman" w:hAnsi="Times New Roman"/>
          <w:sz w:val="24"/>
          <w:szCs w:val="24"/>
        </w:rPr>
        <w:softHyphen/>
        <w:t>верной Америке: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а)</w:t>
      </w:r>
      <w:r>
        <w:rPr>
          <w:rFonts w:ascii="Times New Roman" w:hAnsi="Times New Roman"/>
          <w:sz w:val="24"/>
          <w:szCs w:val="24"/>
        </w:rPr>
        <w:t xml:space="preserve"> бизон                    е)  коала                         </w:t>
      </w:r>
      <w:r>
        <w:rPr>
          <w:rFonts w:ascii="Times New Roman" w:hAnsi="Times New Roman"/>
          <w:spacing w:val="-5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гризли                       ж) койот                 в) динго          з) муравьед              г) жираф               и) скунс                        д) карибу               к) тигр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14.Выберите правильные ответы. К чертам сходства географиче</w:t>
      </w:r>
      <w:r>
        <w:rPr>
          <w:rFonts w:ascii="Times New Roman" w:hAnsi="Times New Roman"/>
          <w:sz w:val="24"/>
          <w:szCs w:val="24"/>
        </w:rPr>
        <w:softHyphen/>
        <w:t>ского положения Северной и Южной Америки относятся: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а)оба материка расположены в Северном и Южном полуша</w:t>
      </w:r>
      <w:r>
        <w:rPr>
          <w:rFonts w:ascii="Times New Roman" w:hAnsi="Times New Roman"/>
          <w:sz w:val="24"/>
          <w:szCs w:val="24"/>
        </w:rPr>
        <w:softHyphen/>
        <w:t>риях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б)оба материка расположены в Западном полушарии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в)оба материка омываются и Тихим и Атлантическим океанами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г)большая часть обоих материков лежит в умеренных широтах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д)оба материка напоминают своими очертаниями треуголь</w:t>
      </w:r>
      <w:r>
        <w:rPr>
          <w:rFonts w:ascii="Times New Roman" w:hAnsi="Times New Roman"/>
          <w:sz w:val="24"/>
          <w:szCs w:val="24"/>
        </w:rPr>
        <w:softHyphen/>
        <w:t>ник, расширенный к северу и суженный к югу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15.Выберите, какие из перечисленных полуостровов расположены в Северной Америке: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Аляска                             б) Антарктический                              в) Арнемленд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 Индостан                        д) Калифорния                                     е) Камчатка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ж) Лабрадор                       и) Флорида                                           к) Юкатан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16.Выберите правильный ответ. Крайней восточной горной систе</w:t>
      </w:r>
      <w:r>
        <w:rPr>
          <w:rFonts w:ascii="Times New Roman" w:hAnsi="Times New Roman"/>
          <w:sz w:val="24"/>
          <w:szCs w:val="24"/>
        </w:rPr>
        <w:softHyphen/>
        <w:t>мой Кордильер являются: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а)Береговые хребты                       в) Береговой хребет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б)Сьерра-Невада                           г) Скалистые горы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 Причиной образования атмосферных смерчей-торнадо являются: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сильные ветры с Атлантического океана, дующие на при</w:t>
      </w:r>
      <w:r>
        <w:rPr>
          <w:rFonts w:ascii="Times New Roman" w:hAnsi="Times New Roman"/>
          <w:sz w:val="24"/>
          <w:szCs w:val="24"/>
        </w:rPr>
        <w:softHyphen/>
        <w:t>брежные низменности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большие различия в температуре и давлении между аркти</w:t>
      </w:r>
      <w:r>
        <w:rPr>
          <w:rFonts w:ascii="Times New Roman" w:hAnsi="Times New Roman"/>
          <w:sz w:val="24"/>
          <w:szCs w:val="24"/>
        </w:rPr>
        <w:softHyphen/>
        <w:t>ческими и тропическими воздушными массами, возникаю</w:t>
      </w:r>
      <w:r>
        <w:rPr>
          <w:rFonts w:ascii="Times New Roman" w:hAnsi="Times New Roman"/>
          <w:sz w:val="24"/>
          <w:szCs w:val="24"/>
        </w:rPr>
        <w:softHyphen/>
        <w:t>щие при их встрече над Центральными равнинами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в)быстрое перемещение воздуха с Кордильер на Великие рав</w:t>
      </w:r>
      <w:r>
        <w:rPr>
          <w:rFonts w:ascii="Times New Roman" w:hAnsi="Times New Roman"/>
          <w:sz w:val="24"/>
          <w:szCs w:val="24"/>
        </w:rPr>
        <w:softHyphen/>
        <w:t>нины, вызывающее изменения температуры воздуха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г)вторжение холодного воздуха Арктики в субтропические широты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 Выберите правильный ответ. Природная зона прерий расположен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а)на полуостровах Флорида и Калифорния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на Мексиканском нагорье и плато Колорадо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в)в районе Великих озер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г)на Великих и Центральных равнинах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 Выберите растения, растущие в широколиственных лесах: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а)веймутова сосна, желтая береза, тополь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гикория, тюльпанное дерево, сахарный клен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в)бальзамическая пихта, осиновидный тополь, белая ель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г)карликовая ива, голубика, осока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 Выберите животных, обитающих в тайге: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а)олень вапити, красная белка, черный медведь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бизон, койот, луговая собачка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в)пума, гремучая змея, пекари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г)скунс, древесный дикобраз, американская куница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 Распределите растения и животные Северной Америки по природным  зонам: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3"/>
        <w:gridCol w:w="4798"/>
      </w:tblGrid>
      <w:tr w:rsidR="006D09A0" w:rsidTr="006D09A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тундра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лесная зона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прерии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Кордильеры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Д) тайга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Е) смешанные и широколиственные леса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pgSz w:w="11906" w:h="16838"/>
          <w:pgMar w:top="1134" w:right="850" w:bottom="1134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белая акация                  бизон                  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бизон                     бизоновая трава                    </w:t>
      </w:r>
      <w:r>
        <w:rPr>
          <w:rFonts w:ascii="Times New Roman" w:hAnsi="Times New Roman"/>
          <w:sz w:val="24"/>
          <w:szCs w:val="24"/>
        </w:rPr>
        <w:lastRenderedPageBreak/>
        <w:t xml:space="preserve">бобр                                    вапити                           </w:t>
      </w:r>
      <w:r>
        <w:rPr>
          <w:rFonts w:ascii="Times New Roman" w:hAnsi="Times New Roman"/>
          <w:sz w:val="24"/>
          <w:szCs w:val="24"/>
        </w:rPr>
        <w:lastRenderedPageBreak/>
        <w:t>гихория                     гризли                    двугласовая пихта                карибу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древесный дикобраз         карликовая ива             койот       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лось                         луговая собачка                              </w:t>
      </w:r>
      <w:r>
        <w:rPr>
          <w:rFonts w:ascii="Times New Roman" w:hAnsi="Times New Roman"/>
          <w:sz w:val="24"/>
          <w:szCs w:val="24"/>
        </w:rPr>
        <w:lastRenderedPageBreak/>
        <w:t xml:space="preserve">магнолия                       мхи                                     овцебык                   осиновидный тополь             песец                              пихта бальзамическая                               сахарный клен                 секвойя                        скунс                             </w:t>
      </w:r>
      <w:r>
        <w:rPr>
          <w:rFonts w:ascii="Times New Roman" w:hAnsi="Times New Roman"/>
          <w:sz w:val="24"/>
          <w:szCs w:val="24"/>
        </w:rPr>
        <w:lastRenderedPageBreak/>
        <w:t>снежная коза                     сосна веймутова        типчак                              толсторог                       тюльпанное дерево        черная ель               черника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1134" w:right="850" w:bottom="1134" w:left="1701" w:header="708" w:footer="708" w:gutter="0"/>
          <w:cols w:num="3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 Подберите пару: географический объект — топонимическое имя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08"/>
        <w:gridCol w:w="4663"/>
      </w:tblGrid>
      <w:tr w:rsidR="006D09A0" w:rsidTr="006D09A0"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«Отец вод»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«Раскаленный горн»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«Страна цветов»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«Красная река»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д) «Вода»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е) «Страна рабов»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ж) «Шнур, цепь»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9A0" w:rsidTr="006D09A0"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з) « Вновь открытая земля»</w:t>
            </w:r>
          </w:p>
        </w:tc>
        <w:tc>
          <w:tcPr>
            <w:tcW w:w="5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Виннипег                       2. Калифорния                      3. Колорадо                            4. Кордильеры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Лабрадор                       6. Миссисипи                        7. Ньюфаундленд                   8. Флорида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23. Выберите правильные утверждения.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Северная Америка омывается водами всех четырех океа</w:t>
      </w:r>
      <w:r>
        <w:rPr>
          <w:rFonts w:ascii="Times New Roman" w:hAnsi="Times New Roman"/>
          <w:sz w:val="24"/>
          <w:szCs w:val="24"/>
        </w:rPr>
        <w:softHyphen/>
        <w:t>нов.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Большая часть материка расположена в умеренных и суб</w:t>
      </w:r>
      <w:r>
        <w:rPr>
          <w:rFonts w:ascii="Times New Roman" w:hAnsi="Times New Roman"/>
          <w:sz w:val="24"/>
          <w:szCs w:val="24"/>
        </w:rPr>
        <w:softHyphen/>
        <w:t>тропических широтах.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Северная Америка расположена только в Северном полу</w:t>
      </w:r>
      <w:r>
        <w:rPr>
          <w:rFonts w:ascii="Times New Roman" w:hAnsi="Times New Roman"/>
          <w:sz w:val="24"/>
          <w:szCs w:val="24"/>
        </w:rPr>
        <w:softHyphen/>
        <w:t>шарии.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Северную Америку и Евразию разделяет пролив Дрейка.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Крупнейшая в мире Мамонтова пещера находится в Аппа</w:t>
      </w:r>
      <w:r>
        <w:rPr>
          <w:rFonts w:ascii="Times New Roman" w:hAnsi="Times New Roman"/>
          <w:sz w:val="24"/>
          <w:szCs w:val="24"/>
        </w:rPr>
        <w:softHyphen/>
        <w:t>лачах.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Высшая точка Кордильер — гора Мак-Кинли.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Северная Америка расположена во всех климатических поясах.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Полуостров Калифорния расположен в области субтропи</w:t>
      </w:r>
      <w:r>
        <w:rPr>
          <w:rFonts w:ascii="Times New Roman" w:hAnsi="Times New Roman"/>
          <w:sz w:val="24"/>
          <w:szCs w:val="24"/>
        </w:rPr>
        <w:softHyphen/>
        <w:t>ческого сухого климата.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На полуострове Аляска выпадает больше осадков, чем на полуострове Лабрадор.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ЮЖНАЯ АМЕРИКА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  <w:szCs w:val="24"/>
        </w:rPr>
        <w:t>1.</w:t>
      </w:r>
      <w:r>
        <w:rPr>
          <w:rFonts w:ascii="Times New Roman" w:hAnsi="Times New Roman"/>
          <w:i/>
          <w:sz w:val="24"/>
          <w:szCs w:val="24"/>
        </w:rPr>
        <w:t>Выберите правильные ответы.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1.</w:t>
      </w:r>
      <w:r>
        <w:rPr>
          <w:rFonts w:ascii="Times New Roman" w:hAnsi="Times New Roman"/>
          <w:i/>
          <w:sz w:val="24"/>
          <w:szCs w:val="24"/>
        </w:rPr>
        <w:t>Подберите пары: название крайней точки — ее местоположение.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6"/>
        <w:gridCol w:w="2349"/>
        <w:gridCol w:w="2428"/>
        <w:gridCol w:w="2398"/>
      </w:tblGrid>
      <w:tr w:rsidR="006D09A0" w:rsidTr="006D09A0"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северная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б) южная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в) восточная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г) западная</w:t>
            </w:r>
          </w:p>
        </w:tc>
      </w:tr>
    </w:tbl>
    <w:p w:rsidR="006D09A0" w:rsidRDefault="006D09A0" w:rsidP="006D09A0">
      <w:pPr>
        <w:spacing w:after="0"/>
        <w:rPr>
          <w:rFonts w:ascii="Times New Roman" w:hAnsi="Times New Roman"/>
          <w:spacing w:val="-6"/>
          <w:sz w:val="24"/>
          <w:szCs w:val="24"/>
        </w:rPr>
        <w:sectPr w:rsidR="006D09A0">
          <w:type w:val="continuous"/>
          <w:pgSz w:w="11906" w:h="16838"/>
          <w:pgMar w:top="1134" w:right="850" w:bottom="1134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lastRenderedPageBreak/>
        <w:t xml:space="preserve">Мыс  Горн                               </w:t>
      </w:r>
      <w:r>
        <w:rPr>
          <w:rFonts w:ascii="Times New Roman" w:hAnsi="Times New Roman"/>
          <w:sz w:val="24"/>
          <w:szCs w:val="24"/>
        </w:rPr>
        <w:t xml:space="preserve">Мыс Кабу-Бранку  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Мыс Гальинас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Мыс Фроуард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Мыс Париньяс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num="3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>2Выберите правильный ответ.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1.    Горы расположены на &lt;...&gt; Южной Америки,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а) севере      б) юге     в) западе     г) востоке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2. Самая высокая вершина материка: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а)Джомолунгма        в) Льюльяйльяко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Котопахи             г) Аконкагуа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4.Выберите правильный ответ. По своим климатическим особен</w:t>
      </w:r>
      <w:r>
        <w:rPr>
          <w:rFonts w:ascii="Times New Roman" w:hAnsi="Times New Roman"/>
          <w:i/>
          <w:sz w:val="24"/>
          <w:szCs w:val="24"/>
        </w:rPr>
        <w:softHyphen/>
        <w:t>ностям Южная Америка— самый &lt;...&gt; материк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жаркий      б) холодный      в) сухой      г) влажный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5.Выберите правильный ответ. Амазонка — самая полноводная река в мире, потому что: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а)она имеет очень большую длину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подъем воды в ее правых и левых притоках происходит в разное время года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в)истоки реки лежат высоко в Андах и питаются водой лед</w:t>
      </w:r>
      <w:r>
        <w:rPr>
          <w:rFonts w:ascii="Times New Roman" w:hAnsi="Times New Roman"/>
          <w:sz w:val="24"/>
          <w:szCs w:val="24"/>
        </w:rPr>
        <w:softHyphen/>
        <w:t>ников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г)она имеет большую глубину и ширину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6.Выберите правильный ответ.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         1.</w:t>
      </w:r>
      <w:r>
        <w:rPr>
          <w:rFonts w:ascii="Times New Roman" w:hAnsi="Times New Roman"/>
          <w:sz w:val="24"/>
          <w:szCs w:val="24"/>
        </w:rPr>
        <w:t>Самый высокий водопад мира: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а)Анхель                  в) Кукенан          </w:t>
      </w:r>
      <w:r>
        <w:rPr>
          <w:rFonts w:ascii="Times New Roman" w:hAnsi="Times New Roman"/>
          <w:spacing w:val="-3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Игуасу                   г) Рорайма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2.Один из самых мощных водопадов мира, лежащий на р. Игуасу: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а)Кукенан      в) Игуасу                </w:t>
      </w: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Кайетур       г) Ниагара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7.Сельва — это: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а)название высокогорных лесов на восточных склонах Анд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название влажных вечнозеленых экваториальных лесов Южной Америки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в)</w:t>
      </w:r>
      <w:r>
        <w:rPr>
          <w:rFonts w:ascii="Times New Roman" w:hAnsi="Times New Roman"/>
          <w:sz w:val="24"/>
          <w:szCs w:val="24"/>
        </w:rPr>
        <w:t>название южноамериканских степей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г)название высокотравных пальмовых саванн на равнинах Ориноко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8.Определите, какие из указанных культурных растений родом из Южной Америки: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а) груша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 помидоры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капуста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 пшеница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в) картофель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з) рис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кофе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и) тыква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д) кукуруза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к) фасоль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num="3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9.Выберите, кто из перечисленных животных обитает в Андах: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а) анаконда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 кондор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б) </w:t>
      </w:r>
      <w:r>
        <w:rPr>
          <w:rFonts w:ascii="Times New Roman" w:hAnsi="Times New Roman"/>
          <w:sz w:val="24"/>
          <w:szCs w:val="24"/>
        </w:rPr>
        <w:t>броненосец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 лама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в) викунья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з) нанду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вискача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и) очковый медведь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д) капибара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к) шиншилла</w:t>
      </w:r>
    </w:p>
    <w:p w:rsidR="006D09A0" w:rsidRDefault="006D09A0" w:rsidP="006D09A0">
      <w:pPr>
        <w:spacing w:after="0"/>
        <w:rPr>
          <w:rFonts w:ascii="Times New Roman" w:hAnsi="Times New Roman"/>
          <w:i/>
          <w:iCs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num="3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. Выберите утверждения, которые вы считаете правильными.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Большая часть Южной Америки лежит в Южном полуша</w:t>
      </w:r>
      <w:r>
        <w:rPr>
          <w:rFonts w:ascii="Times New Roman" w:hAnsi="Times New Roman"/>
          <w:sz w:val="24"/>
          <w:szCs w:val="24"/>
        </w:rPr>
        <w:softHyphen/>
        <w:t>рии.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Южная и Северная Америка соединены длинным и узким Панамским перешейком.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Экватор пересекает материк почти посередине.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По конфигурации материк напоминает треугольник, вытя</w:t>
      </w:r>
      <w:r>
        <w:rPr>
          <w:rFonts w:ascii="Times New Roman" w:hAnsi="Times New Roman"/>
          <w:sz w:val="24"/>
          <w:szCs w:val="24"/>
        </w:rPr>
        <w:softHyphen/>
        <w:t>нутый острием к югу.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Большая часть материка расположена в субтропическом и умеренном поясах.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Южную Америку омывают воды Тихого и Атлантического океанов.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11.Какие из перечисленных равнин не расположены в Южной Америке?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а)Амазонская низменность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Ахаггар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в)Бразильское плоскогорье             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г)Великие равнины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д)Гвианское плоскогорье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е)Ла-Платская низменность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>ж) Оринокская низменность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num="3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з) Тибет                                                                     и) Эфиопское нагорье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12.Выберите показатель, по которому Амазонка не занимает первое место в мире: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а)глубина      в) площадь бассейна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длина          г) полноводность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13.Определите, какие из указанных растений растут во влажных экваториальных лесах: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а)кактусы, кебрачо, араукария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сейба, гевея, орхидеи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в)ковыль, камыш, дикое просо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г)эвкалипт, акация, спинифекс</w:t>
      </w:r>
    </w:p>
    <w:p w:rsidR="006D09A0" w:rsidRDefault="006D09A0" w:rsidP="006D09A0">
      <w:pPr>
        <w:spacing w:after="0"/>
        <w:rPr>
          <w:rFonts w:ascii="Times New Roman" w:hAnsi="Times New Roman"/>
          <w:i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num="2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14.Выберите животных, обитающих в сельве: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а)анаконда, тапир, ягуар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лев, зебра, страус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в)нанду, пекари, муравьед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г)колибри, капибара, тукан</w:t>
      </w:r>
    </w:p>
    <w:p w:rsidR="006D09A0" w:rsidRDefault="006D09A0" w:rsidP="006D09A0">
      <w:pPr>
        <w:spacing w:after="0"/>
        <w:rPr>
          <w:rFonts w:ascii="Times New Roman" w:hAnsi="Times New Roman"/>
          <w:i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num="2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15.Выберите животных, обитающих в саванне: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а)ленивец, капибара, игрунка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броненосец, муравьед, пекари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в)шиншилла, кондор, лама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г)жук-геркулес, гоацин, пиранья</w:t>
      </w:r>
    </w:p>
    <w:p w:rsidR="006D09A0" w:rsidRDefault="006D09A0" w:rsidP="006D09A0">
      <w:pPr>
        <w:spacing w:after="0"/>
        <w:rPr>
          <w:rFonts w:ascii="Times New Roman" w:hAnsi="Times New Roman"/>
          <w:i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num="2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16.Определите, какие из указанных растений Южной Америки  являются эндемиками:а)бальса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ж) мимоза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бархатное дерево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з) орхидея</w:t>
      </w:r>
      <w:r>
        <w:rPr>
          <w:rFonts w:ascii="Times New Roman" w:hAnsi="Times New Roman"/>
          <w:sz w:val="24"/>
          <w:szCs w:val="24"/>
        </w:rPr>
        <w:tab/>
        <w:t>'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в)гевея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и) пау-бразил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г)виктория-регия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к) секвойя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д)кебрачо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л) фикус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е)лианы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num="3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м) эвкалипт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</w:t>
      </w:r>
      <w:r>
        <w:rPr>
          <w:rFonts w:ascii="Times New Roman" w:hAnsi="Times New Roman"/>
          <w:sz w:val="24"/>
          <w:szCs w:val="24"/>
        </w:rPr>
        <w:tab/>
        <w:t>Определите, какие из указанных животных Южной Америки являются эндемиками: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а)анаконда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 колибри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антилопа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з) ленивец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в)вискача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и) марабу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г)гиена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к) носорог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д)капибара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л) окапи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е)</w:t>
      </w:r>
      <w:r>
        <w:rPr>
          <w:rFonts w:ascii="Times New Roman" w:hAnsi="Times New Roman"/>
          <w:sz w:val="24"/>
          <w:szCs w:val="24"/>
        </w:rPr>
        <w:t>коала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м) шиншилла</w:t>
      </w:r>
    </w:p>
    <w:p w:rsidR="006D09A0" w:rsidRDefault="006D09A0" w:rsidP="006D09A0">
      <w:pPr>
        <w:spacing w:after="0"/>
        <w:rPr>
          <w:rFonts w:ascii="Times New Roman" w:hAnsi="Times New Roman"/>
          <w:i/>
          <w:iCs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num="3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i/>
          <w:iCs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>18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Объясните, почему</w:t>
      </w:r>
      <w:r>
        <w:rPr>
          <w:rFonts w:ascii="Times New Roman" w:hAnsi="Times New Roman"/>
          <w:sz w:val="24"/>
          <w:szCs w:val="24"/>
        </w:rPr>
        <w:tab/>
        <w:t>на западе Южной Америки находятся горы.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этом месте проходит крупный разлом земной коры.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Здесь расположена область древней складчатости.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западе материка происходит столкновение литосферных плит.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Эта территория давно испытывает медленное поднятие зем</w:t>
      </w:r>
      <w:r>
        <w:rPr>
          <w:rFonts w:ascii="Times New Roman" w:hAnsi="Times New Roman"/>
          <w:sz w:val="24"/>
          <w:szCs w:val="24"/>
        </w:rPr>
        <w:softHyphen/>
        <w:t>ной коры.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    Определите, какие из перечисленных озер расположены не в Южной Америке:а)Виктория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е) Танганьика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Маракайбо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 Титикака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в)Ньяса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з) Чад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г)Патус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и) Эйр</w:t>
      </w:r>
    </w:p>
    <w:p w:rsidR="006D09A0" w:rsidRDefault="006D09A0" w:rsidP="006D09A0">
      <w:pPr>
        <w:spacing w:after="0"/>
        <w:rPr>
          <w:rFonts w:ascii="Times New Roman" w:hAnsi="Times New Roman"/>
          <w:spacing w:val="-1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num="3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lastRenderedPageBreak/>
        <w:t>д)</w:t>
      </w:r>
      <w:r>
        <w:rPr>
          <w:rFonts w:ascii="Times New Roman" w:hAnsi="Times New Roman"/>
          <w:sz w:val="24"/>
          <w:szCs w:val="24"/>
        </w:rPr>
        <w:t>Поопо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  Распределите растения  и животных Южной Америки по природным зо</w:t>
      </w:r>
      <w:r>
        <w:rPr>
          <w:rFonts w:ascii="Times New Roman" w:hAnsi="Times New Roman"/>
          <w:sz w:val="24"/>
          <w:szCs w:val="24"/>
        </w:rPr>
        <w:softHyphen/>
        <w:t>нам: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25"/>
        <w:gridCol w:w="1516"/>
        <w:gridCol w:w="1678"/>
        <w:gridCol w:w="3320"/>
      </w:tblGrid>
      <w:tr w:rsidR="006D09A0" w:rsidTr="006D09A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влажные экваториальные леса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саванны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пампа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пустыни и полупустыни</w:t>
            </w:r>
          </w:p>
        </w:tc>
      </w:tr>
    </w:tbl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space="720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анаконда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араукария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бальса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броненосец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виктория-регия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вискача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гевея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дикое просо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какао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кактус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капибара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карликовая игрунка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кебрачо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ковыль 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колибри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ленивец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лианы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муравьед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нанду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нутрия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орхидея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пампасная кошка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пампасная трава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пампасный олень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пау-бразил</w:t>
      </w:r>
      <w:r>
        <w:rPr>
          <w:rFonts w:ascii="Times New Roman" w:hAnsi="Times New Roman"/>
          <w:sz w:val="24"/>
          <w:szCs w:val="24"/>
        </w:rPr>
        <w:tab/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пекари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пиранья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подушкообразные кустарники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сейба</w:t>
      </w: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ягуар</w:t>
      </w:r>
    </w:p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num="3" w:space="708"/>
        </w:sect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</w:p>
    <w:p w:rsidR="006D09A0" w:rsidRDefault="006D09A0" w:rsidP="006D09A0">
      <w:pPr>
        <w:pStyle w:val="a3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 Подберите пары: географический объект- имя.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11"/>
        <w:gridCol w:w="1416"/>
        <w:gridCol w:w="1915"/>
        <w:gridCol w:w="1636"/>
        <w:gridCol w:w="1920"/>
        <w:gridCol w:w="1641"/>
      </w:tblGrid>
      <w:tr w:rsidR="006D09A0" w:rsidTr="006D09A0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Большая вода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Январская река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Медные горы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Оловянное поле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9A0" w:rsidRDefault="006D09A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Большая река</w:t>
            </w:r>
          </w:p>
        </w:tc>
      </w:tr>
    </w:tbl>
    <w:p w:rsidR="006D09A0" w:rsidRDefault="006D09A0" w:rsidP="006D09A0">
      <w:pPr>
        <w:spacing w:after="0"/>
        <w:rPr>
          <w:rFonts w:ascii="Times New Roman" w:hAnsi="Times New Roman"/>
          <w:sz w:val="24"/>
          <w:szCs w:val="24"/>
        </w:rPr>
        <w:sectPr w:rsidR="006D09A0">
          <w:type w:val="continuous"/>
          <w:pgSz w:w="11906" w:h="16838"/>
          <w:pgMar w:top="426" w:right="282" w:bottom="426" w:left="1701" w:header="708" w:footer="708" w:gutter="0"/>
          <w:cols w:space="720"/>
        </w:sectPr>
      </w:pPr>
    </w:p>
    <w:p w:rsidR="001F73D0" w:rsidRDefault="001F73D0"/>
    <w:sectPr w:rsidR="001F73D0" w:rsidSect="001F7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D09A0"/>
    <w:rsid w:val="001F73D0"/>
    <w:rsid w:val="006D0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9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09A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3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3854</Words>
  <Characters>21974</Characters>
  <Application>Microsoft Office Word</Application>
  <DocSecurity>0</DocSecurity>
  <Lines>183</Lines>
  <Paragraphs>51</Paragraphs>
  <ScaleCrop>false</ScaleCrop>
  <Company>Lyceum 62</Company>
  <LinksUpToDate>false</LinksUpToDate>
  <CharactersWithSpaces>25777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ОБЩИЙ</cp:lastModifiedBy>
  <cp:revision>3</cp:revision>
  <dcterms:created xsi:type="dcterms:W3CDTF">2014-02-27T08:43:00Z</dcterms:created>
  <dcterms:modified xsi:type="dcterms:W3CDTF">2014-02-27T08:44:00Z</dcterms:modified>
</cp:coreProperties>
</file>