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C7123" w14:textId="0F50E542" w:rsidR="00A47C15" w:rsidRDefault="00B21C6A">
      <w:r>
        <w:t>Задание. 7А</w:t>
      </w:r>
    </w:p>
    <w:p w14:paraId="2D77C6BB" w14:textId="670FBEC9" w:rsidR="00B21C6A" w:rsidRDefault="00B21C6A"/>
    <w:p w14:paraId="62171077" w14:textId="2E38C922" w:rsidR="00B21C6A" w:rsidRDefault="00B21C6A">
      <w:r>
        <w:t>1. Что стало причиной восстания Богдана Хмельницкого. Чем оно завершилось?</w:t>
      </w:r>
    </w:p>
    <w:p w14:paraId="5388FBC3" w14:textId="1A36ECFD" w:rsidR="00B21C6A" w:rsidRDefault="00B21C6A">
      <w:r>
        <w:t xml:space="preserve">2. Определите основные этапы вхождения Украины в состав России. (Выделяя этапы, сначала назовите дату, затем </w:t>
      </w:r>
      <w:r w:rsidRPr="00B21C6A">
        <w:rPr>
          <w:b/>
          <w:bCs/>
          <w:u w:val="single"/>
        </w:rPr>
        <w:t>кратко</w:t>
      </w:r>
      <w:r>
        <w:t xml:space="preserve"> охарактеризуйте событие).</w:t>
      </w:r>
    </w:p>
    <w:p w14:paraId="482E740F" w14:textId="39274E99" w:rsidR="00B21C6A" w:rsidRDefault="00B21C6A"/>
    <w:p w14:paraId="33FF13AE" w14:textId="0A4C78F5" w:rsidR="00B21C6A" w:rsidRDefault="00B21C6A">
      <w:r>
        <w:t>РЕКОМЕНАЦИИ:</w:t>
      </w:r>
    </w:p>
    <w:p w14:paraId="32C8FE36" w14:textId="0173488C" w:rsidR="00B21C6A" w:rsidRDefault="00B21C6A">
      <w:r>
        <w:t>1. Ответ на каждый вопрос требует анализа параграфа, а не только како-либо одного его раздела.</w:t>
      </w:r>
    </w:p>
    <w:p w14:paraId="5C8BE57C" w14:textId="2EA8A367" w:rsidR="00B21C6A" w:rsidRDefault="00B21C6A">
      <w:r>
        <w:t>2. Не надо присылать работы, скаченные из интернета, взятые из работы друга, и уж тем более фотографии чужих работ, я их прекрасно вижу.</w:t>
      </w:r>
    </w:p>
    <w:p w14:paraId="16916E80" w14:textId="2A3F9C8F" w:rsidR="00B21C6A" w:rsidRDefault="00B21C6A">
      <w:r>
        <w:t>3. Ваша задача – не переписать параграф, а на его основе ответить на вопросы.</w:t>
      </w:r>
    </w:p>
    <w:sectPr w:rsidR="00B21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6A"/>
    <w:rsid w:val="00A47C15"/>
    <w:rsid w:val="00B2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C5EE1"/>
  <w15:chartTrackingRefBased/>
  <w15:docId w15:val="{587177D1-F885-438B-9637-B6F9BD6D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2020-04-22T09:17:00Z</dcterms:created>
  <dcterms:modified xsi:type="dcterms:W3CDTF">2020-04-22T09:26:00Z</dcterms:modified>
</cp:coreProperties>
</file>