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39F" w:rsidRPr="00124E71" w:rsidRDefault="00A5139F" w:rsidP="00A5139F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124E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Разложить на множители </w:t>
      </w:r>
      <w:r w:rsidRPr="00124E7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(различные способы).</w:t>
      </w:r>
    </w:p>
    <w:p w:rsidR="00A5139F" w:rsidRPr="009A79D7" w:rsidRDefault="00A5139F" w:rsidP="00A5139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4175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86"/>
        <w:gridCol w:w="3402"/>
        <w:gridCol w:w="3543"/>
        <w:gridCol w:w="3544"/>
      </w:tblGrid>
      <w:tr w:rsidR="00A5139F" w:rsidRPr="009A79D7" w:rsidTr="004F0FFB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Г</w:t>
            </w:r>
          </w:p>
        </w:tc>
      </w:tr>
      <w:tr w:rsidR="00A5139F" w:rsidRPr="009A79D7" w:rsidTr="004F0FFB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DD01AF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</w:pP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x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-16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5y-10xy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49a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+9b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+42ab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4x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-12xy+9y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  <w:p w:rsidR="00A5139F" w:rsidRPr="00DD01AF" w:rsidRDefault="00A5139F" w:rsidP="004F0F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125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-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а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³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+2ab+1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-n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25 – 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+10y+25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-4,5ay-9by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4 -4x+x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10x-25y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-16y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-12y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k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– 6,25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– 125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7n – 14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900 –p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100m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-100m+25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64 – 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9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–n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</w:p>
        </w:tc>
      </w:tr>
      <w:tr w:rsidR="00A5139F" w:rsidRPr="009A79D7" w:rsidTr="004F0FFB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9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0,25a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1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1 -12p+36p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5b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15ab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10b +25b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16x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+81y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-72xy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1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4x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-9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y +xy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1,21b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+4,4bc+4c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DD01AF" w:rsidRDefault="00A5139F" w:rsidP="004F0F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</w:pP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6x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+3,6x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40c+16+25c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c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c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4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+2c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5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1 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+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b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³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2,4ab+0,16a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+9b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x</w:t>
            </w:r>
            <w:proofErr w:type="spellEnd"/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1 +c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-5x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5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-15x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9m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– 6m+1</w:t>
            </w:r>
          </w:p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0,04</w:t>
            </w:r>
          </w:p>
        </w:tc>
      </w:tr>
      <w:tr w:rsidR="00A5139F" w:rsidRPr="00D4412B" w:rsidTr="004F0FFB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8 +a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6ab+9b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9z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-25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p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+36 -12p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6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+2y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+1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144y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-16k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9a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+24ab+16b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+27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ax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+3ax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81+m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+18m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DD01AF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</w:pP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p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+k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9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1 -6c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+9c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4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18ab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-9b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4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0,36m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-25n</w:t>
            </w:r>
            <w:r w:rsidRPr="00DD01AF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  <w:p w:rsidR="00A5139F" w:rsidRPr="00DD01AF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</w:pP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p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²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- а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²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b</w:t>
            </w:r>
            <w:r w:rsidRPr="00DD01A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²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58x -29y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36a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49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9y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8ab – 6ac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16-8ab+a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</w:tr>
      <w:tr w:rsidR="00A5139F" w:rsidRPr="009A79D7" w:rsidTr="004F0FFB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2a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5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-4a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4x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4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-12x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+9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49x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121a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25x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-10xy+y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x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– 1000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100a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– 25b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4-20c+25c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– 8b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27m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+1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br/>
              <w:t>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-16m+64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124E7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c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+64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4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+2m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n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+n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6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0,64 -4k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3m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+9m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3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25a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124E7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+49+70a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139F" w:rsidRPr="000A45D1" w:rsidRDefault="00A5139F" w:rsidP="004F0FF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5x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+3x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br/>
              <w:t>9+6a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b+a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4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b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br/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>7x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  <w:r w:rsidRPr="000A45D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  <w:t xml:space="preserve"> – 0,28x</w:t>
            </w:r>
          </w:p>
          <w:p w:rsidR="00A5139F" w:rsidRPr="006D7F76" w:rsidRDefault="00A5139F" w:rsidP="004F0F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</w:pP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-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49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а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 xml:space="preserve">² 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 xml:space="preserve">+ 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16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b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²</w:t>
            </w:r>
          </w:p>
          <w:p w:rsidR="00A5139F" w:rsidRPr="006D7F76" w:rsidRDefault="00A5139F" w:rsidP="004F0FFB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81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а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²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-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18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en-US" w:eastAsia="ru-RU"/>
              </w:rPr>
              <w:t>аb+b</w:t>
            </w:r>
            <w:r w:rsidRPr="006D7F7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²</w:t>
            </w:r>
          </w:p>
        </w:tc>
      </w:tr>
    </w:tbl>
    <w:p w:rsidR="00B837DF" w:rsidRDefault="00B837DF"/>
    <w:sectPr w:rsidR="00B837DF" w:rsidSect="00A513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5139F"/>
    <w:rsid w:val="00A5139F"/>
    <w:rsid w:val="00B8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3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13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2019-02-05T10:52:00Z</dcterms:created>
  <dcterms:modified xsi:type="dcterms:W3CDTF">2019-02-05T10:52:00Z</dcterms:modified>
</cp:coreProperties>
</file>