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A65" w:rsidRPr="00CC5A65" w:rsidRDefault="00CC5A65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CC5A6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Спишите, вставьте пропущенные буквы, расставьте знаки препинания, всё</w:t>
      </w:r>
      <w:r w:rsidR="00A27631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</w:t>
      </w:r>
      <w:r w:rsidRPr="00CC5A6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объясните графически.</w:t>
      </w:r>
    </w:p>
    <w:p w:rsidR="004D14D9" w:rsidRPr="00CC5A65" w:rsidRDefault="00CC5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97764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7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14D9" w:rsidRPr="00CC5A65" w:rsidSect="004D1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A65"/>
    <w:rsid w:val="00385A06"/>
    <w:rsid w:val="004D14D9"/>
    <w:rsid w:val="00A27631"/>
    <w:rsid w:val="00CC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80</Characters>
  <Application>Microsoft Office Word</Application>
  <DocSecurity>0</DocSecurity>
  <Lines>1</Lines>
  <Paragraphs>1</Paragraphs>
  <ScaleCrop>false</ScaleCrop>
  <Company>Hewlett-Packard</Company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2019-02-05T10:53:00Z</dcterms:created>
  <dcterms:modified xsi:type="dcterms:W3CDTF">2019-02-06T09:54:00Z</dcterms:modified>
</cp:coreProperties>
</file>