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E9" w:rsidRDefault="00A138E9" w:rsidP="00A138E9">
      <w:pPr>
        <w:pStyle w:val="c4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Тест по теме «Австралия». 7 класс.</w:t>
      </w:r>
    </w:p>
    <w:p w:rsidR="00FE74D7" w:rsidRDefault="00FE74D7" w:rsidP="00A138E9">
      <w:pPr>
        <w:pStyle w:val="c4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1.Материк Австралия является самым…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самым влажным;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самым маленьким;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самым высоким;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самым густонаселенным.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2. Какой город является столицей Австралийского Союза?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Аделаида;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Мельбурн;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Канберра;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Сидней.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3. Какие животные изображены на гербе Австралии?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кенгуру и страус эму;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собака динго и кенгуру;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утконос и коала;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г) ехидна и страус эму.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4. Кто открыл Австралию?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Ф. Магеллан;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Дж. Кук;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Х. Колумб;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А. Тасман.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5. Кто с конца XVIII в. заселял и осваивал территорию Австралии?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англичане;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испанцы;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датчане;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португальцы.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6. В каком климатическом поясе находится большая часть Австралии?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в экваториальном;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в тропическом;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в субтропическом;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в субэкваториальном.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7. Какие океаны омывают территорию  Австралию?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Атлантический и Индийский;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Атлантический и Тихий;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Тихий и Индийский;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Тихий и Северный Ледовитый.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8. Какая природная зона Австралии занимает наибольшую часть территории материка?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а) постоянно влажные леса;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саванны и редколесья;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в) жестколистные вечнозеленые леса;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пустыни и полупустыни.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9. Какая река Австралии является самой длинной?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а) </w:t>
      </w:r>
      <w:proofErr w:type="spellStart"/>
      <w:r>
        <w:rPr>
          <w:rStyle w:val="c1"/>
          <w:color w:val="000000"/>
        </w:rPr>
        <w:t>Баруон</w:t>
      </w:r>
      <w:proofErr w:type="spellEnd"/>
      <w:r>
        <w:rPr>
          <w:rStyle w:val="c1"/>
          <w:color w:val="000000"/>
        </w:rPr>
        <w:t>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Дарлинг;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в) </w:t>
      </w:r>
      <w:proofErr w:type="spellStart"/>
      <w:r>
        <w:rPr>
          <w:rStyle w:val="c1"/>
          <w:color w:val="000000"/>
        </w:rPr>
        <w:t>Флиндерс</w:t>
      </w:r>
      <w:proofErr w:type="spellEnd"/>
      <w:r>
        <w:rPr>
          <w:rStyle w:val="c1"/>
          <w:color w:val="000000"/>
        </w:rPr>
        <w:t>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г) Муррей.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0" w:name="h.gjdgxs"/>
      <w:bookmarkEnd w:id="0"/>
      <w:r>
        <w:rPr>
          <w:rStyle w:val="c1"/>
          <w:i/>
          <w:iCs/>
          <w:color w:val="000000"/>
        </w:rPr>
        <w:t>10. Укажите самое крупное озеро Австралии:</w:t>
      </w:r>
      <w:r>
        <w:rPr>
          <w:rStyle w:val="c1"/>
          <w:color w:val="000000"/>
        </w:rPr>
        <w:t> 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а) </w:t>
      </w:r>
      <w:proofErr w:type="spellStart"/>
      <w:r>
        <w:rPr>
          <w:rStyle w:val="c1"/>
          <w:color w:val="000000"/>
        </w:rPr>
        <w:t>Фром</w:t>
      </w:r>
      <w:proofErr w:type="spellEnd"/>
      <w:r>
        <w:rPr>
          <w:rStyle w:val="c1"/>
          <w:color w:val="000000"/>
        </w:rPr>
        <w:t>;</w:t>
      </w:r>
    </w:p>
    <w:p w:rsidR="00A138E9" w:rsidRDefault="00A138E9" w:rsidP="00A138E9">
      <w:pPr>
        <w:pStyle w:val="c0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б) Эйр;</w:t>
      </w:r>
    </w:p>
    <w:p w:rsidR="00E41839" w:rsidRPr="00A138E9" w:rsidRDefault="00A138E9" w:rsidP="00FE74D7">
      <w:pPr>
        <w:pStyle w:val="c0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 xml:space="preserve">в) </w:t>
      </w:r>
      <w:proofErr w:type="spellStart"/>
      <w:r>
        <w:rPr>
          <w:rStyle w:val="c1"/>
          <w:color w:val="000000"/>
        </w:rPr>
        <w:t>Торренс</w:t>
      </w:r>
      <w:proofErr w:type="spellEnd"/>
      <w:r>
        <w:rPr>
          <w:rStyle w:val="c1"/>
          <w:color w:val="000000"/>
        </w:rPr>
        <w:t>;</w:t>
      </w:r>
      <w:r w:rsidRPr="00A138E9">
        <w:rPr>
          <w:b/>
          <w:bCs/>
          <w:color w:val="000000"/>
        </w:rPr>
        <w:t>   </w:t>
      </w:r>
    </w:p>
    <w:p w:rsidR="00E41839" w:rsidRDefault="00E41839" w:rsidP="00A138E9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1. Австралия это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самый влажный материк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самый холодный материк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самый маленький материк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Австралия омывается океанами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Индийским и Атлантическим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Тихим и Индийским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Атлантическим и Тихим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Практически </w:t>
      </w:r>
      <w:proofErr w:type="gramStart"/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середине</w:t>
      </w:r>
      <w:proofErr w:type="gramEnd"/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Австралия пересекается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экватором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южным тропиком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Южным полярным кругом</w:t>
      </w:r>
    </w:p>
    <w:p w:rsidR="00A138E9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Назовите дерево, произрастающее на островах Океании, плоды которого используются местным населением в качестве продукта питания, а листья и стволы – для постройки хижин и лодок: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казуарина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Б. кокосовая пальма;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В. эвкалипт;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баобаб.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Самое известное здание в Сиднее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Национальный морской музей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Опера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Королевский ботанический сад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Любая из точек Австралии имеет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северную широту и восточную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южную широту и восточную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южную широту и западную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Горы в Австралии называются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Анды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Гималаи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Большой Водораздельный хребет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Крайняя восточная точка материка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мыс Юго – Восточный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мыс Байрон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мыс Йорк</w:t>
      </w:r>
    </w:p>
    <w:p w:rsid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9.  Какая из предложенных характеристик Австралии является неверной?</w:t>
      </w:r>
    </w:p>
    <w:p w:rsid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это наименьший из материков по площади и высоте;</w:t>
      </w:r>
    </w:p>
    <w:p w:rsid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это третий после Евразии и Африки материк по площади и средней высоте</w:t>
      </w:r>
      <w:r w:rsidR="006F1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На этом материке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случается землетрясений и нет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действующих вулканов;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Это самый сухой и малонаселенный материк.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19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Крики-это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пересыхающие реки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пересыхающие озера</w:t>
      </w:r>
    </w:p>
    <w:p w:rsidR="006F19CE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болота, существующие только в период дождей;</w:t>
      </w:r>
    </w:p>
    <w:p w:rsidR="006F19CE" w:rsidRPr="00A138E9" w:rsidRDefault="006F19CE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Заросли колючего кустарника.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</w:t>
      </w:r>
    </w:p>
    <w:p w:rsidR="006F19CE" w:rsidRDefault="006F19CE" w:rsidP="00A138E9">
      <w:pPr>
        <w:spacing w:after="0" w:line="270" w:lineRule="atLeast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19CE" w:rsidRDefault="006F19CE" w:rsidP="00A138E9">
      <w:pPr>
        <w:spacing w:after="0" w:line="270" w:lineRule="atLeast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74D7" w:rsidRDefault="00FE74D7" w:rsidP="00A138E9">
      <w:pPr>
        <w:spacing w:after="0" w:line="270" w:lineRule="atLeast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  <w:r w:rsidRPr="00A138E9">
        <w:rPr>
          <w:b/>
          <w:bCs/>
          <w:color w:val="000000"/>
        </w:rPr>
        <w:t>         </w:t>
      </w: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Любая из точек Австралии имеет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южную широту и западную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северную широту и западную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южную широту и восточную долготу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Крайняя  северная точка материка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мыс Байрон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мыс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Стип</w:t>
      </w:r>
      <w:proofErr w:type="spellEnd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Пойнт</w:t>
      </w:r>
      <w:proofErr w:type="spellEnd"/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мыс Йорк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Практически </w:t>
      </w:r>
      <w:proofErr w:type="gramStart"/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середине</w:t>
      </w:r>
      <w:proofErr w:type="gramEnd"/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Австралия пересекается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нулевым меридианом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южным полярным кругом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южным тропиком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Самая высокая точка Большого Водораздельного хребта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г. Эверест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г. Косцюшко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г. Эльбрус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На севере Австралии находится залив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Большой Австралийский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Бенгальский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Карпентария</w:t>
      </w:r>
      <w:proofErr w:type="spellEnd"/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«Деревом насосом» в Австралии называют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акации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эвкалипты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Пальмы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7.Остров Тасмания был открыт …</w:t>
      </w:r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Х.Колумбом</w:t>
      </w:r>
      <w:proofErr w:type="spellEnd"/>
    </w:p>
    <w:p w:rsidR="00A138E9" w:rsidRP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Д.Куком</w:t>
      </w:r>
      <w:proofErr w:type="spellEnd"/>
    </w:p>
    <w:p w:rsidR="00A138E9" w:rsidRDefault="00A138E9" w:rsidP="00A138E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Pr="00A13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А.Тасманом</w:t>
      </w:r>
      <w:proofErr w:type="spellEnd"/>
    </w:p>
    <w:p w:rsidR="006F19CE" w:rsidRDefault="006F19CE" w:rsidP="006F19CE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Крики-это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6F19CE" w:rsidRDefault="006F19CE" w:rsidP="006F19C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пересыхающие реки</w:t>
      </w:r>
    </w:p>
    <w:p w:rsidR="006F19CE" w:rsidRDefault="006F19CE" w:rsidP="006F19C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пересыхающие озера</w:t>
      </w:r>
    </w:p>
    <w:p w:rsidR="006F19CE" w:rsidRDefault="006F19CE" w:rsidP="006F19C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болота, существующие только в период дождей;</w:t>
      </w:r>
    </w:p>
    <w:p w:rsidR="006F19CE" w:rsidRDefault="006F19CE" w:rsidP="006F19C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Заросли колючего кустарника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38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9.  Какая из предложенных характеристик Австралии является неверной?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это наименьший из материков по площади и высоте;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это третий после Евразии и Африки материк по площади и средней высоте;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На этом материке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случается землетрясений и нет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действующих вулканов;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Это самый сухой и малонаселенный материк.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10.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Назовите дерево, произрастающее на островах Океании, плоды которого используются местным населением в качестве продукта питания, а листья и стволы – для постройки хижин и лодок: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казуарина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Б. кокосовая пальма;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В. эвкалипт;</w:t>
      </w:r>
    </w:p>
    <w:p w:rsidR="00E41839" w:rsidRDefault="00E41839" w:rsidP="00E4183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баобаб.</w:t>
      </w: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  <w:r w:rsidRPr="00A138E9">
        <w:rPr>
          <w:b/>
          <w:bCs/>
          <w:color w:val="000000"/>
        </w:rPr>
        <w:t xml:space="preserve">            </w:t>
      </w: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b/>
          <w:bCs/>
          <w:color w:val="000000"/>
        </w:rPr>
      </w:pPr>
    </w:p>
    <w:p w:rsidR="00E41839" w:rsidRDefault="00E41839" w:rsidP="00E41839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A138E9">
        <w:rPr>
          <w:b/>
          <w:bCs/>
          <w:color w:val="000000"/>
        </w:rPr>
        <w:t> </w:t>
      </w:r>
    </w:p>
    <w:p w:rsidR="00E41839" w:rsidRDefault="00E41839" w:rsidP="00E41839">
      <w:pPr>
        <w:spacing w:after="0" w:line="270" w:lineRule="atLeast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41839" w:rsidRPr="00A138E9" w:rsidRDefault="00E41839" w:rsidP="006F19CE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1" w:name="_GoBack"/>
      <w:bookmarkEnd w:id="1"/>
    </w:p>
    <w:sectPr w:rsidR="00E41839" w:rsidRPr="00A13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6C"/>
    <w:rsid w:val="00164135"/>
    <w:rsid w:val="006F19CE"/>
    <w:rsid w:val="007E4C4D"/>
    <w:rsid w:val="00A138E9"/>
    <w:rsid w:val="00AE486C"/>
    <w:rsid w:val="00E41839"/>
    <w:rsid w:val="00FE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A1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138E9"/>
  </w:style>
  <w:style w:type="paragraph" w:customStyle="1" w:styleId="c0">
    <w:name w:val="c0"/>
    <w:basedOn w:val="a"/>
    <w:rsid w:val="00A1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1839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839"/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A1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138E9"/>
  </w:style>
  <w:style w:type="paragraph" w:customStyle="1" w:styleId="c0">
    <w:name w:val="c0"/>
    <w:basedOn w:val="a"/>
    <w:rsid w:val="00A1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1839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839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</dc:creator>
  <cp:keywords/>
  <dc:description/>
  <cp:lastModifiedBy>user</cp:lastModifiedBy>
  <cp:revision>5</cp:revision>
  <cp:lastPrinted>2015-01-28T15:01:00Z</cp:lastPrinted>
  <dcterms:created xsi:type="dcterms:W3CDTF">2015-01-28T14:31:00Z</dcterms:created>
  <dcterms:modified xsi:type="dcterms:W3CDTF">2021-02-16T18:01:00Z</dcterms:modified>
</cp:coreProperties>
</file>