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601" w:type="dxa"/>
        <w:tblLayout w:type="fixed"/>
        <w:tblLook w:val="04A0"/>
      </w:tblPr>
      <w:tblGrid>
        <w:gridCol w:w="675"/>
        <w:gridCol w:w="2161"/>
        <w:gridCol w:w="1701"/>
        <w:gridCol w:w="1801"/>
        <w:gridCol w:w="3620"/>
      </w:tblGrid>
      <w:tr w:rsidR="00D37EB2" w:rsidRPr="00481F2A" w:rsidTr="00481F2A">
        <w:tc>
          <w:tcPr>
            <w:tcW w:w="675" w:type="dxa"/>
            <w:vAlign w:val="center"/>
          </w:tcPr>
          <w:p w:rsidR="006072DA" w:rsidRPr="00481F2A" w:rsidRDefault="006072DA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1" w:type="dxa"/>
            <w:vAlign w:val="center"/>
          </w:tcPr>
          <w:p w:rsidR="006072DA" w:rsidRPr="00481F2A" w:rsidRDefault="006072DA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Знакомство наше состоялось, когда Оська уже учился в школе.</w:t>
            </w:r>
          </w:p>
        </w:tc>
        <w:tc>
          <w:tcPr>
            <w:tcW w:w="1701" w:type="dxa"/>
            <w:vAlign w:val="center"/>
          </w:tcPr>
          <w:p w:rsidR="006072DA" w:rsidRPr="00481F2A" w:rsidRDefault="006072D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6072DA" w:rsidRPr="00481F2A" w:rsidRDefault="006072D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со значением</w:t>
            </w:r>
          </w:p>
        </w:tc>
        <w:tc>
          <w:tcPr>
            <w:tcW w:w="3620" w:type="dxa"/>
            <w:vAlign w:val="center"/>
          </w:tcPr>
          <w:p w:rsidR="00481F2A" w:rsidRDefault="006072DA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УВАЖЕНИЕ К ЧЕЛОВЕКУ?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  <w:p w:rsidR="006072DA" w:rsidRPr="00481F2A" w:rsidRDefault="006072D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уважать человека?</w:t>
            </w:r>
          </w:p>
        </w:tc>
      </w:tr>
      <w:tr w:rsidR="00D37EB2" w:rsidRPr="00481F2A" w:rsidTr="00481F2A">
        <w:tc>
          <w:tcPr>
            <w:tcW w:w="675" w:type="dxa"/>
            <w:vAlign w:val="center"/>
          </w:tcPr>
          <w:p w:rsidR="009F3132" w:rsidRPr="00481F2A" w:rsidRDefault="007262D9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1" w:type="dxa"/>
            <w:vAlign w:val="center"/>
          </w:tcPr>
          <w:p w:rsidR="009F3132" w:rsidRPr="00481F2A" w:rsidRDefault="009F3132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У меня был закадычный друг, чернявый, густоволосый, подстриженный под девочку Митя Гребенников.</w:t>
            </w:r>
          </w:p>
        </w:tc>
        <w:tc>
          <w:tcPr>
            <w:tcW w:w="1701" w:type="dxa"/>
            <w:vAlign w:val="center"/>
          </w:tcPr>
          <w:p w:rsidR="009F3132" w:rsidRPr="00481F2A" w:rsidRDefault="009F313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9F3132" w:rsidRPr="00481F2A" w:rsidRDefault="009F313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со значением</w:t>
            </w:r>
          </w:p>
        </w:tc>
        <w:tc>
          <w:tcPr>
            <w:tcW w:w="3620" w:type="dxa"/>
            <w:vAlign w:val="center"/>
          </w:tcPr>
          <w:p w:rsidR="00481F2A" w:rsidRDefault="009F3132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ДРУЖБА?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F3132" w:rsidRPr="00481F2A" w:rsidRDefault="009F313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 чём заключается настоящая дружба?»</w:t>
            </w:r>
          </w:p>
        </w:tc>
      </w:tr>
      <w:tr w:rsidR="00D37EB2" w:rsidRPr="00481F2A" w:rsidTr="00481F2A">
        <w:tc>
          <w:tcPr>
            <w:tcW w:w="675" w:type="dxa"/>
            <w:vAlign w:val="center"/>
          </w:tcPr>
          <w:p w:rsidR="007262D9" w:rsidRPr="00481F2A" w:rsidRDefault="007262D9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1" w:type="dxa"/>
            <w:vAlign w:val="center"/>
          </w:tcPr>
          <w:p w:rsidR="007262D9" w:rsidRPr="00481F2A" w:rsidRDefault="007262D9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 xml:space="preserve">Уж если кого Серый и выделял из класса, так это Наталью </w:t>
            </w:r>
            <w:proofErr w:type="spellStart"/>
            <w:r w:rsidRPr="00481F2A">
              <w:rPr>
                <w:rFonts w:ascii="Times New Roman" w:eastAsia="Times New Roman" w:hAnsi="Times New Roman" w:cs="Times New Roman"/>
              </w:rPr>
              <w:t>Лоскутикову</w:t>
            </w:r>
            <w:proofErr w:type="spellEnd"/>
            <w:r w:rsidRPr="00481F2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01" w:type="dxa"/>
            <w:vAlign w:val="center"/>
          </w:tcPr>
          <w:p w:rsidR="007262D9" w:rsidRPr="00481F2A" w:rsidRDefault="007262D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7262D9" w:rsidRPr="00481F2A" w:rsidRDefault="007262D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 со значением</w:t>
            </w:r>
          </w:p>
        </w:tc>
        <w:tc>
          <w:tcPr>
            <w:tcW w:w="3620" w:type="dxa"/>
            <w:vAlign w:val="center"/>
          </w:tcPr>
          <w:p w:rsidR="00481F2A" w:rsidRDefault="007262D9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ДОБРОТА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7262D9" w:rsidRPr="00481F2A" w:rsidRDefault="007262D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«Какие поступки характеризуют доброго человека?»</w:t>
            </w:r>
          </w:p>
        </w:tc>
      </w:tr>
      <w:tr w:rsidR="00D37EB2" w:rsidRPr="00481F2A" w:rsidTr="00481F2A">
        <w:tc>
          <w:tcPr>
            <w:tcW w:w="675" w:type="dxa"/>
            <w:vAlign w:val="center"/>
          </w:tcPr>
          <w:p w:rsidR="007262D9" w:rsidRPr="00481F2A" w:rsidRDefault="007262D9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1" w:type="dxa"/>
            <w:vAlign w:val="center"/>
          </w:tcPr>
          <w:p w:rsidR="007262D9" w:rsidRPr="00481F2A" w:rsidRDefault="007262D9" w:rsidP="00D43D49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Каждый обитатель квартиры, в которой жил и я, знал, насколько Уродливый был уродлив.</w:t>
            </w:r>
          </w:p>
        </w:tc>
        <w:tc>
          <w:tcPr>
            <w:tcW w:w="1701" w:type="dxa"/>
            <w:vAlign w:val="center"/>
          </w:tcPr>
          <w:p w:rsidR="007262D9" w:rsidRPr="00481F2A" w:rsidRDefault="007262D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7262D9" w:rsidRPr="00481F2A" w:rsidRDefault="007262D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со значением</w:t>
            </w:r>
          </w:p>
        </w:tc>
        <w:tc>
          <w:tcPr>
            <w:tcW w:w="3620" w:type="dxa"/>
            <w:vAlign w:val="center"/>
          </w:tcPr>
          <w:p w:rsidR="00481F2A" w:rsidRDefault="007262D9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ДОБРОТА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 </w:t>
            </w:r>
          </w:p>
          <w:p w:rsidR="007262D9" w:rsidRPr="00481F2A" w:rsidRDefault="007262D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«Какие поступки характеризуют доброго человека?»</w:t>
            </w:r>
          </w:p>
        </w:tc>
      </w:tr>
      <w:tr w:rsidR="00D37EB2" w:rsidRPr="00481F2A" w:rsidTr="00481F2A">
        <w:tc>
          <w:tcPr>
            <w:tcW w:w="675" w:type="dxa"/>
            <w:vAlign w:val="center"/>
          </w:tcPr>
          <w:p w:rsidR="007262D9" w:rsidRPr="00481F2A" w:rsidRDefault="007262D9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7262D9" w:rsidRPr="00481F2A" w:rsidRDefault="00CE637E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Он вызывающе зевал на уроках: зажмуривал глаза, морщил нос и широко разевал рот!</w:t>
            </w:r>
          </w:p>
        </w:tc>
        <w:tc>
          <w:tcPr>
            <w:tcW w:w="1701" w:type="dxa"/>
            <w:vAlign w:val="center"/>
          </w:tcPr>
          <w:p w:rsidR="007262D9" w:rsidRPr="00481F2A" w:rsidRDefault="007262D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  <w:vAlign w:val="center"/>
          </w:tcPr>
          <w:p w:rsidR="007262D9" w:rsidRPr="00481F2A" w:rsidRDefault="007262D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0" w:type="dxa"/>
            <w:vAlign w:val="center"/>
          </w:tcPr>
          <w:p w:rsidR="007262D9" w:rsidRPr="00481F2A" w:rsidRDefault="007262D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EB2" w:rsidRPr="00481F2A" w:rsidTr="00481F2A">
        <w:tc>
          <w:tcPr>
            <w:tcW w:w="675" w:type="dxa"/>
            <w:vAlign w:val="center"/>
          </w:tcPr>
          <w:p w:rsidR="007262D9" w:rsidRPr="00481F2A" w:rsidRDefault="00CE637E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61" w:type="dxa"/>
            <w:vAlign w:val="center"/>
          </w:tcPr>
          <w:p w:rsidR="007262D9" w:rsidRPr="00481F2A" w:rsidRDefault="00CE637E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Прошло много лет после того, как я уехал из деревни своего детства.</w:t>
            </w:r>
          </w:p>
        </w:tc>
        <w:tc>
          <w:tcPr>
            <w:tcW w:w="1701" w:type="dxa"/>
            <w:vAlign w:val="center"/>
          </w:tcPr>
          <w:p w:rsidR="007262D9" w:rsidRPr="00481F2A" w:rsidRDefault="00CE637E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7262D9" w:rsidRPr="00481F2A" w:rsidRDefault="00CE637E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81F2A" w:rsidRDefault="00CE637E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ДРУЖБА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7262D9" w:rsidRPr="00481F2A" w:rsidRDefault="00CE637E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Кого можно считать настоящим другом?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37EB2" w:rsidRPr="00481F2A" w:rsidTr="00D43D49">
        <w:trPr>
          <w:trHeight w:val="3118"/>
        </w:trPr>
        <w:tc>
          <w:tcPr>
            <w:tcW w:w="675" w:type="dxa"/>
            <w:vAlign w:val="center"/>
          </w:tcPr>
          <w:p w:rsidR="007262D9" w:rsidRPr="00481F2A" w:rsidRDefault="00534A60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61" w:type="dxa"/>
            <w:vAlign w:val="center"/>
          </w:tcPr>
          <w:p w:rsidR="007262D9" w:rsidRPr="00481F2A" w:rsidRDefault="00A30716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Метрах в пяти от огромного офисного здания на обледенелом грязном асфальте стояла на трёх ногах худая бездомная собака со слезящимися глазами и кого-то высматривала в дверях.</w:t>
            </w:r>
          </w:p>
        </w:tc>
        <w:tc>
          <w:tcPr>
            <w:tcW w:w="1701" w:type="dxa"/>
            <w:vAlign w:val="center"/>
          </w:tcPr>
          <w:p w:rsidR="007262D9" w:rsidRPr="00481F2A" w:rsidRDefault="00A3071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7262D9" w:rsidRPr="00481F2A" w:rsidRDefault="00A3071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81F2A" w:rsidRDefault="00D27345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ДОБРОТА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7262D9" w:rsidRPr="00481F2A" w:rsidRDefault="00D2734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«Какого человека можно назвать добрым?»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D37EB2" w:rsidRPr="00481F2A" w:rsidTr="00481F2A">
        <w:tc>
          <w:tcPr>
            <w:tcW w:w="675" w:type="dxa"/>
            <w:vAlign w:val="center"/>
          </w:tcPr>
          <w:p w:rsidR="007262D9" w:rsidRPr="00481F2A" w:rsidRDefault="00B6337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61" w:type="dxa"/>
            <w:vAlign w:val="center"/>
          </w:tcPr>
          <w:p w:rsidR="007262D9" w:rsidRPr="00481F2A" w:rsidRDefault="00534A60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Я тащился по улице и вдруг увидел толпу...</w:t>
            </w:r>
          </w:p>
        </w:tc>
        <w:tc>
          <w:tcPr>
            <w:tcW w:w="1701" w:type="dxa"/>
            <w:vAlign w:val="center"/>
          </w:tcPr>
          <w:p w:rsidR="007262D9" w:rsidRPr="00481F2A" w:rsidRDefault="00534A6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Сравнительный оборот</w:t>
            </w:r>
          </w:p>
        </w:tc>
        <w:tc>
          <w:tcPr>
            <w:tcW w:w="1801" w:type="dxa"/>
            <w:vAlign w:val="center"/>
          </w:tcPr>
          <w:p w:rsidR="007262D9" w:rsidRPr="00481F2A" w:rsidRDefault="00534A6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со значением</w:t>
            </w:r>
          </w:p>
        </w:tc>
        <w:tc>
          <w:tcPr>
            <w:tcW w:w="3620" w:type="dxa"/>
            <w:vAlign w:val="center"/>
          </w:tcPr>
          <w:p w:rsidR="00481F2A" w:rsidRDefault="00534A60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ДОБРОТА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7262D9" w:rsidRPr="00481F2A" w:rsidRDefault="00534A6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быть добрым?»</w:t>
            </w:r>
          </w:p>
        </w:tc>
      </w:tr>
      <w:tr w:rsidR="00D37EB2" w:rsidRPr="00481F2A" w:rsidTr="00D43D49">
        <w:trPr>
          <w:trHeight w:val="680"/>
        </w:trPr>
        <w:tc>
          <w:tcPr>
            <w:tcW w:w="675" w:type="dxa"/>
            <w:vAlign w:val="center"/>
          </w:tcPr>
          <w:p w:rsidR="007262D9" w:rsidRPr="00481F2A" w:rsidRDefault="009925F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1" w:type="dxa"/>
            <w:vAlign w:val="center"/>
          </w:tcPr>
          <w:p w:rsidR="007262D9" w:rsidRPr="00481F2A" w:rsidRDefault="00B6337B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Лиза не убежала с девчонками на реку.</w:t>
            </w:r>
          </w:p>
        </w:tc>
        <w:tc>
          <w:tcPr>
            <w:tcW w:w="1701" w:type="dxa"/>
            <w:vAlign w:val="center"/>
          </w:tcPr>
          <w:p w:rsidR="007262D9" w:rsidRPr="00481F2A" w:rsidRDefault="00716AB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7262D9" w:rsidRPr="00481F2A" w:rsidRDefault="00716AB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Просторечное слово</w:t>
            </w:r>
          </w:p>
        </w:tc>
        <w:tc>
          <w:tcPr>
            <w:tcW w:w="3620" w:type="dxa"/>
            <w:vAlign w:val="center"/>
          </w:tcPr>
          <w:p w:rsidR="00481F2A" w:rsidRDefault="00716AB8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ПОНИМАНИЕ?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  <w:p w:rsidR="007262D9" w:rsidRPr="00481F2A" w:rsidRDefault="00716AB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понять человека?»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D37EB2" w:rsidRPr="00481F2A" w:rsidTr="00481F2A">
        <w:trPr>
          <w:trHeight w:val="1644"/>
        </w:trPr>
        <w:tc>
          <w:tcPr>
            <w:tcW w:w="675" w:type="dxa"/>
            <w:vAlign w:val="center"/>
          </w:tcPr>
          <w:p w:rsidR="007262D9" w:rsidRPr="00481F2A" w:rsidRDefault="009925F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1" w:type="dxa"/>
            <w:vAlign w:val="center"/>
          </w:tcPr>
          <w:p w:rsidR="007262D9" w:rsidRPr="00481F2A" w:rsidRDefault="00F70922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Я ждал своего верного дружка Ваньку Жукова, которого наш учитель задержал в классе.</w:t>
            </w:r>
          </w:p>
        </w:tc>
        <w:tc>
          <w:tcPr>
            <w:tcW w:w="1701" w:type="dxa"/>
            <w:vAlign w:val="center"/>
          </w:tcPr>
          <w:p w:rsidR="007262D9" w:rsidRPr="00481F2A" w:rsidRDefault="00F7092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7262D9" w:rsidRPr="00481F2A" w:rsidRDefault="00F7092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F70922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ДРУЖБА?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  <w:p w:rsidR="007262D9" w:rsidRPr="00481F2A" w:rsidRDefault="00F7092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может разрушить дружбу?»</w:t>
            </w:r>
          </w:p>
        </w:tc>
      </w:tr>
      <w:tr w:rsidR="00D37EB2" w:rsidRPr="00481F2A" w:rsidTr="00481F2A">
        <w:tc>
          <w:tcPr>
            <w:tcW w:w="675" w:type="dxa"/>
            <w:vAlign w:val="center"/>
          </w:tcPr>
          <w:p w:rsidR="00FE3059" w:rsidRPr="00481F2A" w:rsidRDefault="00D37EB2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61" w:type="dxa"/>
            <w:vAlign w:val="center"/>
          </w:tcPr>
          <w:p w:rsidR="00FE3059" w:rsidRPr="00481F2A" w:rsidRDefault="00FE3059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В нашей паре я был ведущим, а Павлик – ведомым.</w:t>
            </w:r>
          </w:p>
        </w:tc>
        <w:tc>
          <w:tcPr>
            <w:tcW w:w="1701" w:type="dxa"/>
            <w:vAlign w:val="center"/>
          </w:tcPr>
          <w:p w:rsidR="00FE3059" w:rsidRPr="00481F2A" w:rsidRDefault="00FE305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FE3059" w:rsidRPr="00481F2A" w:rsidRDefault="00FE305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со значением</w:t>
            </w:r>
          </w:p>
        </w:tc>
        <w:tc>
          <w:tcPr>
            <w:tcW w:w="3620" w:type="dxa"/>
            <w:vAlign w:val="center"/>
          </w:tcPr>
          <w:p w:rsidR="00481F2A" w:rsidRDefault="00FE3059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ДРУЖБА?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FE3059" w:rsidRPr="00481F2A" w:rsidRDefault="00FE305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может разрушить дружбу?»</w:t>
            </w:r>
          </w:p>
        </w:tc>
      </w:tr>
      <w:tr w:rsidR="00AB0623" w:rsidRPr="00481F2A" w:rsidTr="00481F2A">
        <w:tc>
          <w:tcPr>
            <w:tcW w:w="675" w:type="dxa"/>
            <w:vAlign w:val="center"/>
          </w:tcPr>
          <w:p w:rsidR="00AB0623" w:rsidRPr="00481F2A" w:rsidRDefault="00023CDA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161" w:type="dxa"/>
            <w:vAlign w:val="center"/>
          </w:tcPr>
          <w:p w:rsidR="00AB0623" w:rsidRPr="00481F2A" w:rsidRDefault="00AB0623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Знакомство наше состоялось, когда Оська уже учился в школе.</w:t>
            </w:r>
          </w:p>
        </w:tc>
        <w:tc>
          <w:tcPr>
            <w:tcW w:w="1701" w:type="dxa"/>
            <w:vAlign w:val="center"/>
          </w:tcPr>
          <w:p w:rsidR="00AB0623" w:rsidRPr="00481F2A" w:rsidRDefault="00AB062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AB0623" w:rsidRPr="00481F2A" w:rsidRDefault="00AB062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со значением</w:t>
            </w:r>
          </w:p>
        </w:tc>
        <w:tc>
          <w:tcPr>
            <w:tcW w:w="3620" w:type="dxa"/>
            <w:vAlign w:val="center"/>
          </w:tcPr>
          <w:p w:rsidR="00AB0623" w:rsidRPr="00481F2A" w:rsidRDefault="00AB062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УВАЖЕНИЕ К ЧЕЛОВЕКУ?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«Что значит уважать человека?»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E305A2" w:rsidRPr="00481F2A" w:rsidTr="00481F2A">
        <w:tc>
          <w:tcPr>
            <w:tcW w:w="675" w:type="dxa"/>
            <w:vAlign w:val="center"/>
          </w:tcPr>
          <w:p w:rsidR="00E305A2" w:rsidRPr="00481F2A" w:rsidRDefault="00023CDA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61" w:type="dxa"/>
            <w:vAlign w:val="center"/>
          </w:tcPr>
          <w:p w:rsidR="00E305A2" w:rsidRPr="00481F2A" w:rsidRDefault="00E305A2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 xml:space="preserve">Коля </w:t>
            </w:r>
            <w:proofErr w:type="spellStart"/>
            <w:r w:rsidRPr="00481F2A">
              <w:rPr>
                <w:rFonts w:ascii="Times New Roman" w:eastAsia="Times New Roman" w:hAnsi="Times New Roman" w:cs="Times New Roman"/>
              </w:rPr>
              <w:t>Луковкин</w:t>
            </w:r>
            <w:proofErr w:type="spellEnd"/>
            <w:r w:rsidRPr="00481F2A">
              <w:rPr>
                <w:rFonts w:ascii="Times New Roman" w:eastAsia="Times New Roman" w:hAnsi="Times New Roman" w:cs="Times New Roman"/>
              </w:rPr>
              <w:t xml:space="preserve"> лежал в пустом лагерном изоляторе и страдал.</w:t>
            </w:r>
          </w:p>
        </w:tc>
        <w:tc>
          <w:tcPr>
            <w:tcW w:w="1701" w:type="dxa"/>
            <w:vAlign w:val="center"/>
          </w:tcPr>
          <w:p w:rsidR="00E305A2" w:rsidRPr="00481F2A" w:rsidRDefault="00E305A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E305A2" w:rsidRPr="00481F2A" w:rsidRDefault="00E305A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81F2A" w:rsidRDefault="00E305A2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ПРОЯВЛЯТЬ ВНИМАНИЕ К ЧЕЛОВЕКУ?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E305A2" w:rsidRPr="00481F2A" w:rsidRDefault="00E305A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«Почему важно проявлять внимание к людям?»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902726" w:rsidRPr="00481F2A" w:rsidTr="00481F2A">
        <w:tc>
          <w:tcPr>
            <w:tcW w:w="675" w:type="dxa"/>
            <w:vAlign w:val="center"/>
          </w:tcPr>
          <w:p w:rsidR="00902726" w:rsidRPr="00481F2A" w:rsidRDefault="009443CA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61" w:type="dxa"/>
            <w:vAlign w:val="center"/>
          </w:tcPr>
          <w:p w:rsidR="00902726" w:rsidRPr="00481F2A" w:rsidRDefault="00902726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Жалобно и, казалось, безнадёжно он вдруг начинал скулить, неуклюже переваливаясь туда-сюда, – искал мать</w:t>
            </w:r>
          </w:p>
        </w:tc>
        <w:tc>
          <w:tcPr>
            <w:tcW w:w="1701" w:type="dxa"/>
            <w:vAlign w:val="center"/>
          </w:tcPr>
          <w:p w:rsidR="00902726" w:rsidRPr="00481F2A" w:rsidRDefault="0090272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902726" w:rsidRPr="00481F2A" w:rsidRDefault="0090272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81F2A" w:rsidRDefault="00902726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ДРУЖБА?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02726" w:rsidRPr="00481F2A" w:rsidRDefault="0090272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 чём основа настоящей дружбы?»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902726" w:rsidRPr="00481F2A" w:rsidTr="00481F2A">
        <w:tc>
          <w:tcPr>
            <w:tcW w:w="675" w:type="dxa"/>
            <w:vAlign w:val="center"/>
          </w:tcPr>
          <w:p w:rsidR="00902726" w:rsidRPr="00481F2A" w:rsidRDefault="009443CA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61" w:type="dxa"/>
            <w:vAlign w:val="center"/>
          </w:tcPr>
          <w:p w:rsidR="00902726" w:rsidRPr="00481F2A" w:rsidRDefault="00DD3882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Ученикам о войне он рассказывал скупо</w:t>
            </w:r>
          </w:p>
        </w:tc>
        <w:tc>
          <w:tcPr>
            <w:tcW w:w="1701" w:type="dxa"/>
            <w:vAlign w:val="center"/>
          </w:tcPr>
          <w:p w:rsidR="00902726" w:rsidRPr="00481F2A" w:rsidRDefault="00DD388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902726" w:rsidRPr="00481F2A" w:rsidRDefault="00DD388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660813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СИЛА ДУХА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902726" w:rsidRPr="00481F2A" w:rsidRDefault="0066081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 чём проявляется сила духа?»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902726" w:rsidRPr="00481F2A" w:rsidTr="00481F2A">
        <w:trPr>
          <w:trHeight w:val="2098"/>
        </w:trPr>
        <w:tc>
          <w:tcPr>
            <w:tcW w:w="675" w:type="dxa"/>
            <w:vAlign w:val="center"/>
          </w:tcPr>
          <w:p w:rsidR="00902726" w:rsidRPr="00481F2A" w:rsidRDefault="009443CA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61" w:type="dxa"/>
            <w:vAlign w:val="center"/>
          </w:tcPr>
          <w:p w:rsidR="00902726" w:rsidRPr="00481F2A" w:rsidRDefault="002420B9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Когда мне было лет шесть, наверное, или шесть с половиной, я совершенно не знал, кем же я в конце концов буду на этом свете.</w:t>
            </w:r>
          </w:p>
        </w:tc>
        <w:tc>
          <w:tcPr>
            <w:tcW w:w="1701" w:type="dxa"/>
            <w:vAlign w:val="center"/>
          </w:tcPr>
          <w:p w:rsidR="00902726" w:rsidRPr="00481F2A" w:rsidRDefault="002420B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902726" w:rsidRPr="00481F2A" w:rsidRDefault="002420B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81F2A" w:rsidRDefault="002420B9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НРАВСТВЕННЫЙ ВЫБОР ЧЕЛОВЕКА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 </w:t>
            </w:r>
          </w:p>
          <w:p w:rsidR="00902726" w:rsidRPr="00481F2A" w:rsidRDefault="002420B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 чём заключается нравственный выбор человека?»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4E011D" w:rsidRPr="00481F2A" w:rsidTr="00481F2A">
        <w:trPr>
          <w:trHeight w:val="1134"/>
        </w:trPr>
        <w:tc>
          <w:tcPr>
            <w:tcW w:w="675" w:type="dxa"/>
            <w:vAlign w:val="center"/>
          </w:tcPr>
          <w:p w:rsidR="004E011D" w:rsidRPr="00481F2A" w:rsidRDefault="005416E8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61" w:type="dxa"/>
            <w:vAlign w:val="center"/>
          </w:tcPr>
          <w:p w:rsidR="004E011D" w:rsidRPr="00481F2A" w:rsidRDefault="004E011D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Мы ехали на охоту с моими друзьями, Константином и Львом.</w:t>
            </w:r>
          </w:p>
        </w:tc>
        <w:tc>
          <w:tcPr>
            <w:tcW w:w="1701" w:type="dxa"/>
            <w:vAlign w:val="center"/>
          </w:tcPr>
          <w:p w:rsidR="004E011D" w:rsidRPr="00481F2A" w:rsidRDefault="004E011D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4E011D" w:rsidRPr="00481F2A" w:rsidRDefault="004E011D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81F2A" w:rsidRDefault="004E011D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ДРУЖБА?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4E011D" w:rsidRPr="00481F2A" w:rsidRDefault="004E011D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«Какими качествами обладает настоящий друг?»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4E011D" w:rsidRPr="00481F2A" w:rsidTr="00481F2A">
        <w:trPr>
          <w:trHeight w:val="1928"/>
        </w:trPr>
        <w:tc>
          <w:tcPr>
            <w:tcW w:w="675" w:type="dxa"/>
            <w:vAlign w:val="center"/>
          </w:tcPr>
          <w:p w:rsidR="004E011D" w:rsidRPr="00481F2A" w:rsidRDefault="005416E8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61" w:type="dxa"/>
            <w:vAlign w:val="center"/>
          </w:tcPr>
          <w:p w:rsidR="004E011D" w:rsidRPr="00481F2A" w:rsidRDefault="009F65AC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Туман ещё не рассеялся; в нём гасли очертания огромного корабля, медленно повёртывающегося к устью реки.</w:t>
            </w:r>
          </w:p>
        </w:tc>
        <w:tc>
          <w:tcPr>
            <w:tcW w:w="1701" w:type="dxa"/>
            <w:vAlign w:val="center"/>
          </w:tcPr>
          <w:p w:rsidR="004E011D" w:rsidRPr="00481F2A" w:rsidRDefault="009F65AC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4E011D" w:rsidRPr="00481F2A" w:rsidRDefault="009F65AC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Лексическое значение слова</w:t>
            </w:r>
          </w:p>
        </w:tc>
        <w:tc>
          <w:tcPr>
            <w:tcW w:w="3620" w:type="dxa"/>
            <w:vAlign w:val="center"/>
          </w:tcPr>
          <w:p w:rsidR="00481F2A" w:rsidRDefault="009F65AC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ЧУДО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4E011D" w:rsidRPr="00481F2A" w:rsidRDefault="009F65AC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«Можно ли делать чудеса своими руками?»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4E011D" w:rsidRPr="00481F2A" w:rsidTr="00481F2A">
        <w:trPr>
          <w:trHeight w:val="2438"/>
        </w:trPr>
        <w:tc>
          <w:tcPr>
            <w:tcW w:w="675" w:type="dxa"/>
            <w:vAlign w:val="center"/>
          </w:tcPr>
          <w:p w:rsidR="004E011D" w:rsidRPr="00481F2A" w:rsidRDefault="00494840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61" w:type="dxa"/>
            <w:vAlign w:val="center"/>
          </w:tcPr>
          <w:p w:rsidR="004E011D" w:rsidRPr="00481F2A" w:rsidRDefault="00C04CE1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Вы когда-нибудь стояли под окнами музыкального училища на мокром асфальте, в котором отражается свет больших прямоугольных окон?</w:t>
            </w:r>
          </w:p>
        </w:tc>
        <w:tc>
          <w:tcPr>
            <w:tcW w:w="1701" w:type="dxa"/>
            <w:vAlign w:val="center"/>
          </w:tcPr>
          <w:p w:rsidR="004E011D" w:rsidRPr="00481F2A" w:rsidRDefault="00C04CE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Олицетворение</w:t>
            </w:r>
          </w:p>
        </w:tc>
        <w:tc>
          <w:tcPr>
            <w:tcW w:w="1801" w:type="dxa"/>
            <w:vAlign w:val="center"/>
          </w:tcPr>
          <w:p w:rsidR="004E011D" w:rsidRPr="00481F2A" w:rsidRDefault="00C04CE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E011D" w:rsidRPr="00481F2A" w:rsidRDefault="00C04CE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ЖИЗНЕННЫЕ ЦЕННОСТИ?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«Какие жизненные ценности важны для человека?»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4E011D" w:rsidRPr="00481F2A" w:rsidTr="00481F2A">
        <w:trPr>
          <w:trHeight w:val="2438"/>
        </w:trPr>
        <w:tc>
          <w:tcPr>
            <w:tcW w:w="675" w:type="dxa"/>
            <w:vAlign w:val="center"/>
          </w:tcPr>
          <w:p w:rsidR="004E011D" w:rsidRPr="00481F2A" w:rsidRDefault="00494840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61" w:type="dxa"/>
            <w:vAlign w:val="center"/>
          </w:tcPr>
          <w:p w:rsidR="004E011D" w:rsidRPr="00481F2A" w:rsidRDefault="005E521E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 xml:space="preserve">Когда в Белозерской школе пишут сочинение о войне, учителя знают: у кого-то в тетрадке обязательно появятся сыновья </w:t>
            </w:r>
            <w:proofErr w:type="spellStart"/>
            <w:r w:rsidRPr="00481F2A">
              <w:rPr>
                <w:rFonts w:ascii="Times New Roman" w:eastAsia="Times New Roman" w:hAnsi="Times New Roman" w:cs="Times New Roman"/>
              </w:rPr>
              <w:t>Пешеходова</w:t>
            </w:r>
            <w:proofErr w:type="spellEnd"/>
            <w:r w:rsidRPr="00481F2A">
              <w:rPr>
                <w:rFonts w:ascii="Times New Roman" w:eastAsia="Times New Roman" w:hAnsi="Times New Roman" w:cs="Times New Roman"/>
              </w:rPr>
              <w:t xml:space="preserve"> – Семён и Василий.</w:t>
            </w:r>
          </w:p>
        </w:tc>
        <w:tc>
          <w:tcPr>
            <w:tcW w:w="1701" w:type="dxa"/>
            <w:vAlign w:val="center"/>
          </w:tcPr>
          <w:p w:rsidR="004E011D" w:rsidRPr="00481F2A" w:rsidRDefault="005E521E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4E011D" w:rsidRPr="00481F2A" w:rsidRDefault="00D611E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E521E" w:rsidRPr="00481F2A">
              <w:rPr>
                <w:rFonts w:ascii="Times New Roman" w:hAnsi="Times New Roman" w:cs="Times New Roman"/>
                <w:sz w:val="24"/>
                <w:szCs w:val="24"/>
              </w:rPr>
              <w:t>нтоним</w:t>
            </w:r>
          </w:p>
        </w:tc>
        <w:tc>
          <w:tcPr>
            <w:tcW w:w="3620" w:type="dxa"/>
            <w:vAlign w:val="center"/>
          </w:tcPr>
          <w:p w:rsidR="00481F2A" w:rsidRDefault="005E521E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СИЛА ДУХА?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4E011D" w:rsidRPr="00481F2A" w:rsidRDefault="005E521E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 в годы войны народ проявил силу духа?»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9A1EC5" w:rsidRPr="00481F2A" w:rsidTr="00481F2A">
        <w:tc>
          <w:tcPr>
            <w:tcW w:w="675" w:type="dxa"/>
            <w:vAlign w:val="center"/>
          </w:tcPr>
          <w:p w:rsidR="009A1EC5" w:rsidRPr="00481F2A" w:rsidRDefault="00494840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161" w:type="dxa"/>
            <w:vAlign w:val="center"/>
          </w:tcPr>
          <w:p w:rsidR="009A1EC5" w:rsidRPr="00481F2A" w:rsidRDefault="004337FB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 xml:space="preserve">Я что-то не слышал ни об одном мальчишке, который мог бы пробраться на дровяной склад и подойти к </w:t>
            </w:r>
            <w:proofErr w:type="spellStart"/>
            <w:r w:rsidRPr="00481F2A">
              <w:rPr>
                <w:rFonts w:ascii="Times New Roman" w:eastAsia="Times New Roman" w:hAnsi="Times New Roman" w:cs="Times New Roman"/>
              </w:rPr>
              <w:t>Урсу</w:t>
            </w:r>
            <w:proofErr w:type="spellEnd"/>
          </w:p>
        </w:tc>
        <w:tc>
          <w:tcPr>
            <w:tcW w:w="1701" w:type="dxa"/>
            <w:vAlign w:val="center"/>
          </w:tcPr>
          <w:p w:rsidR="009A1EC5" w:rsidRPr="00481F2A" w:rsidRDefault="004337F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9A1EC5" w:rsidRPr="00481F2A" w:rsidRDefault="004337F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481F2A" w:rsidRDefault="004337FB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ДОБРОТА?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  <w:p w:rsidR="009A1EC5" w:rsidRPr="00481F2A" w:rsidRDefault="004337FB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 чём может проявляться доброта?»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9A1EC5" w:rsidRPr="00481F2A" w:rsidTr="00481F2A">
        <w:tc>
          <w:tcPr>
            <w:tcW w:w="675" w:type="dxa"/>
            <w:vAlign w:val="center"/>
          </w:tcPr>
          <w:p w:rsidR="009A1EC5" w:rsidRPr="00481F2A" w:rsidRDefault="00494840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161" w:type="dxa"/>
            <w:vAlign w:val="center"/>
          </w:tcPr>
          <w:p w:rsidR="009A1EC5" w:rsidRPr="00481F2A" w:rsidRDefault="00504DAA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Он проснулся ночью неизвестно от чего.</w:t>
            </w:r>
          </w:p>
        </w:tc>
        <w:tc>
          <w:tcPr>
            <w:tcW w:w="1701" w:type="dxa"/>
            <w:vAlign w:val="center"/>
          </w:tcPr>
          <w:p w:rsidR="009A1EC5" w:rsidRPr="00481F2A" w:rsidRDefault="002412AD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04DAA" w:rsidRPr="00481F2A">
              <w:rPr>
                <w:rFonts w:ascii="Times New Roman" w:hAnsi="Times New Roman" w:cs="Times New Roman"/>
                <w:sz w:val="24"/>
                <w:szCs w:val="24"/>
              </w:rPr>
              <w:t>етафора</w:t>
            </w:r>
          </w:p>
        </w:tc>
        <w:tc>
          <w:tcPr>
            <w:tcW w:w="1801" w:type="dxa"/>
            <w:vAlign w:val="center"/>
          </w:tcPr>
          <w:p w:rsidR="009A1EC5" w:rsidRPr="00481F2A" w:rsidRDefault="005F177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 лексическим значе</w:t>
            </w:r>
            <w:r w:rsidR="00504DAA" w:rsidRPr="00481F2A">
              <w:rPr>
                <w:rFonts w:ascii="Times New Roman" w:hAnsi="Times New Roman" w:cs="Times New Roman"/>
                <w:sz w:val="24"/>
                <w:szCs w:val="24"/>
              </w:rPr>
              <w:t>нием</w:t>
            </w:r>
          </w:p>
        </w:tc>
        <w:tc>
          <w:tcPr>
            <w:tcW w:w="3620" w:type="dxa"/>
            <w:vAlign w:val="center"/>
          </w:tcPr>
          <w:p w:rsidR="00481F2A" w:rsidRDefault="00504DAA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ВЗАИМОПОНИМАНИЕ?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A1EC5" w:rsidRPr="00481F2A" w:rsidRDefault="00504DAA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понять другого человека?»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9A1EC5" w:rsidRPr="00481F2A" w:rsidTr="00481F2A">
        <w:tc>
          <w:tcPr>
            <w:tcW w:w="675" w:type="dxa"/>
            <w:vAlign w:val="center"/>
          </w:tcPr>
          <w:p w:rsidR="009A1EC5" w:rsidRPr="00481F2A" w:rsidRDefault="00494840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161" w:type="dxa"/>
            <w:vAlign w:val="center"/>
          </w:tcPr>
          <w:p w:rsidR="009A1EC5" w:rsidRPr="00481F2A" w:rsidRDefault="005F1771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 xml:space="preserve">Пойдём на </w:t>
            </w:r>
            <w:proofErr w:type="spellStart"/>
            <w:r w:rsidRPr="00481F2A">
              <w:rPr>
                <w:rFonts w:ascii="Times New Roman" w:eastAsia="Times New Roman" w:hAnsi="Times New Roman" w:cs="Times New Roman"/>
              </w:rPr>
              <w:t>Чатыр-Даг</w:t>
            </w:r>
            <w:proofErr w:type="spellEnd"/>
            <w:r w:rsidRPr="00481F2A">
              <w:rPr>
                <w:rFonts w:ascii="Times New Roman" w:eastAsia="Times New Roman" w:hAnsi="Times New Roman" w:cs="Times New Roman"/>
              </w:rPr>
              <w:t>, – сказал первый мальчик.</w:t>
            </w:r>
          </w:p>
        </w:tc>
        <w:tc>
          <w:tcPr>
            <w:tcW w:w="1701" w:type="dxa"/>
            <w:vAlign w:val="center"/>
          </w:tcPr>
          <w:p w:rsidR="009A1EC5" w:rsidRPr="00481F2A" w:rsidRDefault="005F177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9A1EC5" w:rsidRPr="00481F2A" w:rsidRDefault="005F177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 лексическим значением</w:t>
            </w:r>
          </w:p>
        </w:tc>
        <w:tc>
          <w:tcPr>
            <w:tcW w:w="3620" w:type="dxa"/>
            <w:vAlign w:val="center"/>
          </w:tcPr>
          <w:p w:rsidR="00481F2A" w:rsidRDefault="005F1771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ФАНТАЗИЯ?</w:t>
            </w:r>
          </w:p>
          <w:p w:rsidR="009A1EC5" w:rsidRPr="00481F2A" w:rsidRDefault="005F1771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«Нужна ли фантазия человеку?»</w:t>
            </w:r>
          </w:p>
        </w:tc>
      </w:tr>
      <w:tr w:rsidR="00FF1463" w:rsidRPr="00481F2A" w:rsidTr="00481F2A">
        <w:tc>
          <w:tcPr>
            <w:tcW w:w="675" w:type="dxa"/>
            <w:vAlign w:val="center"/>
          </w:tcPr>
          <w:p w:rsidR="00FF1463" w:rsidRPr="00481F2A" w:rsidRDefault="00494840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161" w:type="dxa"/>
            <w:vAlign w:val="center"/>
          </w:tcPr>
          <w:p w:rsidR="00FF1463" w:rsidRPr="00481F2A" w:rsidRDefault="00FF1463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Мальчик сидел в самолёте и не отрываясь смотрел в окно.</w:t>
            </w:r>
          </w:p>
        </w:tc>
        <w:tc>
          <w:tcPr>
            <w:tcW w:w="1701" w:type="dxa"/>
            <w:vAlign w:val="center"/>
          </w:tcPr>
          <w:p w:rsidR="00FF1463" w:rsidRPr="00481F2A" w:rsidRDefault="00FF146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FF1463" w:rsidRPr="00481F2A" w:rsidRDefault="00FF146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81F2A" w:rsidRDefault="00FF1463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ФАНТАЗИЯ?</w:t>
            </w:r>
          </w:p>
          <w:p w:rsidR="00FF1463" w:rsidRPr="00481F2A" w:rsidRDefault="00FF1463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«Зачем человеку нужна фантазия?»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FF1463" w:rsidRPr="00481F2A" w:rsidTr="00481F2A">
        <w:tc>
          <w:tcPr>
            <w:tcW w:w="675" w:type="dxa"/>
            <w:vAlign w:val="center"/>
          </w:tcPr>
          <w:p w:rsidR="00FF1463" w:rsidRPr="00481F2A" w:rsidRDefault="00494840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161" w:type="dxa"/>
            <w:vAlign w:val="center"/>
          </w:tcPr>
          <w:p w:rsidR="00FF1463" w:rsidRPr="00481F2A" w:rsidRDefault="005423A4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Новенький сидел за последней партой.</w:t>
            </w:r>
          </w:p>
        </w:tc>
        <w:tc>
          <w:tcPr>
            <w:tcW w:w="1701" w:type="dxa"/>
            <w:vAlign w:val="center"/>
          </w:tcPr>
          <w:p w:rsidR="00FF1463" w:rsidRPr="00481F2A" w:rsidRDefault="005423A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FF1463" w:rsidRPr="00481F2A" w:rsidRDefault="005423A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5423A4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ЦЕЛЬ В ЖИЗНИ?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FF1463" w:rsidRPr="00481F2A" w:rsidRDefault="005423A4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«Почему у человека должна быть цель в жизни?»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51FD6" w:rsidRPr="00481F2A" w:rsidTr="00481F2A">
        <w:tc>
          <w:tcPr>
            <w:tcW w:w="675" w:type="dxa"/>
            <w:vAlign w:val="center"/>
          </w:tcPr>
          <w:p w:rsidR="00051FD6" w:rsidRPr="00481F2A" w:rsidRDefault="00051FD6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61" w:type="dxa"/>
            <w:vAlign w:val="center"/>
          </w:tcPr>
          <w:p w:rsidR="00051FD6" w:rsidRPr="00481F2A" w:rsidRDefault="00051FD6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Дети! (2)На десятки тысяч из них война обрушилась точно так же, как и на взрослых, уже хотя бы потому, что сброшенные над мирными городами фашистские бомбы имеют для всех одинаковую силу.</w:t>
            </w:r>
          </w:p>
        </w:tc>
        <w:tc>
          <w:tcPr>
            <w:tcW w:w="1701" w:type="dxa"/>
            <w:vAlign w:val="center"/>
          </w:tcPr>
          <w:p w:rsidR="00051FD6" w:rsidRPr="00481F2A" w:rsidRDefault="00051FD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051FD6" w:rsidRPr="00481F2A" w:rsidRDefault="00051FD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81F2A" w:rsidRDefault="00051FD6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ОБЩЕЕ ДЕЛО?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051FD6" w:rsidRPr="00481F2A" w:rsidRDefault="00051FD6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«Какое общее дело было в годы войны у всех людей нашей страны?»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51FD6" w:rsidRPr="00481F2A" w:rsidTr="00481F2A">
        <w:tc>
          <w:tcPr>
            <w:tcW w:w="675" w:type="dxa"/>
            <w:vAlign w:val="center"/>
          </w:tcPr>
          <w:p w:rsidR="00051FD6" w:rsidRPr="00481F2A" w:rsidRDefault="00277F18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61" w:type="dxa"/>
            <w:vAlign w:val="center"/>
          </w:tcPr>
          <w:p w:rsidR="00051FD6" w:rsidRPr="00481F2A" w:rsidRDefault="00301ADE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В эту ночь Сергей возвращался из соседней деревни.</w:t>
            </w:r>
          </w:p>
        </w:tc>
        <w:tc>
          <w:tcPr>
            <w:tcW w:w="1701" w:type="dxa"/>
            <w:vAlign w:val="center"/>
          </w:tcPr>
          <w:p w:rsidR="00051FD6" w:rsidRPr="00481F2A" w:rsidRDefault="002A785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051FD6" w:rsidRPr="00481F2A" w:rsidRDefault="002A785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2A7856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ЗАБОТА О ЛЮДЯХ?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051FD6" w:rsidRPr="00481F2A" w:rsidRDefault="002A7856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проявлять заботу о людях?»</w:t>
            </w:r>
          </w:p>
        </w:tc>
      </w:tr>
      <w:tr w:rsidR="00277F18" w:rsidRPr="00481F2A" w:rsidTr="00481F2A">
        <w:tc>
          <w:tcPr>
            <w:tcW w:w="675" w:type="dxa"/>
            <w:vAlign w:val="center"/>
          </w:tcPr>
          <w:p w:rsidR="00277F18" w:rsidRPr="00481F2A" w:rsidRDefault="00277F18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161" w:type="dxa"/>
            <w:vAlign w:val="center"/>
          </w:tcPr>
          <w:p w:rsidR="00277F18" w:rsidRPr="00481F2A" w:rsidRDefault="00277F18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В детстве я мечтал быть скульптором.</w:t>
            </w:r>
          </w:p>
        </w:tc>
        <w:tc>
          <w:tcPr>
            <w:tcW w:w="1701" w:type="dxa"/>
            <w:vAlign w:val="center"/>
          </w:tcPr>
          <w:p w:rsidR="00277F18" w:rsidRPr="00481F2A" w:rsidRDefault="00277F1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277F18" w:rsidRPr="00481F2A" w:rsidRDefault="00277F1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со значением</w:t>
            </w:r>
          </w:p>
        </w:tc>
        <w:tc>
          <w:tcPr>
            <w:tcW w:w="3620" w:type="dxa"/>
            <w:vAlign w:val="center"/>
          </w:tcPr>
          <w:p w:rsidR="00277F18" w:rsidRPr="00481F2A" w:rsidRDefault="00277F18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ПРИЗНАТЬ СВОИ ОШИБКИ?«Почему важно уметь признавать свои ошибки?»</w:t>
            </w:r>
          </w:p>
        </w:tc>
      </w:tr>
      <w:tr w:rsidR="00277F18" w:rsidRPr="00481F2A" w:rsidTr="00481F2A">
        <w:trPr>
          <w:trHeight w:val="1247"/>
        </w:trPr>
        <w:tc>
          <w:tcPr>
            <w:tcW w:w="675" w:type="dxa"/>
            <w:vAlign w:val="center"/>
          </w:tcPr>
          <w:p w:rsidR="00277F18" w:rsidRPr="00481F2A" w:rsidRDefault="00277F18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161" w:type="dxa"/>
            <w:vAlign w:val="center"/>
          </w:tcPr>
          <w:p w:rsidR="00277F18" w:rsidRPr="00481F2A" w:rsidRDefault="00277F18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Саша и Женя дружат с раннего детства, или, как говорят, с пелёнок.</w:t>
            </w:r>
          </w:p>
        </w:tc>
        <w:tc>
          <w:tcPr>
            <w:tcW w:w="1701" w:type="dxa"/>
            <w:vAlign w:val="center"/>
          </w:tcPr>
          <w:p w:rsidR="00277F18" w:rsidRPr="00481F2A" w:rsidRDefault="00277F1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277F18" w:rsidRPr="00481F2A" w:rsidRDefault="00277F1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277F18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ДРУЖБА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277F18" w:rsidRPr="00481F2A" w:rsidRDefault="00277F18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«Какого человека можно назвать настоящим другом?»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72435" w:rsidRPr="00481F2A" w:rsidTr="00481F2A">
        <w:tc>
          <w:tcPr>
            <w:tcW w:w="675" w:type="dxa"/>
            <w:vAlign w:val="center"/>
          </w:tcPr>
          <w:p w:rsidR="00072435" w:rsidRPr="00481F2A" w:rsidRDefault="00072435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161" w:type="dxa"/>
            <w:vAlign w:val="center"/>
          </w:tcPr>
          <w:p w:rsidR="00072435" w:rsidRPr="00481F2A" w:rsidRDefault="00072435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Больше всего на свете я ценю дружбу! – воскликнула Марина.</w:t>
            </w:r>
          </w:p>
        </w:tc>
        <w:tc>
          <w:tcPr>
            <w:tcW w:w="1701" w:type="dxa"/>
            <w:vAlign w:val="center"/>
          </w:tcPr>
          <w:p w:rsidR="00072435" w:rsidRPr="00481F2A" w:rsidRDefault="0007243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072435" w:rsidRPr="00481F2A" w:rsidRDefault="0007243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 лексическим значением</w:t>
            </w:r>
          </w:p>
        </w:tc>
        <w:tc>
          <w:tcPr>
            <w:tcW w:w="3620" w:type="dxa"/>
            <w:vAlign w:val="center"/>
          </w:tcPr>
          <w:p w:rsidR="00481F2A" w:rsidRDefault="00072435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ДРУЖБА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072435" w:rsidRPr="00481F2A" w:rsidRDefault="00072435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«Кого можно назвать настоящим другом?»</w:t>
            </w:r>
          </w:p>
        </w:tc>
      </w:tr>
      <w:tr w:rsidR="004569A2" w:rsidRPr="00481F2A" w:rsidTr="00481F2A">
        <w:tc>
          <w:tcPr>
            <w:tcW w:w="675" w:type="dxa"/>
            <w:vAlign w:val="center"/>
          </w:tcPr>
          <w:p w:rsidR="004569A2" w:rsidRPr="00481F2A" w:rsidRDefault="004569A2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161" w:type="dxa"/>
            <w:vAlign w:val="center"/>
          </w:tcPr>
          <w:p w:rsidR="004569A2" w:rsidRPr="00481F2A" w:rsidRDefault="004569A2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Андрюша Рудаков был крепким и смелым мальчиком.</w:t>
            </w:r>
          </w:p>
        </w:tc>
        <w:tc>
          <w:tcPr>
            <w:tcW w:w="1701" w:type="dxa"/>
            <w:vAlign w:val="center"/>
          </w:tcPr>
          <w:p w:rsidR="004569A2" w:rsidRPr="00481F2A" w:rsidRDefault="004569A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4569A2" w:rsidRPr="00481F2A" w:rsidRDefault="004569A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81F2A" w:rsidRDefault="004569A2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ДРУЖБА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4569A2" w:rsidRPr="00481F2A" w:rsidRDefault="004569A2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«Какого человека можно считать настоящим другом?»</w:t>
            </w:r>
          </w:p>
        </w:tc>
      </w:tr>
      <w:tr w:rsidR="00F12ACB" w:rsidRPr="00481F2A" w:rsidTr="00481F2A">
        <w:trPr>
          <w:trHeight w:val="1587"/>
        </w:trPr>
        <w:tc>
          <w:tcPr>
            <w:tcW w:w="675" w:type="dxa"/>
            <w:vAlign w:val="center"/>
          </w:tcPr>
          <w:p w:rsidR="00F12ACB" w:rsidRPr="00481F2A" w:rsidRDefault="00551E95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2161" w:type="dxa"/>
            <w:vAlign w:val="center"/>
          </w:tcPr>
          <w:p w:rsidR="00F12ACB" w:rsidRPr="00481F2A" w:rsidRDefault="00F12ACB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Это была обыкновенная школьная тетрадка для рисования, найденная мною в куче мусора.</w:t>
            </w:r>
          </w:p>
        </w:tc>
        <w:tc>
          <w:tcPr>
            <w:tcW w:w="1701" w:type="dxa"/>
            <w:vAlign w:val="center"/>
          </w:tcPr>
          <w:p w:rsidR="00F12ACB" w:rsidRPr="00481F2A" w:rsidRDefault="00F12AC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F12ACB" w:rsidRPr="00481F2A" w:rsidRDefault="00F12AC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481F2A" w:rsidRDefault="00F12ACB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ВНУТРЕННИЙ МИР ЧЕЛОВЕКА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 </w:t>
            </w:r>
          </w:p>
          <w:p w:rsidR="00F12ACB" w:rsidRPr="00481F2A" w:rsidRDefault="00F12ACB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 может раскрыться внутренний мир человека?»</w:t>
            </w:r>
          </w:p>
        </w:tc>
      </w:tr>
      <w:tr w:rsidR="008A2354" w:rsidRPr="00481F2A" w:rsidTr="00481F2A">
        <w:tc>
          <w:tcPr>
            <w:tcW w:w="675" w:type="dxa"/>
            <w:vAlign w:val="center"/>
          </w:tcPr>
          <w:p w:rsidR="008A2354" w:rsidRPr="00481F2A" w:rsidRDefault="00551E95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161" w:type="dxa"/>
            <w:vAlign w:val="center"/>
          </w:tcPr>
          <w:p w:rsidR="008A2354" w:rsidRPr="00481F2A" w:rsidRDefault="008A2354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Когда нас оделили мороженым и фруктами, делать на ковре было нечего, и мы, несмотря на косые, палящие лучи солнца, встали и отправились играть.</w:t>
            </w:r>
          </w:p>
        </w:tc>
        <w:tc>
          <w:tcPr>
            <w:tcW w:w="1701" w:type="dxa"/>
            <w:vAlign w:val="center"/>
          </w:tcPr>
          <w:p w:rsidR="008A2354" w:rsidRPr="00481F2A" w:rsidRDefault="008A235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8A2354" w:rsidRPr="00481F2A" w:rsidRDefault="008A235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481F2A" w:rsidRDefault="008A2354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ВООБРАЖЕНИЕ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8A2354" w:rsidRPr="00481F2A" w:rsidRDefault="008A2354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«Для чего человеку нужно воображение?»</w:t>
            </w:r>
          </w:p>
        </w:tc>
      </w:tr>
      <w:tr w:rsidR="008A2354" w:rsidRPr="00481F2A" w:rsidTr="00481F2A">
        <w:tc>
          <w:tcPr>
            <w:tcW w:w="675" w:type="dxa"/>
            <w:vAlign w:val="center"/>
          </w:tcPr>
          <w:p w:rsidR="008A2354" w:rsidRPr="00481F2A" w:rsidRDefault="00551E95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161" w:type="dxa"/>
            <w:vAlign w:val="center"/>
          </w:tcPr>
          <w:p w:rsidR="008A2354" w:rsidRPr="00481F2A" w:rsidRDefault="0023316E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Всех женщин своей большой семьи, от бабушки до правнучки, прадед называл «доченьками».</w:t>
            </w:r>
          </w:p>
        </w:tc>
        <w:tc>
          <w:tcPr>
            <w:tcW w:w="1701" w:type="dxa"/>
            <w:vAlign w:val="center"/>
          </w:tcPr>
          <w:p w:rsidR="008A2354" w:rsidRPr="00481F2A" w:rsidRDefault="0023316E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Олицетворение</w:t>
            </w:r>
          </w:p>
        </w:tc>
        <w:tc>
          <w:tcPr>
            <w:tcW w:w="1801" w:type="dxa"/>
            <w:vAlign w:val="center"/>
          </w:tcPr>
          <w:p w:rsidR="008A2354" w:rsidRPr="00481F2A" w:rsidRDefault="0023316E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481F2A" w:rsidRDefault="0023316E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ПОНИМАНИЕ?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8A2354" w:rsidRPr="00481F2A" w:rsidRDefault="0023316E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понять другого человека?»</w:t>
            </w:r>
          </w:p>
        </w:tc>
      </w:tr>
      <w:tr w:rsidR="008A2354" w:rsidRPr="00481F2A" w:rsidTr="00481F2A">
        <w:tc>
          <w:tcPr>
            <w:tcW w:w="675" w:type="dxa"/>
            <w:vAlign w:val="center"/>
          </w:tcPr>
          <w:p w:rsidR="008A2354" w:rsidRPr="00481F2A" w:rsidRDefault="00551E95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161" w:type="dxa"/>
            <w:vAlign w:val="center"/>
          </w:tcPr>
          <w:p w:rsidR="008A2354" w:rsidRPr="00481F2A" w:rsidRDefault="00EF6402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Мы сидели на майском берегу, под щедро распустившимся летним солнцем, у тонкой реки и быстрой воды.</w:t>
            </w:r>
          </w:p>
        </w:tc>
        <w:tc>
          <w:tcPr>
            <w:tcW w:w="1701" w:type="dxa"/>
            <w:vAlign w:val="center"/>
          </w:tcPr>
          <w:p w:rsidR="008A2354" w:rsidRPr="00481F2A" w:rsidRDefault="00EF640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8A2354" w:rsidRPr="00481F2A" w:rsidRDefault="00EF640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 лексическим значением</w:t>
            </w:r>
          </w:p>
        </w:tc>
        <w:tc>
          <w:tcPr>
            <w:tcW w:w="3620" w:type="dxa"/>
            <w:vAlign w:val="center"/>
          </w:tcPr>
          <w:p w:rsidR="00481F2A" w:rsidRDefault="00EF6402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ПРИЙТИ НА ПОМОЩЬ?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8A2354" w:rsidRPr="00481F2A" w:rsidRDefault="00481F2A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 w:rsidR="00EF6402"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Что значит прийти на помощь?»</w:t>
            </w:r>
          </w:p>
        </w:tc>
      </w:tr>
      <w:tr w:rsidR="008A2354" w:rsidRPr="00481F2A" w:rsidTr="00481F2A">
        <w:tc>
          <w:tcPr>
            <w:tcW w:w="675" w:type="dxa"/>
            <w:vAlign w:val="center"/>
          </w:tcPr>
          <w:p w:rsidR="008A2354" w:rsidRPr="00481F2A" w:rsidRDefault="00551E95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161" w:type="dxa"/>
            <w:vAlign w:val="center"/>
          </w:tcPr>
          <w:p w:rsidR="008A2354" w:rsidRPr="00481F2A" w:rsidRDefault="00E15275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Жили-были три брата</w:t>
            </w:r>
          </w:p>
        </w:tc>
        <w:tc>
          <w:tcPr>
            <w:tcW w:w="1701" w:type="dxa"/>
            <w:vAlign w:val="center"/>
          </w:tcPr>
          <w:p w:rsidR="008A2354" w:rsidRPr="00481F2A" w:rsidRDefault="00E1527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8A2354" w:rsidRPr="00481F2A" w:rsidRDefault="00E1527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 лексическим значением</w:t>
            </w:r>
          </w:p>
        </w:tc>
        <w:tc>
          <w:tcPr>
            <w:tcW w:w="3620" w:type="dxa"/>
            <w:vAlign w:val="center"/>
          </w:tcPr>
          <w:p w:rsidR="00481F2A" w:rsidRDefault="00E15275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МЕЧТА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8A2354" w:rsidRPr="00481F2A" w:rsidRDefault="00481F2A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E15275"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Что даёт человеку мечта?»</w:t>
            </w:r>
            <w:r w:rsidR="00E15275"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8A2354" w:rsidRPr="00481F2A" w:rsidTr="00481F2A">
        <w:tc>
          <w:tcPr>
            <w:tcW w:w="675" w:type="dxa"/>
            <w:vAlign w:val="center"/>
          </w:tcPr>
          <w:p w:rsidR="008A2354" w:rsidRPr="00481F2A" w:rsidRDefault="00C63092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161" w:type="dxa"/>
            <w:vAlign w:val="center"/>
          </w:tcPr>
          <w:p w:rsidR="008A2354" w:rsidRPr="00481F2A" w:rsidRDefault="00691CE5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В этом доме постоянно останавливаются и дают свои представления все приезжающие в наш город фокусники и другие заезжие артисты.</w:t>
            </w:r>
          </w:p>
        </w:tc>
        <w:tc>
          <w:tcPr>
            <w:tcW w:w="1701" w:type="dxa"/>
            <w:vAlign w:val="center"/>
          </w:tcPr>
          <w:p w:rsidR="008A2354" w:rsidRPr="00481F2A" w:rsidRDefault="00691CE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8A2354" w:rsidRPr="00481F2A" w:rsidRDefault="00691CE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 лексическим значением</w:t>
            </w:r>
          </w:p>
        </w:tc>
        <w:tc>
          <w:tcPr>
            <w:tcW w:w="3620" w:type="dxa"/>
            <w:vAlign w:val="center"/>
          </w:tcPr>
          <w:p w:rsidR="00481F2A" w:rsidRDefault="00691CE5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СИЛА ДУХА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8A2354" w:rsidRPr="00481F2A" w:rsidRDefault="00691CE5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быть сильным духом?»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5930E2" w:rsidRPr="00481F2A" w:rsidTr="00481F2A">
        <w:tc>
          <w:tcPr>
            <w:tcW w:w="675" w:type="dxa"/>
            <w:vAlign w:val="center"/>
          </w:tcPr>
          <w:p w:rsidR="005930E2" w:rsidRPr="00481F2A" w:rsidRDefault="00F7746E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161" w:type="dxa"/>
            <w:vAlign w:val="center"/>
          </w:tcPr>
          <w:p w:rsidR="007B3BBD" w:rsidRPr="00481F2A" w:rsidRDefault="007B3BBD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Ночью на мокрые деревья упал снег, согнул ветви своей рыхлой сырой тяжестью, а потом его схватило морозцем, и снег теперь держался на ветках крепко, будто засахаренная вата.</w:t>
            </w:r>
          </w:p>
          <w:p w:rsidR="005930E2" w:rsidRPr="00481F2A" w:rsidRDefault="005930E2" w:rsidP="00481F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930E2" w:rsidRPr="00481F2A" w:rsidRDefault="007B3BBD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5930E2" w:rsidRPr="00481F2A" w:rsidRDefault="007B3BBD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5930E2" w:rsidRPr="00481F2A" w:rsidRDefault="007B3BBD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ДОБРОТА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быть добрым?»</w:t>
            </w:r>
          </w:p>
        </w:tc>
      </w:tr>
      <w:tr w:rsidR="005930E2" w:rsidRPr="00481F2A" w:rsidTr="00481F2A">
        <w:tc>
          <w:tcPr>
            <w:tcW w:w="675" w:type="dxa"/>
            <w:vAlign w:val="center"/>
          </w:tcPr>
          <w:p w:rsidR="005930E2" w:rsidRPr="00481F2A" w:rsidRDefault="00F7746E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161" w:type="dxa"/>
            <w:vAlign w:val="center"/>
          </w:tcPr>
          <w:p w:rsidR="005930E2" w:rsidRPr="00481F2A" w:rsidRDefault="00961DD8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Дедушка спал</w:t>
            </w:r>
          </w:p>
        </w:tc>
        <w:tc>
          <w:tcPr>
            <w:tcW w:w="1701" w:type="dxa"/>
            <w:vAlign w:val="center"/>
          </w:tcPr>
          <w:p w:rsidR="005930E2" w:rsidRPr="00481F2A" w:rsidRDefault="00961DD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Олицетворение</w:t>
            </w:r>
          </w:p>
        </w:tc>
        <w:tc>
          <w:tcPr>
            <w:tcW w:w="1801" w:type="dxa"/>
            <w:vAlign w:val="center"/>
          </w:tcPr>
          <w:p w:rsidR="005930E2" w:rsidRPr="00481F2A" w:rsidRDefault="00961DD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481F2A" w:rsidRDefault="00961DD8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ЛЮБОВЬ К ЖИЗНИ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5930E2" w:rsidRPr="00481F2A" w:rsidRDefault="00961DD8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любить жизнь?»</w:t>
            </w:r>
          </w:p>
        </w:tc>
      </w:tr>
      <w:tr w:rsidR="009C138A" w:rsidRPr="00481F2A" w:rsidTr="00481F2A">
        <w:tc>
          <w:tcPr>
            <w:tcW w:w="675" w:type="dxa"/>
            <w:vAlign w:val="center"/>
          </w:tcPr>
          <w:p w:rsidR="009C138A" w:rsidRPr="00481F2A" w:rsidRDefault="00F7746E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161" w:type="dxa"/>
            <w:vAlign w:val="center"/>
          </w:tcPr>
          <w:p w:rsidR="009C138A" w:rsidRPr="00481F2A" w:rsidRDefault="009C138A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Шла Великая Отечественная война.</w:t>
            </w:r>
          </w:p>
        </w:tc>
        <w:tc>
          <w:tcPr>
            <w:tcW w:w="1701" w:type="dxa"/>
            <w:vAlign w:val="center"/>
          </w:tcPr>
          <w:p w:rsidR="009C138A" w:rsidRPr="00481F2A" w:rsidRDefault="009C138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9C138A" w:rsidRPr="00481F2A" w:rsidRDefault="009C138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 лексическим значением</w:t>
            </w:r>
          </w:p>
        </w:tc>
        <w:tc>
          <w:tcPr>
            <w:tcW w:w="3620" w:type="dxa"/>
            <w:vAlign w:val="center"/>
          </w:tcPr>
          <w:p w:rsidR="00481F2A" w:rsidRDefault="009C138A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СИЛА ДУХА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9C138A" w:rsidRPr="00481F2A" w:rsidRDefault="009C138A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 чём проявляется сила духа?»</w:t>
            </w:r>
          </w:p>
        </w:tc>
      </w:tr>
      <w:tr w:rsidR="009C138A" w:rsidRPr="00481F2A" w:rsidTr="00481F2A">
        <w:tc>
          <w:tcPr>
            <w:tcW w:w="675" w:type="dxa"/>
            <w:vAlign w:val="center"/>
          </w:tcPr>
          <w:p w:rsidR="009C138A" w:rsidRPr="00481F2A" w:rsidRDefault="00F7746E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2161" w:type="dxa"/>
            <w:vAlign w:val="center"/>
          </w:tcPr>
          <w:p w:rsidR="009C138A" w:rsidRPr="00481F2A" w:rsidRDefault="00F7746E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Лина уже полмесяца жила в Москве.</w:t>
            </w:r>
          </w:p>
        </w:tc>
        <w:tc>
          <w:tcPr>
            <w:tcW w:w="1701" w:type="dxa"/>
            <w:vAlign w:val="center"/>
          </w:tcPr>
          <w:p w:rsidR="009C138A" w:rsidRPr="00481F2A" w:rsidRDefault="009C138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  <w:vAlign w:val="center"/>
          </w:tcPr>
          <w:p w:rsidR="009C138A" w:rsidRPr="00481F2A" w:rsidRDefault="00F7746E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481F2A" w:rsidRDefault="00F7746E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НАСТОЯЩЕЕ ИСКУССТВО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 </w:t>
            </w:r>
          </w:p>
          <w:p w:rsidR="009C138A" w:rsidRPr="00481F2A" w:rsidRDefault="00F7746E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«Для чего людям нужны произведения искусства?»</w:t>
            </w:r>
          </w:p>
        </w:tc>
      </w:tr>
      <w:tr w:rsidR="009C138A" w:rsidRPr="00481F2A" w:rsidTr="00481F2A">
        <w:tc>
          <w:tcPr>
            <w:tcW w:w="675" w:type="dxa"/>
            <w:vAlign w:val="center"/>
          </w:tcPr>
          <w:p w:rsidR="009C138A" w:rsidRPr="00481F2A" w:rsidRDefault="0034097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161" w:type="dxa"/>
            <w:vAlign w:val="center"/>
          </w:tcPr>
          <w:p w:rsidR="009C138A" w:rsidRPr="00481F2A" w:rsidRDefault="007416AF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По дому плавали запахи и крики.</w:t>
            </w:r>
          </w:p>
        </w:tc>
        <w:tc>
          <w:tcPr>
            <w:tcW w:w="1701" w:type="dxa"/>
            <w:vAlign w:val="center"/>
          </w:tcPr>
          <w:p w:rsidR="009C138A" w:rsidRPr="00481F2A" w:rsidRDefault="007416AF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9C138A" w:rsidRPr="00481F2A" w:rsidRDefault="007416AF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Просторечное слово</w:t>
            </w:r>
          </w:p>
        </w:tc>
        <w:tc>
          <w:tcPr>
            <w:tcW w:w="3620" w:type="dxa"/>
            <w:vAlign w:val="center"/>
          </w:tcPr>
          <w:p w:rsidR="009C138A" w:rsidRPr="00481F2A" w:rsidRDefault="007416AF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ЖИЗНЕННЫЕ ЦЕННОСТИ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«Какие жизненные ценности важны?»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9C138A" w:rsidRPr="00481F2A" w:rsidTr="00481F2A">
        <w:tc>
          <w:tcPr>
            <w:tcW w:w="675" w:type="dxa"/>
            <w:vAlign w:val="center"/>
          </w:tcPr>
          <w:p w:rsidR="009C138A" w:rsidRPr="00481F2A" w:rsidRDefault="0034097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161" w:type="dxa"/>
            <w:vAlign w:val="center"/>
          </w:tcPr>
          <w:p w:rsidR="009C138A" w:rsidRPr="00481F2A" w:rsidRDefault="0031358C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 xml:space="preserve">На столе в комнатушке лежали </w:t>
            </w:r>
            <w:proofErr w:type="spellStart"/>
            <w:r w:rsidRPr="00481F2A">
              <w:rPr>
                <w:rFonts w:ascii="Times New Roman" w:eastAsia="Times New Roman" w:hAnsi="Times New Roman" w:cs="Times New Roman"/>
              </w:rPr>
              <w:t>драные-передраные</w:t>
            </w:r>
            <w:proofErr w:type="spellEnd"/>
            <w:r w:rsidRPr="00481F2A">
              <w:rPr>
                <w:rFonts w:ascii="Times New Roman" w:eastAsia="Times New Roman" w:hAnsi="Times New Roman" w:cs="Times New Roman"/>
              </w:rPr>
              <w:t xml:space="preserve"> книги,</w:t>
            </w:r>
          </w:p>
        </w:tc>
        <w:tc>
          <w:tcPr>
            <w:tcW w:w="1701" w:type="dxa"/>
            <w:vAlign w:val="center"/>
          </w:tcPr>
          <w:p w:rsidR="009C138A" w:rsidRPr="00481F2A" w:rsidRDefault="0031358C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9C138A" w:rsidRPr="00481F2A" w:rsidRDefault="0031358C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31358C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ДРАГОЦЕННЫЕ КНИГИ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9C138A" w:rsidRPr="00481F2A" w:rsidRDefault="0031358C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 книги влияют на человека?»</w:t>
            </w:r>
          </w:p>
        </w:tc>
      </w:tr>
      <w:tr w:rsidR="002303C6" w:rsidRPr="00481F2A" w:rsidTr="00481F2A">
        <w:tc>
          <w:tcPr>
            <w:tcW w:w="675" w:type="dxa"/>
            <w:vAlign w:val="center"/>
          </w:tcPr>
          <w:p w:rsidR="002303C6" w:rsidRPr="00481F2A" w:rsidRDefault="0034097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161" w:type="dxa"/>
            <w:vAlign w:val="center"/>
          </w:tcPr>
          <w:p w:rsidR="002303C6" w:rsidRPr="00481F2A" w:rsidRDefault="002303C6" w:rsidP="00481F2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481F2A">
              <w:rPr>
                <w:rFonts w:ascii="Times New Roman" w:eastAsia="Times New Roman" w:hAnsi="Times New Roman" w:cs="Times New Roman"/>
              </w:rPr>
              <w:t>Веньке</w:t>
            </w:r>
            <w:proofErr w:type="spellEnd"/>
            <w:r w:rsidRPr="00481F2A">
              <w:rPr>
                <w:rFonts w:ascii="Times New Roman" w:eastAsia="Times New Roman" w:hAnsi="Times New Roman" w:cs="Times New Roman"/>
              </w:rPr>
              <w:t xml:space="preserve"> здорово не повезло с именем – Вениамин!</w:t>
            </w:r>
          </w:p>
        </w:tc>
        <w:tc>
          <w:tcPr>
            <w:tcW w:w="1701" w:type="dxa"/>
            <w:vAlign w:val="center"/>
          </w:tcPr>
          <w:p w:rsidR="002303C6" w:rsidRPr="00481F2A" w:rsidRDefault="002303C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2303C6" w:rsidRPr="00481F2A" w:rsidRDefault="002303C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2303C6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ДРУЖБА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2303C6" w:rsidRPr="00481F2A" w:rsidRDefault="002303C6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«Кого можно считать настоящим другом?»</w:t>
            </w:r>
          </w:p>
        </w:tc>
      </w:tr>
      <w:tr w:rsidR="006D74F4" w:rsidRPr="00481F2A" w:rsidTr="00481F2A">
        <w:tc>
          <w:tcPr>
            <w:tcW w:w="675" w:type="dxa"/>
            <w:vAlign w:val="center"/>
          </w:tcPr>
          <w:p w:rsidR="006D74F4" w:rsidRPr="00481F2A" w:rsidRDefault="0034097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161" w:type="dxa"/>
            <w:vAlign w:val="center"/>
          </w:tcPr>
          <w:p w:rsidR="006D74F4" w:rsidRPr="00481F2A" w:rsidRDefault="006D74F4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Началась эта мука</w:t>
            </w:r>
          </w:p>
        </w:tc>
        <w:tc>
          <w:tcPr>
            <w:tcW w:w="1701" w:type="dxa"/>
            <w:vAlign w:val="center"/>
          </w:tcPr>
          <w:p w:rsidR="006D74F4" w:rsidRPr="00481F2A" w:rsidRDefault="006D74F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6D74F4" w:rsidRPr="00481F2A" w:rsidRDefault="006D74F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6D74F4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ЗАВИСТЬ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6D74F4" w:rsidRPr="00481F2A" w:rsidRDefault="006D74F4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«Чем опасна зависть?»</w:t>
            </w:r>
          </w:p>
        </w:tc>
      </w:tr>
      <w:tr w:rsidR="00D5347C" w:rsidRPr="00481F2A" w:rsidTr="00481F2A">
        <w:tc>
          <w:tcPr>
            <w:tcW w:w="675" w:type="dxa"/>
            <w:vAlign w:val="center"/>
          </w:tcPr>
          <w:p w:rsidR="00D5347C" w:rsidRPr="00481F2A" w:rsidRDefault="0034097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161" w:type="dxa"/>
            <w:vAlign w:val="center"/>
          </w:tcPr>
          <w:p w:rsidR="00D5347C" w:rsidRPr="00481F2A" w:rsidRDefault="00D5347C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Солнце садилось.</w:t>
            </w:r>
          </w:p>
        </w:tc>
        <w:tc>
          <w:tcPr>
            <w:tcW w:w="1701" w:type="dxa"/>
            <w:vAlign w:val="center"/>
          </w:tcPr>
          <w:p w:rsidR="00D5347C" w:rsidRPr="00481F2A" w:rsidRDefault="00D5347C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D5347C" w:rsidRPr="00481F2A" w:rsidRDefault="00D5347C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D5347C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ДРУЖБА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 </w:t>
            </w:r>
          </w:p>
          <w:p w:rsidR="00D5347C" w:rsidRPr="00481F2A" w:rsidRDefault="00D5347C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«Кого можно считать настоящим другом?»</w:t>
            </w:r>
          </w:p>
        </w:tc>
      </w:tr>
      <w:tr w:rsidR="00D5347C" w:rsidRPr="00481F2A" w:rsidTr="00D43D49">
        <w:trPr>
          <w:trHeight w:val="1417"/>
        </w:trPr>
        <w:tc>
          <w:tcPr>
            <w:tcW w:w="675" w:type="dxa"/>
            <w:vAlign w:val="center"/>
          </w:tcPr>
          <w:p w:rsidR="00D5347C" w:rsidRPr="00481F2A" w:rsidRDefault="0034097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161" w:type="dxa"/>
            <w:vAlign w:val="center"/>
          </w:tcPr>
          <w:p w:rsidR="00D5347C" w:rsidRPr="00481F2A" w:rsidRDefault="000B5CCE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Утром в хрустальной вазе на столе Витя уви</w:t>
            </w:r>
            <w:r w:rsidRPr="00481F2A">
              <w:rPr>
                <w:rFonts w:ascii="Times New Roman" w:eastAsia="Times New Roman" w:hAnsi="Times New Roman" w:cs="Times New Roman"/>
              </w:rPr>
              <w:softHyphen/>
              <w:t>дел огромный букет мимозы.</w:t>
            </w:r>
          </w:p>
        </w:tc>
        <w:tc>
          <w:tcPr>
            <w:tcW w:w="1701" w:type="dxa"/>
            <w:vAlign w:val="center"/>
          </w:tcPr>
          <w:p w:rsidR="00D5347C" w:rsidRPr="00481F2A" w:rsidRDefault="000B5CCE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D5347C" w:rsidRPr="00481F2A" w:rsidRDefault="000B5CCE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0B5CCE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НРАВСТВЕННЫЙ ВЫБОР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D5347C" w:rsidRPr="00481F2A" w:rsidRDefault="00481F2A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0B5CCE"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чём заключается нравственный выбор человека?»</w:t>
            </w:r>
            <w:r w:rsidR="000B5CCE"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DA01B7" w:rsidRPr="00481F2A" w:rsidTr="00481F2A">
        <w:tc>
          <w:tcPr>
            <w:tcW w:w="675" w:type="dxa"/>
            <w:vAlign w:val="center"/>
          </w:tcPr>
          <w:p w:rsidR="00DA01B7" w:rsidRPr="00481F2A" w:rsidRDefault="0034097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161" w:type="dxa"/>
            <w:vAlign w:val="center"/>
          </w:tcPr>
          <w:p w:rsidR="00DA01B7" w:rsidRPr="00481F2A" w:rsidRDefault="00DA01B7" w:rsidP="00D43D49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Няня, где Жучка? – спрашивает Тёма.</w:t>
            </w:r>
          </w:p>
        </w:tc>
        <w:tc>
          <w:tcPr>
            <w:tcW w:w="1701" w:type="dxa"/>
            <w:vAlign w:val="center"/>
          </w:tcPr>
          <w:p w:rsidR="00DA01B7" w:rsidRPr="00481F2A" w:rsidRDefault="00DA01B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DA01B7" w:rsidRPr="00481F2A" w:rsidRDefault="00DA01B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DA01B7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ОТВЕТСТВЕННОСТЬ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DA01B7" w:rsidRPr="00481F2A" w:rsidRDefault="00DA01B7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отвечать за кого-нибудь?»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C71284" w:rsidRPr="00481F2A" w:rsidTr="00481F2A">
        <w:tc>
          <w:tcPr>
            <w:tcW w:w="675" w:type="dxa"/>
            <w:vAlign w:val="center"/>
          </w:tcPr>
          <w:p w:rsidR="00C71284" w:rsidRPr="00481F2A" w:rsidRDefault="0034097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161" w:type="dxa"/>
            <w:vAlign w:val="center"/>
          </w:tcPr>
          <w:p w:rsidR="00C71284" w:rsidRPr="00481F2A" w:rsidRDefault="00C71284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Я не любила эту куклу</w:t>
            </w:r>
          </w:p>
        </w:tc>
        <w:tc>
          <w:tcPr>
            <w:tcW w:w="1701" w:type="dxa"/>
            <w:vAlign w:val="center"/>
          </w:tcPr>
          <w:p w:rsidR="00C71284" w:rsidRPr="00481F2A" w:rsidRDefault="00C7128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C71284" w:rsidRPr="00481F2A" w:rsidRDefault="00C7128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C71284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ВНУТРЕННИЙ МИР ЧЕЛОВЕКА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C71284" w:rsidRPr="00481F2A" w:rsidRDefault="00C71284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 раскрывается внутренний мир человека?»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C71284" w:rsidRPr="00481F2A" w:rsidTr="00D43D49">
        <w:trPr>
          <w:trHeight w:val="2438"/>
        </w:trPr>
        <w:tc>
          <w:tcPr>
            <w:tcW w:w="675" w:type="dxa"/>
            <w:vAlign w:val="center"/>
          </w:tcPr>
          <w:p w:rsidR="00C71284" w:rsidRPr="00481F2A" w:rsidRDefault="0034097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161" w:type="dxa"/>
            <w:vAlign w:val="center"/>
          </w:tcPr>
          <w:p w:rsidR="00C71284" w:rsidRPr="00481F2A" w:rsidRDefault="00E04416" w:rsidP="00D43D49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Городской человек не ведает, чем пахнет земля, как она дышит, как страдает от жажды, – земля скрыта от его глаз застывшей лавой асфальта.</w:t>
            </w:r>
          </w:p>
        </w:tc>
        <w:tc>
          <w:tcPr>
            <w:tcW w:w="1701" w:type="dxa"/>
            <w:vAlign w:val="center"/>
          </w:tcPr>
          <w:p w:rsidR="00C71284" w:rsidRPr="00481F2A" w:rsidRDefault="00E0441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Олицетворение</w:t>
            </w:r>
          </w:p>
        </w:tc>
        <w:tc>
          <w:tcPr>
            <w:tcW w:w="1801" w:type="dxa"/>
            <w:vAlign w:val="center"/>
          </w:tcPr>
          <w:p w:rsidR="00C71284" w:rsidRPr="00481F2A" w:rsidRDefault="00E0441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Устаревшее слово</w:t>
            </w:r>
          </w:p>
        </w:tc>
        <w:tc>
          <w:tcPr>
            <w:tcW w:w="3620" w:type="dxa"/>
            <w:vAlign w:val="center"/>
          </w:tcPr>
          <w:p w:rsidR="00C71284" w:rsidRPr="00481F2A" w:rsidRDefault="00E04416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МАТЕРИНСКАЯ ЛЮБОВЬ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«Почему в жизни человека важна мама?»</w:t>
            </w:r>
          </w:p>
        </w:tc>
      </w:tr>
      <w:tr w:rsidR="00C44278" w:rsidRPr="00481F2A" w:rsidTr="00D43D49">
        <w:trPr>
          <w:trHeight w:val="1587"/>
        </w:trPr>
        <w:tc>
          <w:tcPr>
            <w:tcW w:w="675" w:type="dxa"/>
            <w:vAlign w:val="center"/>
          </w:tcPr>
          <w:p w:rsidR="00C44278" w:rsidRPr="00481F2A" w:rsidRDefault="0034097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161" w:type="dxa"/>
            <w:vAlign w:val="center"/>
          </w:tcPr>
          <w:p w:rsidR="00C44278" w:rsidRPr="00481F2A" w:rsidRDefault="00C44278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В детстве у меня была любимая мягкая игрушка размером примерно с небольшую диванную подушку.</w:t>
            </w:r>
          </w:p>
        </w:tc>
        <w:tc>
          <w:tcPr>
            <w:tcW w:w="1701" w:type="dxa"/>
            <w:vAlign w:val="center"/>
          </w:tcPr>
          <w:p w:rsidR="00C44278" w:rsidRPr="00481F2A" w:rsidRDefault="00C4427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C44278" w:rsidRPr="00481F2A" w:rsidRDefault="00C4427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 лексическим значением</w:t>
            </w:r>
          </w:p>
        </w:tc>
        <w:tc>
          <w:tcPr>
            <w:tcW w:w="3620" w:type="dxa"/>
            <w:vAlign w:val="center"/>
          </w:tcPr>
          <w:p w:rsidR="00481F2A" w:rsidRDefault="00C44278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ПАМЯТЬ СЕРДЦА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 </w:t>
            </w:r>
          </w:p>
          <w:p w:rsidR="00C44278" w:rsidRPr="00481F2A" w:rsidRDefault="00C44278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называется памятью сердца?»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C44278" w:rsidRPr="00481F2A" w:rsidTr="00D43D49">
        <w:trPr>
          <w:trHeight w:val="1701"/>
        </w:trPr>
        <w:tc>
          <w:tcPr>
            <w:tcW w:w="675" w:type="dxa"/>
            <w:vAlign w:val="center"/>
          </w:tcPr>
          <w:p w:rsidR="00C44278" w:rsidRPr="00481F2A" w:rsidRDefault="00BA0E71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161" w:type="dxa"/>
            <w:vAlign w:val="center"/>
          </w:tcPr>
          <w:p w:rsidR="00C44278" w:rsidRPr="00481F2A" w:rsidRDefault="009F7D7A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Нина уже давно существует в состоянии непреходящего душевного напряжения.</w:t>
            </w:r>
          </w:p>
        </w:tc>
        <w:tc>
          <w:tcPr>
            <w:tcW w:w="1701" w:type="dxa"/>
            <w:vAlign w:val="center"/>
          </w:tcPr>
          <w:p w:rsidR="00C44278" w:rsidRPr="00481F2A" w:rsidRDefault="009F7D7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C44278" w:rsidRPr="00481F2A" w:rsidRDefault="009F7D7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C44278" w:rsidRPr="00481F2A" w:rsidRDefault="009F7D7A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НЕУВЕРЕННОСТЬ В СЕБЕ? «Как влияет на поступки человека неуверенность в себе?»</w:t>
            </w:r>
          </w:p>
        </w:tc>
      </w:tr>
      <w:tr w:rsidR="005506FC" w:rsidRPr="00481F2A" w:rsidTr="00D43D49">
        <w:trPr>
          <w:trHeight w:val="1191"/>
        </w:trPr>
        <w:tc>
          <w:tcPr>
            <w:tcW w:w="675" w:type="dxa"/>
            <w:vAlign w:val="center"/>
          </w:tcPr>
          <w:p w:rsidR="005506FC" w:rsidRPr="00481F2A" w:rsidRDefault="00BA0E71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2161" w:type="dxa"/>
            <w:vAlign w:val="center"/>
          </w:tcPr>
          <w:p w:rsidR="005506FC" w:rsidRPr="00481F2A" w:rsidRDefault="008E43FB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Ребята ушли со двора, собирают походное снаряжение.</w:t>
            </w:r>
          </w:p>
        </w:tc>
        <w:tc>
          <w:tcPr>
            <w:tcW w:w="1701" w:type="dxa"/>
            <w:vAlign w:val="center"/>
          </w:tcPr>
          <w:p w:rsidR="005506FC" w:rsidRPr="00481F2A" w:rsidRDefault="008E43F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5506FC" w:rsidRPr="00481F2A" w:rsidRDefault="008E43F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8E43F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НРАВСТВЕННЫЕ ЦЕННОСТИ? </w:t>
            </w:r>
          </w:p>
          <w:p w:rsidR="005506FC" w:rsidRPr="00481F2A" w:rsidRDefault="008E43FB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«Как характеризуют человека его нравственные ценности?»</w:t>
            </w:r>
          </w:p>
        </w:tc>
      </w:tr>
      <w:tr w:rsidR="005506FC" w:rsidRPr="00481F2A" w:rsidTr="00481F2A">
        <w:tc>
          <w:tcPr>
            <w:tcW w:w="675" w:type="dxa"/>
            <w:vAlign w:val="center"/>
          </w:tcPr>
          <w:p w:rsidR="005506FC" w:rsidRPr="00481F2A" w:rsidRDefault="00F511C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A0E71" w:rsidRPr="00481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1" w:type="dxa"/>
            <w:vAlign w:val="center"/>
          </w:tcPr>
          <w:p w:rsidR="005506FC" w:rsidRPr="00481F2A" w:rsidRDefault="00C75764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Есть люди, которые болезненно переживают чужие успехи.</w:t>
            </w:r>
          </w:p>
        </w:tc>
        <w:tc>
          <w:tcPr>
            <w:tcW w:w="1701" w:type="dxa"/>
            <w:vAlign w:val="center"/>
          </w:tcPr>
          <w:p w:rsidR="005506FC" w:rsidRPr="00481F2A" w:rsidRDefault="00C7576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5506FC" w:rsidRPr="00481F2A" w:rsidRDefault="00C7576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C7576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НРАВСТВЕННЫЕ ЦЕННОСТИ? </w:t>
            </w:r>
          </w:p>
          <w:p w:rsidR="005506FC" w:rsidRPr="00481F2A" w:rsidRDefault="00C75764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«Как характеризуют человека его нравственные ценности?»</w:t>
            </w:r>
          </w:p>
        </w:tc>
      </w:tr>
      <w:tr w:rsidR="00C5129D" w:rsidRPr="00481F2A" w:rsidTr="00481F2A">
        <w:tc>
          <w:tcPr>
            <w:tcW w:w="675" w:type="dxa"/>
            <w:vAlign w:val="center"/>
          </w:tcPr>
          <w:p w:rsidR="00C5129D" w:rsidRPr="00481F2A" w:rsidRDefault="00F511C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161" w:type="dxa"/>
            <w:vAlign w:val="center"/>
          </w:tcPr>
          <w:p w:rsidR="00C5129D" w:rsidRPr="00481F2A" w:rsidRDefault="00C5129D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Мы с мамой переехали в этот дом недавно.</w:t>
            </w:r>
          </w:p>
        </w:tc>
        <w:tc>
          <w:tcPr>
            <w:tcW w:w="1701" w:type="dxa"/>
            <w:vAlign w:val="center"/>
          </w:tcPr>
          <w:p w:rsidR="00C5129D" w:rsidRPr="00481F2A" w:rsidRDefault="00C5129D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Олицетворение</w:t>
            </w:r>
          </w:p>
        </w:tc>
        <w:tc>
          <w:tcPr>
            <w:tcW w:w="1801" w:type="dxa"/>
            <w:vAlign w:val="center"/>
          </w:tcPr>
          <w:p w:rsidR="00C5129D" w:rsidRPr="00481F2A" w:rsidRDefault="00C5129D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C5129D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НАСТОЯЩИЙ ДРУГ? </w:t>
            </w:r>
          </w:p>
          <w:p w:rsidR="00C5129D" w:rsidRPr="00481F2A" w:rsidRDefault="00C5129D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«Какими качествами должен обладать настоящий друг?»</w:t>
            </w:r>
          </w:p>
        </w:tc>
      </w:tr>
      <w:tr w:rsidR="00CF5E80" w:rsidRPr="00481F2A" w:rsidTr="00481F2A">
        <w:tc>
          <w:tcPr>
            <w:tcW w:w="675" w:type="dxa"/>
            <w:vAlign w:val="center"/>
          </w:tcPr>
          <w:p w:rsidR="00CF5E80" w:rsidRPr="00481F2A" w:rsidRDefault="00F511C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161" w:type="dxa"/>
            <w:vAlign w:val="center"/>
          </w:tcPr>
          <w:p w:rsidR="00CF5E80" w:rsidRPr="00481F2A" w:rsidRDefault="00CF5E80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Я даже не помню, как называлась та книга.</w:t>
            </w:r>
          </w:p>
        </w:tc>
        <w:tc>
          <w:tcPr>
            <w:tcW w:w="1701" w:type="dxa"/>
            <w:vAlign w:val="center"/>
          </w:tcPr>
          <w:p w:rsidR="00CF5E80" w:rsidRPr="00481F2A" w:rsidRDefault="00CF5E8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CF5E80" w:rsidRPr="00481F2A" w:rsidRDefault="00CF5E8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CF5E80" w:rsidRPr="00481F2A" w:rsidRDefault="00CF5E80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ЖИЗНЕННЫЕ ЦЕННОСТИ? «Какими должны быть жизненные ценности?»,</w:t>
            </w:r>
          </w:p>
        </w:tc>
      </w:tr>
      <w:tr w:rsidR="00CF5E80" w:rsidRPr="00481F2A" w:rsidTr="00481F2A">
        <w:tc>
          <w:tcPr>
            <w:tcW w:w="675" w:type="dxa"/>
            <w:vAlign w:val="center"/>
          </w:tcPr>
          <w:p w:rsidR="00CF5E80" w:rsidRPr="00481F2A" w:rsidRDefault="00F511C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161" w:type="dxa"/>
            <w:vAlign w:val="center"/>
          </w:tcPr>
          <w:p w:rsidR="00CF5E80" w:rsidRPr="00481F2A" w:rsidRDefault="009D2857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В детстве я очень, очень старалась полюбить театр, как мне велели: ведь это Большое Искусство, Храм.</w:t>
            </w:r>
          </w:p>
        </w:tc>
        <w:tc>
          <w:tcPr>
            <w:tcW w:w="1701" w:type="dxa"/>
            <w:vAlign w:val="center"/>
          </w:tcPr>
          <w:p w:rsidR="00CF5E80" w:rsidRPr="00481F2A" w:rsidRDefault="009D285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CF5E80" w:rsidRPr="00481F2A" w:rsidRDefault="009D285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Книжное слово</w:t>
            </w:r>
          </w:p>
        </w:tc>
        <w:tc>
          <w:tcPr>
            <w:tcW w:w="3620" w:type="dxa"/>
            <w:vAlign w:val="center"/>
          </w:tcPr>
          <w:p w:rsidR="00CF5E80" w:rsidRPr="00481F2A" w:rsidRDefault="009D2857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НАСТОЯЩЕЕ ИСКУССТВО? «Каковы признаки настоящего искусства?»</w:t>
            </w:r>
          </w:p>
        </w:tc>
      </w:tr>
      <w:tr w:rsidR="00FE5668" w:rsidRPr="00481F2A" w:rsidTr="00481F2A">
        <w:tc>
          <w:tcPr>
            <w:tcW w:w="675" w:type="dxa"/>
            <w:vAlign w:val="center"/>
          </w:tcPr>
          <w:p w:rsidR="00FE5668" w:rsidRPr="00481F2A" w:rsidRDefault="00F511C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161" w:type="dxa"/>
            <w:vAlign w:val="center"/>
          </w:tcPr>
          <w:p w:rsidR="00FE5668" w:rsidRPr="00481F2A" w:rsidRDefault="00FE5668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Меня часто спрашивают, почему я, человек вполне сухопутный, так привязан к Севастополю, к морякам и кораблям.</w:t>
            </w:r>
          </w:p>
        </w:tc>
        <w:tc>
          <w:tcPr>
            <w:tcW w:w="1701" w:type="dxa"/>
            <w:vAlign w:val="center"/>
          </w:tcPr>
          <w:p w:rsidR="00FE5668" w:rsidRPr="00481F2A" w:rsidRDefault="00FE566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FE5668" w:rsidRPr="00481F2A" w:rsidRDefault="00FE566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Просторечное слово</w:t>
            </w:r>
          </w:p>
        </w:tc>
        <w:tc>
          <w:tcPr>
            <w:tcW w:w="3620" w:type="dxa"/>
            <w:vAlign w:val="center"/>
          </w:tcPr>
          <w:p w:rsidR="00FE5668" w:rsidRPr="00481F2A" w:rsidRDefault="00FE5668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ДРАГОЦЕННЫЕ КНИГИ? «Какое влияние книги оказывают на человека?»</w:t>
            </w:r>
          </w:p>
        </w:tc>
      </w:tr>
      <w:tr w:rsidR="009A1592" w:rsidRPr="00481F2A" w:rsidTr="00481F2A">
        <w:tc>
          <w:tcPr>
            <w:tcW w:w="675" w:type="dxa"/>
            <w:vAlign w:val="center"/>
          </w:tcPr>
          <w:p w:rsidR="009A1592" w:rsidRPr="00481F2A" w:rsidRDefault="00C503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161" w:type="dxa"/>
            <w:vAlign w:val="center"/>
          </w:tcPr>
          <w:p w:rsidR="009A1592" w:rsidRPr="00481F2A" w:rsidRDefault="009A1592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В тот день на берегу моря Зыбин всё-таки достал краба.</w:t>
            </w:r>
          </w:p>
        </w:tc>
        <w:tc>
          <w:tcPr>
            <w:tcW w:w="1701" w:type="dxa"/>
            <w:vAlign w:val="center"/>
          </w:tcPr>
          <w:p w:rsidR="009A1592" w:rsidRPr="00481F2A" w:rsidRDefault="009A159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9A1592" w:rsidRPr="00481F2A" w:rsidRDefault="009A159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9A159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ОТВЕТСТВЕННОСТЬ ЗА СВОИ ПОСТУПКИ? </w:t>
            </w:r>
          </w:p>
          <w:p w:rsidR="009A1592" w:rsidRPr="00481F2A" w:rsidRDefault="009A159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«В чём заключается ответственность за свои поступки?»,</w:t>
            </w:r>
          </w:p>
        </w:tc>
      </w:tr>
      <w:tr w:rsidR="00FF7934" w:rsidRPr="00481F2A" w:rsidTr="00481F2A">
        <w:tc>
          <w:tcPr>
            <w:tcW w:w="675" w:type="dxa"/>
            <w:vAlign w:val="center"/>
          </w:tcPr>
          <w:p w:rsidR="00FF7934" w:rsidRPr="00481F2A" w:rsidRDefault="00C503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161" w:type="dxa"/>
            <w:vAlign w:val="center"/>
          </w:tcPr>
          <w:p w:rsidR="00FF7934" w:rsidRPr="00481F2A" w:rsidRDefault="00FF7934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Толя осени не любил.</w:t>
            </w:r>
          </w:p>
        </w:tc>
        <w:tc>
          <w:tcPr>
            <w:tcW w:w="1701" w:type="dxa"/>
            <w:vAlign w:val="center"/>
          </w:tcPr>
          <w:p w:rsidR="00FF7934" w:rsidRPr="00481F2A" w:rsidRDefault="00FF793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Олицетворение</w:t>
            </w:r>
          </w:p>
        </w:tc>
        <w:tc>
          <w:tcPr>
            <w:tcW w:w="1801" w:type="dxa"/>
            <w:vAlign w:val="center"/>
          </w:tcPr>
          <w:p w:rsidR="00FF7934" w:rsidRPr="00481F2A" w:rsidRDefault="00FF793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FF793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МАТЕРИНСКАЯ ЛЮБОВЬ? </w:t>
            </w:r>
          </w:p>
          <w:p w:rsidR="00FF7934" w:rsidRPr="00481F2A" w:rsidRDefault="00FF793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«В чём проявляется материнская любовь?»</w:t>
            </w:r>
          </w:p>
        </w:tc>
      </w:tr>
      <w:tr w:rsidR="001A0534" w:rsidRPr="00481F2A" w:rsidTr="00481F2A">
        <w:tc>
          <w:tcPr>
            <w:tcW w:w="675" w:type="dxa"/>
            <w:vAlign w:val="center"/>
          </w:tcPr>
          <w:p w:rsidR="001A0534" w:rsidRPr="00481F2A" w:rsidRDefault="00C503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161" w:type="dxa"/>
            <w:vAlign w:val="center"/>
          </w:tcPr>
          <w:p w:rsidR="001A0534" w:rsidRPr="00481F2A" w:rsidRDefault="001A0534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Говорят, что самые непримиримые недруги – это бывшие друзья, – сказала нам однажды наша дочь Оля.</w:t>
            </w:r>
          </w:p>
        </w:tc>
        <w:tc>
          <w:tcPr>
            <w:tcW w:w="1701" w:type="dxa"/>
            <w:vAlign w:val="center"/>
          </w:tcPr>
          <w:p w:rsidR="001A0534" w:rsidRPr="00481F2A" w:rsidRDefault="001A053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1A0534" w:rsidRPr="00481F2A" w:rsidRDefault="001A053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1A053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ДРУЖБА? </w:t>
            </w:r>
          </w:p>
          <w:p w:rsidR="001A0534" w:rsidRPr="00481F2A" w:rsidRDefault="001A053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«Кого можно считать настоящим другом?»,</w:t>
            </w:r>
          </w:p>
        </w:tc>
      </w:tr>
      <w:tr w:rsidR="001A0534" w:rsidRPr="00481F2A" w:rsidTr="00481F2A">
        <w:tc>
          <w:tcPr>
            <w:tcW w:w="675" w:type="dxa"/>
            <w:vAlign w:val="center"/>
          </w:tcPr>
          <w:p w:rsidR="001A0534" w:rsidRPr="00481F2A" w:rsidRDefault="00C503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161" w:type="dxa"/>
            <w:vAlign w:val="center"/>
          </w:tcPr>
          <w:p w:rsidR="001A0534" w:rsidRPr="00481F2A" w:rsidRDefault="001C27A5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У дверей стояло трое ребятишек: две девочки и мальчик.</w:t>
            </w:r>
          </w:p>
        </w:tc>
        <w:tc>
          <w:tcPr>
            <w:tcW w:w="1701" w:type="dxa"/>
            <w:vAlign w:val="center"/>
          </w:tcPr>
          <w:p w:rsidR="001A0534" w:rsidRPr="00481F2A" w:rsidRDefault="001C27A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1A0534" w:rsidRPr="00481F2A" w:rsidRDefault="001C27A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1C27A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ПРОЩЕНИЕ?</w:t>
            </w:r>
          </w:p>
          <w:p w:rsidR="001A0534" w:rsidRPr="00481F2A" w:rsidRDefault="001C27A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«Нужно ли уметь просить прощения?»</w:t>
            </w:r>
          </w:p>
        </w:tc>
      </w:tr>
      <w:tr w:rsidR="00717D01" w:rsidRPr="00481F2A" w:rsidTr="00481F2A">
        <w:tc>
          <w:tcPr>
            <w:tcW w:w="675" w:type="dxa"/>
            <w:vAlign w:val="center"/>
          </w:tcPr>
          <w:p w:rsidR="00717D01" w:rsidRPr="00481F2A" w:rsidRDefault="00C503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161" w:type="dxa"/>
            <w:vAlign w:val="center"/>
          </w:tcPr>
          <w:p w:rsidR="00717D01" w:rsidRPr="00481F2A" w:rsidRDefault="00717D01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 xml:space="preserve">В это утро </w:t>
            </w:r>
            <w:proofErr w:type="spellStart"/>
            <w:r w:rsidRPr="00481F2A">
              <w:rPr>
                <w:rFonts w:ascii="Times New Roman" w:hAnsi="Times New Roman" w:cs="Times New Roman"/>
              </w:rPr>
              <w:t>Динка</w:t>
            </w:r>
            <w:proofErr w:type="spellEnd"/>
            <w:r w:rsidRPr="00481F2A">
              <w:rPr>
                <w:rFonts w:ascii="Times New Roman" w:hAnsi="Times New Roman" w:cs="Times New Roman"/>
              </w:rPr>
              <w:t xml:space="preserve"> проснулась с тревогой на душе и, как только открыла глаза, вспомнила про Андрея, вспомнила, что сегодня, разумеется, приедет он, Хохолок</w:t>
            </w:r>
          </w:p>
        </w:tc>
        <w:tc>
          <w:tcPr>
            <w:tcW w:w="1701" w:type="dxa"/>
            <w:vAlign w:val="center"/>
          </w:tcPr>
          <w:p w:rsidR="00717D01" w:rsidRPr="00481F2A" w:rsidRDefault="00717D0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717D01" w:rsidRPr="00481F2A" w:rsidRDefault="00717D0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717D0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ДРУЖБА? </w:t>
            </w:r>
          </w:p>
          <w:p w:rsidR="00717D01" w:rsidRPr="00481F2A" w:rsidRDefault="00717D0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«Кого можно назвать настоящим другом?»</w:t>
            </w:r>
          </w:p>
        </w:tc>
      </w:tr>
      <w:tr w:rsidR="00717D01" w:rsidRPr="00481F2A" w:rsidTr="00481F2A">
        <w:tc>
          <w:tcPr>
            <w:tcW w:w="675" w:type="dxa"/>
            <w:vAlign w:val="center"/>
          </w:tcPr>
          <w:p w:rsidR="00717D01" w:rsidRPr="00481F2A" w:rsidRDefault="00C503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63</w:t>
            </w:r>
          </w:p>
        </w:tc>
        <w:tc>
          <w:tcPr>
            <w:tcW w:w="2161" w:type="dxa"/>
            <w:vAlign w:val="center"/>
          </w:tcPr>
          <w:p w:rsidR="00717D01" w:rsidRPr="00481F2A" w:rsidRDefault="004A13B1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В дверь позвонили.</w:t>
            </w:r>
          </w:p>
        </w:tc>
        <w:tc>
          <w:tcPr>
            <w:tcW w:w="1701" w:type="dxa"/>
            <w:vAlign w:val="center"/>
          </w:tcPr>
          <w:p w:rsidR="00717D01" w:rsidRPr="00481F2A" w:rsidRDefault="009E4F2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Из предложения указать средства  выразительности</w:t>
            </w:r>
          </w:p>
        </w:tc>
        <w:tc>
          <w:tcPr>
            <w:tcW w:w="1801" w:type="dxa"/>
            <w:vAlign w:val="center"/>
          </w:tcPr>
          <w:p w:rsidR="00717D01" w:rsidRPr="00481F2A" w:rsidRDefault="009E4F2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717D01" w:rsidRPr="00481F2A" w:rsidRDefault="009E4F2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ЖИЗНЕННЫЕ ЦЕННОСТИ? «Какие жизненные ценности важны?»</w:t>
            </w:r>
          </w:p>
        </w:tc>
      </w:tr>
      <w:tr w:rsidR="001A5515" w:rsidRPr="00481F2A" w:rsidTr="00D43D49">
        <w:trPr>
          <w:trHeight w:val="1020"/>
        </w:trPr>
        <w:tc>
          <w:tcPr>
            <w:tcW w:w="675" w:type="dxa"/>
            <w:vAlign w:val="center"/>
          </w:tcPr>
          <w:p w:rsidR="001A5515" w:rsidRPr="00481F2A" w:rsidRDefault="00C503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161" w:type="dxa"/>
            <w:vAlign w:val="center"/>
          </w:tcPr>
          <w:p w:rsidR="001A5515" w:rsidRPr="00481F2A" w:rsidRDefault="001A5515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Девочку звали Алиса.</w:t>
            </w:r>
          </w:p>
        </w:tc>
        <w:tc>
          <w:tcPr>
            <w:tcW w:w="1701" w:type="dxa"/>
            <w:vAlign w:val="center"/>
          </w:tcPr>
          <w:p w:rsidR="001A5515" w:rsidRPr="00481F2A" w:rsidRDefault="001A551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Противопоставление</w:t>
            </w:r>
          </w:p>
        </w:tc>
        <w:tc>
          <w:tcPr>
            <w:tcW w:w="1801" w:type="dxa"/>
            <w:vAlign w:val="center"/>
          </w:tcPr>
          <w:p w:rsidR="001A5515" w:rsidRPr="00481F2A" w:rsidRDefault="001A551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1A551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БЛАГОДАРНОСТЬ? </w:t>
            </w:r>
          </w:p>
          <w:p w:rsidR="001A5515" w:rsidRPr="00481F2A" w:rsidRDefault="001A551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«Как характеризует умение быть благодарным?»</w:t>
            </w:r>
          </w:p>
        </w:tc>
      </w:tr>
      <w:tr w:rsidR="001A5515" w:rsidRPr="00481F2A" w:rsidTr="00D43D49">
        <w:trPr>
          <w:trHeight w:val="1701"/>
        </w:trPr>
        <w:tc>
          <w:tcPr>
            <w:tcW w:w="675" w:type="dxa"/>
            <w:vAlign w:val="center"/>
          </w:tcPr>
          <w:p w:rsidR="001A5515" w:rsidRPr="00481F2A" w:rsidRDefault="00C503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161" w:type="dxa"/>
            <w:vAlign w:val="center"/>
          </w:tcPr>
          <w:p w:rsidR="001A5515" w:rsidRPr="00481F2A" w:rsidRDefault="001E52E1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 xml:space="preserve">Как-то в начале июня зашёл к </w:t>
            </w:r>
            <w:proofErr w:type="spellStart"/>
            <w:r w:rsidRPr="00481F2A">
              <w:rPr>
                <w:rFonts w:ascii="Times New Roman" w:hAnsi="Times New Roman" w:cs="Times New Roman"/>
              </w:rPr>
              <w:t>Поликарповне</w:t>
            </w:r>
            <w:proofErr w:type="spellEnd"/>
            <w:r w:rsidRPr="00481F2A">
              <w:rPr>
                <w:rFonts w:ascii="Times New Roman" w:hAnsi="Times New Roman" w:cs="Times New Roman"/>
              </w:rPr>
              <w:t xml:space="preserve"> человек и попросил сдать комнату на лето.</w:t>
            </w:r>
          </w:p>
        </w:tc>
        <w:tc>
          <w:tcPr>
            <w:tcW w:w="1701" w:type="dxa"/>
            <w:vAlign w:val="center"/>
          </w:tcPr>
          <w:p w:rsidR="001A5515" w:rsidRPr="00481F2A" w:rsidRDefault="001E52E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1A5515" w:rsidRPr="00481F2A" w:rsidRDefault="001E52E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1A5515" w:rsidRPr="00481F2A" w:rsidRDefault="001E52E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ЖИЗНЕННЫЕ ЦЕННОСТИ? «Что такое жизненные ценности?»</w:t>
            </w:r>
          </w:p>
        </w:tc>
      </w:tr>
      <w:tr w:rsidR="001A5515" w:rsidRPr="00481F2A" w:rsidTr="00481F2A">
        <w:tc>
          <w:tcPr>
            <w:tcW w:w="675" w:type="dxa"/>
            <w:vAlign w:val="center"/>
          </w:tcPr>
          <w:p w:rsidR="001A5515" w:rsidRPr="00481F2A" w:rsidRDefault="00C503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161" w:type="dxa"/>
            <w:vAlign w:val="center"/>
          </w:tcPr>
          <w:p w:rsidR="001A5515" w:rsidRPr="00481F2A" w:rsidRDefault="00E21362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Меня ждали шестнадцать лет...</w:t>
            </w:r>
          </w:p>
        </w:tc>
        <w:tc>
          <w:tcPr>
            <w:tcW w:w="1701" w:type="dxa"/>
            <w:vAlign w:val="center"/>
          </w:tcPr>
          <w:p w:rsidR="001A5515" w:rsidRPr="00481F2A" w:rsidRDefault="00E2136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1A5515" w:rsidRPr="00481F2A" w:rsidRDefault="00E2136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Просторечное слово</w:t>
            </w:r>
          </w:p>
        </w:tc>
        <w:tc>
          <w:tcPr>
            <w:tcW w:w="3620" w:type="dxa"/>
            <w:vAlign w:val="center"/>
          </w:tcPr>
          <w:p w:rsidR="001A5515" w:rsidRPr="00481F2A" w:rsidRDefault="00E2136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ЖИЗНЕННЫЕ ЦЕННОСТИ? «Что такое жизненные ценности?»,</w:t>
            </w:r>
          </w:p>
        </w:tc>
      </w:tr>
      <w:tr w:rsidR="00C5031B" w:rsidRPr="00481F2A" w:rsidTr="00D43D49">
        <w:trPr>
          <w:trHeight w:val="1928"/>
        </w:trPr>
        <w:tc>
          <w:tcPr>
            <w:tcW w:w="675" w:type="dxa"/>
            <w:vAlign w:val="center"/>
          </w:tcPr>
          <w:p w:rsidR="00C5031B" w:rsidRPr="00481F2A" w:rsidRDefault="00C503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161" w:type="dxa"/>
            <w:vAlign w:val="center"/>
          </w:tcPr>
          <w:p w:rsidR="00C5031B" w:rsidRPr="00481F2A" w:rsidRDefault="00C5031B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 xml:space="preserve">Как только у нас с </w:t>
            </w:r>
            <w:proofErr w:type="spellStart"/>
            <w:r w:rsidRPr="00481F2A">
              <w:rPr>
                <w:rFonts w:ascii="Times New Roman" w:hAnsi="Times New Roman" w:cs="Times New Roman"/>
              </w:rPr>
              <w:t>Пашкой</w:t>
            </w:r>
            <w:proofErr w:type="spellEnd"/>
            <w:r w:rsidRPr="00481F2A">
              <w:rPr>
                <w:rFonts w:ascii="Times New Roman" w:hAnsi="Times New Roman" w:cs="Times New Roman"/>
              </w:rPr>
              <w:t xml:space="preserve"> появлялся какой-нибудь замысел, неизменно оказывалось, что в прошлом кто-то уже опередил нас.</w:t>
            </w:r>
          </w:p>
        </w:tc>
        <w:tc>
          <w:tcPr>
            <w:tcW w:w="1701" w:type="dxa"/>
            <w:vAlign w:val="center"/>
          </w:tcPr>
          <w:p w:rsidR="00C5031B" w:rsidRPr="00481F2A" w:rsidRDefault="00C5031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C5031B" w:rsidRPr="00481F2A" w:rsidRDefault="00C5031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C5031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СЛАВА? </w:t>
            </w:r>
          </w:p>
          <w:p w:rsidR="00C5031B" w:rsidRPr="00481F2A" w:rsidRDefault="00C5031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«Как можно прославиться?»</w:t>
            </w:r>
          </w:p>
        </w:tc>
      </w:tr>
      <w:tr w:rsidR="005E3225" w:rsidRPr="00481F2A" w:rsidTr="00D43D49">
        <w:trPr>
          <w:trHeight w:val="680"/>
        </w:trPr>
        <w:tc>
          <w:tcPr>
            <w:tcW w:w="675" w:type="dxa"/>
            <w:vAlign w:val="center"/>
          </w:tcPr>
          <w:p w:rsidR="005E3225" w:rsidRPr="00481F2A" w:rsidRDefault="00D96308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161" w:type="dxa"/>
            <w:vAlign w:val="center"/>
          </w:tcPr>
          <w:p w:rsidR="005E3225" w:rsidRPr="00481F2A" w:rsidRDefault="005E3225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Он растяпа, этот Вовка.</w:t>
            </w:r>
          </w:p>
        </w:tc>
        <w:tc>
          <w:tcPr>
            <w:tcW w:w="1701" w:type="dxa"/>
            <w:vAlign w:val="center"/>
          </w:tcPr>
          <w:p w:rsidR="005E3225" w:rsidRPr="00481F2A" w:rsidRDefault="005E322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Олицетворение</w:t>
            </w:r>
          </w:p>
        </w:tc>
        <w:tc>
          <w:tcPr>
            <w:tcW w:w="1801" w:type="dxa"/>
            <w:vAlign w:val="center"/>
          </w:tcPr>
          <w:p w:rsidR="005E3225" w:rsidRPr="00481F2A" w:rsidRDefault="005E322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5E322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АВТОРИТЕТ? </w:t>
            </w:r>
          </w:p>
          <w:p w:rsidR="005E3225" w:rsidRPr="00481F2A" w:rsidRDefault="005E322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«Как завоевать авторитет?»</w:t>
            </w:r>
          </w:p>
        </w:tc>
      </w:tr>
      <w:tr w:rsidR="00531442" w:rsidRPr="00481F2A" w:rsidTr="00D43D49">
        <w:trPr>
          <w:trHeight w:val="1361"/>
        </w:trPr>
        <w:tc>
          <w:tcPr>
            <w:tcW w:w="675" w:type="dxa"/>
            <w:vAlign w:val="center"/>
          </w:tcPr>
          <w:p w:rsidR="00531442" w:rsidRPr="00481F2A" w:rsidRDefault="00D96308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161" w:type="dxa"/>
            <w:vAlign w:val="center"/>
          </w:tcPr>
          <w:p w:rsidR="00531442" w:rsidRPr="00481F2A" w:rsidRDefault="00531442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Мама, когда я ещё не учился в школе, работала инженером и много чертила.</w:t>
            </w:r>
          </w:p>
        </w:tc>
        <w:tc>
          <w:tcPr>
            <w:tcW w:w="1701" w:type="dxa"/>
            <w:vAlign w:val="center"/>
          </w:tcPr>
          <w:p w:rsidR="00531442" w:rsidRPr="00481F2A" w:rsidRDefault="0053144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531442" w:rsidRPr="00481F2A" w:rsidRDefault="0053144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53144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ВЫБОР? </w:t>
            </w:r>
          </w:p>
          <w:p w:rsidR="00531442" w:rsidRPr="00481F2A" w:rsidRDefault="0053144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«Почему важно сделать правильный выбор?»,</w:t>
            </w:r>
          </w:p>
        </w:tc>
      </w:tr>
      <w:tr w:rsidR="002A3E45" w:rsidRPr="00481F2A" w:rsidTr="00481F2A">
        <w:tc>
          <w:tcPr>
            <w:tcW w:w="675" w:type="dxa"/>
            <w:vAlign w:val="center"/>
          </w:tcPr>
          <w:p w:rsidR="002A3E45" w:rsidRPr="00481F2A" w:rsidRDefault="00D96308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161" w:type="dxa"/>
            <w:vAlign w:val="center"/>
          </w:tcPr>
          <w:p w:rsidR="002A3E45" w:rsidRPr="00481F2A" w:rsidRDefault="002A3E45" w:rsidP="00481F2A">
            <w:pPr>
              <w:rPr>
                <w:rFonts w:ascii="Times New Roman" w:hAnsi="Times New Roman" w:cs="Times New Roman"/>
              </w:rPr>
            </w:pPr>
            <w:proofErr w:type="spellStart"/>
            <w:r w:rsidRPr="00481F2A">
              <w:rPr>
                <w:rFonts w:ascii="Times New Roman" w:hAnsi="Times New Roman" w:cs="Times New Roman"/>
              </w:rPr>
              <w:t>Динка</w:t>
            </w:r>
            <w:proofErr w:type="spellEnd"/>
            <w:r w:rsidRPr="00481F2A">
              <w:rPr>
                <w:rFonts w:ascii="Times New Roman" w:hAnsi="Times New Roman" w:cs="Times New Roman"/>
              </w:rPr>
              <w:t xml:space="preserve"> огляделась.</w:t>
            </w:r>
          </w:p>
        </w:tc>
        <w:tc>
          <w:tcPr>
            <w:tcW w:w="1701" w:type="dxa"/>
            <w:vAlign w:val="center"/>
          </w:tcPr>
          <w:p w:rsidR="002A3E45" w:rsidRPr="00481F2A" w:rsidRDefault="002A3E4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2A3E45" w:rsidRPr="00481F2A" w:rsidRDefault="002A3E4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Книжное слово</w:t>
            </w:r>
          </w:p>
        </w:tc>
        <w:tc>
          <w:tcPr>
            <w:tcW w:w="3620" w:type="dxa"/>
            <w:vAlign w:val="center"/>
          </w:tcPr>
          <w:p w:rsidR="002A3E45" w:rsidRPr="00481F2A" w:rsidRDefault="002A3E4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НАСТОЯЩЕЕ ИСКУССТВО? «Что даёт людям настоящее искусство?»,</w:t>
            </w:r>
          </w:p>
        </w:tc>
      </w:tr>
      <w:tr w:rsidR="001B5117" w:rsidRPr="00481F2A" w:rsidTr="00D43D49">
        <w:trPr>
          <w:trHeight w:val="1417"/>
        </w:trPr>
        <w:tc>
          <w:tcPr>
            <w:tcW w:w="675" w:type="dxa"/>
            <w:vAlign w:val="center"/>
          </w:tcPr>
          <w:p w:rsidR="001B5117" w:rsidRPr="00481F2A" w:rsidRDefault="00D96308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161" w:type="dxa"/>
            <w:vAlign w:val="center"/>
          </w:tcPr>
          <w:p w:rsidR="001B5117" w:rsidRPr="00481F2A" w:rsidRDefault="001B5117" w:rsidP="00D43D49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Я хочу поведать вам историю, которая во многом определила моё отношение к миру.</w:t>
            </w:r>
          </w:p>
        </w:tc>
        <w:tc>
          <w:tcPr>
            <w:tcW w:w="1701" w:type="dxa"/>
            <w:vAlign w:val="center"/>
          </w:tcPr>
          <w:p w:rsidR="001B5117" w:rsidRPr="00481F2A" w:rsidRDefault="001B511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1B5117" w:rsidRPr="00481F2A" w:rsidRDefault="001B511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481F2A" w:rsidRDefault="001B511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БЕСКОРЫСТНОСТЬ? </w:t>
            </w:r>
          </w:p>
          <w:p w:rsidR="001B5117" w:rsidRPr="00481F2A" w:rsidRDefault="001B511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«Как характеризует человека бескорыстность?»,</w:t>
            </w:r>
          </w:p>
        </w:tc>
      </w:tr>
      <w:tr w:rsidR="00DC6234" w:rsidRPr="00481F2A" w:rsidTr="00D43D49">
        <w:trPr>
          <w:trHeight w:val="1020"/>
        </w:trPr>
        <w:tc>
          <w:tcPr>
            <w:tcW w:w="675" w:type="dxa"/>
            <w:vAlign w:val="center"/>
          </w:tcPr>
          <w:p w:rsidR="00DC6234" w:rsidRPr="00481F2A" w:rsidRDefault="00D96308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161" w:type="dxa"/>
            <w:vAlign w:val="center"/>
          </w:tcPr>
          <w:p w:rsidR="00DC6234" w:rsidRPr="00481F2A" w:rsidRDefault="00DC6234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Всё началось на перемене перед шестым уроком.</w:t>
            </w:r>
          </w:p>
        </w:tc>
        <w:tc>
          <w:tcPr>
            <w:tcW w:w="1701" w:type="dxa"/>
            <w:vAlign w:val="center"/>
          </w:tcPr>
          <w:p w:rsidR="00DC6234" w:rsidRPr="00481F2A" w:rsidRDefault="00DC623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DC6234" w:rsidRPr="00481F2A" w:rsidRDefault="00DC623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Просторечное</w:t>
            </w:r>
          </w:p>
          <w:p w:rsidR="00DC6234" w:rsidRPr="00481F2A" w:rsidRDefault="00DC623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</w:t>
            </w:r>
          </w:p>
        </w:tc>
        <w:tc>
          <w:tcPr>
            <w:tcW w:w="3620" w:type="dxa"/>
            <w:vAlign w:val="center"/>
          </w:tcPr>
          <w:p w:rsidR="00481F2A" w:rsidRDefault="00DC623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ДРУЖБА </w:t>
            </w:r>
          </w:p>
          <w:p w:rsidR="00DC6234" w:rsidRPr="00481F2A" w:rsidRDefault="00DC623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«Каким должен быть настоящий друг?»</w:t>
            </w:r>
          </w:p>
        </w:tc>
      </w:tr>
      <w:tr w:rsidR="00E65FA3" w:rsidRPr="00481F2A" w:rsidTr="00D43D49">
        <w:trPr>
          <w:trHeight w:val="1191"/>
        </w:trPr>
        <w:tc>
          <w:tcPr>
            <w:tcW w:w="675" w:type="dxa"/>
            <w:vAlign w:val="center"/>
          </w:tcPr>
          <w:p w:rsidR="00E65FA3" w:rsidRPr="00481F2A" w:rsidRDefault="0081327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161" w:type="dxa"/>
            <w:vAlign w:val="center"/>
          </w:tcPr>
          <w:p w:rsidR="00E65FA3" w:rsidRPr="00481F2A" w:rsidRDefault="00E65FA3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Мы задержались в школе, и, когда вышли на улицу, уже смеркалось.</w:t>
            </w:r>
          </w:p>
        </w:tc>
        <w:tc>
          <w:tcPr>
            <w:tcW w:w="1701" w:type="dxa"/>
            <w:vAlign w:val="center"/>
          </w:tcPr>
          <w:p w:rsidR="00E65FA3" w:rsidRPr="00481F2A" w:rsidRDefault="00E65FA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E65FA3" w:rsidRPr="00481F2A" w:rsidRDefault="0065192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481F2A" w:rsidRDefault="00E65FA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МАТЕРИНСКАЯ ЛЮБОВЬ?</w:t>
            </w:r>
          </w:p>
          <w:p w:rsidR="00E65FA3" w:rsidRPr="00481F2A" w:rsidRDefault="00E65FA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«В чём проявляется сила материнской любви?»</w:t>
            </w:r>
          </w:p>
        </w:tc>
      </w:tr>
      <w:tr w:rsidR="00FD3890" w:rsidRPr="00481F2A" w:rsidTr="00D43D49">
        <w:trPr>
          <w:trHeight w:val="964"/>
        </w:trPr>
        <w:tc>
          <w:tcPr>
            <w:tcW w:w="675" w:type="dxa"/>
            <w:vAlign w:val="center"/>
          </w:tcPr>
          <w:p w:rsidR="00FD3890" w:rsidRPr="00481F2A" w:rsidRDefault="0081327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161" w:type="dxa"/>
            <w:vAlign w:val="center"/>
          </w:tcPr>
          <w:p w:rsidR="00FD3890" w:rsidRPr="00481F2A" w:rsidRDefault="00FD3890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На первой перемене Жека укладывал в портфель учебники.</w:t>
            </w:r>
          </w:p>
        </w:tc>
        <w:tc>
          <w:tcPr>
            <w:tcW w:w="1701" w:type="dxa"/>
            <w:vAlign w:val="center"/>
          </w:tcPr>
          <w:p w:rsidR="00FD3890" w:rsidRPr="00481F2A" w:rsidRDefault="00FD389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FD3890" w:rsidRPr="00481F2A" w:rsidRDefault="00FD389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FD389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ДОБРОТА? </w:t>
            </w:r>
          </w:p>
          <w:p w:rsidR="00FD3890" w:rsidRPr="00481F2A" w:rsidRDefault="00FD389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«Что значит быть добрым?»,</w:t>
            </w:r>
          </w:p>
        </w:tc>
      </w:tr>
      <w:tr w:rsidR="00FD3890" w:rsidRPr="00481F2A" w:rsidTr="00D43D49">
        <w:trPr>
          <w:trHeight w:val="1644"/>
        </w:trPr>
        <w:tc>
          <w:tcPr>
            <w:tcW w:w="675" w:type="dxa"/>
            <w:vAlign w:val="center"/>
          </w:tcPr>
          <w:p w:rsidR="00FD3890" w:rsidRPr="00481F2A" w:rsidRDefault="0081327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2161" w:type="dxa"/>
            <w:vAlign w:val="center"/>
          </w:tcPr>
          <w:p w:rsidR="00FD3890" w:rsidRPr="00481F2A" w:rsidRDefault="009E5ECB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Весной 1942 года по ленинградским улицам медленно шли две девочки – Нюра и Рая Ивановы.</w:t>
            </w:r>
          </w:p>
        </w:tc>
        <w:tc>
          <w:tcPr>
            <w:tcW w:w="1701" w:type="dxa"/>
            <w:vAlign w:val="center"/>
          </w:tcPr>
          <w:p w:rsidR="00FD3890" w:rsidRPr="00481F2A" w:rsidRDefault="009E5EC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FD3890" w:rsidRPr="00481F2A" w:rsidRDefault="009E5EC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Книжное слово</w:t>
            </w:r>
          </w:p>
        </w:tc>
        <w:tc>
          <w:tcPr>
            <w:tcW w:w="3620" w:type="dxa"/>
            <w:vAlign w:val="center"/>
          </w:tcPr>
          <w:p w:rsidR="00481F2A" w:rsidRDefault="009E5EC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СИЛА ДУХА? </w:t>
            </w:r>
          </w:p>
          <w:p w:rsidR="00FD3890" w:rsidRPr="00481F2A" w:rsidRDefault="009E5EC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«В чём проявляется сила духа?»</w:t>
            </w:r>
          </w:p>
        </w:tc>
      </w:tr>
      <w:tr w:rsidR="00687B6A" w:rsidRPr="00481F2A" w:rsidTr="00481F2A">
        <w:tc>
          <w:tcPr>
            <w:tcW w:w="675" w:type="dxa"/>
            <w:vAlign w:val="center"/>
          </w:tcPr>
          <w:p w:rsidR="00687B6A" w:rsidRPr="00481F2A" w:rsidRDefault="0081327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161" w:type="dxa"/>
            <w:vAlign w:val="center"/>
          </w:tcPr>
          <w:p w:rsidR="00687B6A" w:rsidRPr="00481F2A" w:rsidRDefault="00687B6A" w:rsidP="00D43D49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В третью военную осень после уроков Анна Николаевна не отпустила нас по домам, а раздала узкие полоски бумаги</w:t>
            </w:r>
            <w:r w:rsidR="00D43D49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701" w:type="dxa"/>
            <w:vAlign w:val="center"/>
          </w:tcPr>
          <w:p w:rsidR="00687B6A" w:rsidRPr="00481F2A" w:rsidRDefault="00687B6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687B6A" w:rsidRPr="00481F2A" w:rsidRDefault="00687B6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687B6A" w:rsidRPr="00481F2A" w:rsidRDefault="00687B6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ЖИЗНЕННЫЕ ЦЕННОСТИ? «Какие жизненные ценности формируются в детстве?»,</w:t>
            </w:r>
          </w:p>
        </w:tc>
      </w:tr>
      <w:tr w:rsidR="00687B6A" w:rsidRPr="00481F2A" w:rsidTr="00481F2A">
        <w:tc>
          <w:tcPr>
            <w:tcW w:w="675" w:type="dxa"/>
            <w:vAlign w:val="center"/>
          </w:tcPr>
          <w:p w:rsidR="00687B6A" w:rsidRPr="00481F2A" w:rsidRDefault="0081327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161" w:type="dxa"/>
            <w:vAlign w:val="center"/>
          </w:tcPr>
          <w:p w:rsidR="00687B6A" w:rsidRPr="00481F2A" w:rsidRDefault="000C640A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На хуторе сон и тишина.</w:t>
            </w:r>
          </w:p>
        </w:tc>
        <w:tc>
          <w:tcPr>
            <w:tcW w:w="1701" w:type="dxa"/>
            <w:vAlign w:val="center"/>
          </w:tcPr>
          <w:p w:rsidR="00687B6A" w:rsidRPr="00481F2A" w:rsidRDefault="000C640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687B6A" w:rsidRPr="00481F2A" w:rsidRDefault="000C640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Просторечное слово</w:t>
            </w:r>
          </w:p>
        </w:tc>
        <w:tc>
          <w:tcPr>
            <w:tcW w:w="3620" w:type="dxa"/>
            <w:vAlign w:val="center"/>
          </w:tcPr>
          <w:p w:rsidR="00687B6A" w:rsidRPr="00481F2A" w:rsidRDefault="000C640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ЖИЗНЕННЫЕ ЦЕННОСТИ? «Что такое жизненные ценности?»,</w:t>
            </w:r>
          </w:p>
        </w:tc>
      </w:tr>
      <w:tr w:rsidR="00687B6A" w:rsidRPr="00481F2A" w:rsidTr="00481F2A">
        <w:tc>
          <w:tcPr>
            <w:tcW w:w="675" w:type="dxa"/>
            <w:vAlign w:val="center"/>
          </w:tcPr>
          <w:p w:rsidR="00687B6A" w:rsidRPr="00481F2A" w:rsidRDefault="0081327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161" w:type="dxa"/>
            <w:vAlign w:val="center"/>
          </w:tcPr>
          <w:p w:rsidR="00687B6A" w:rsidRPr="00481F2A" w:rsidRDefault="00231717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В первый год моей жизни, в день какого-то праздника, по старому поверью, родители мои устроили гадание: они разложили крест, детскую саблю, рюмку и книжку.</w:t>
            </w:r>
          </w:p>
        </w:tc>
        <w:tc>
          <w:tcPr>
            <w:tcW w:w="1701" w:type="dxa"/>
            <w:vAlign w:val="center"/>
          </w:tcPr>
          <w:p w:rsidR="00687B6A" w:rsidRPr="00481F2A" w:rsidRDefault="0023171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687B6A" w:rsidRPr="00481F2A" w:rsidRDefault="0023171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Книжное слово</w:t>
            </w:r>
          </w:p>
        </w:tc>
        <w:tc>
          <w:tcPr>
            <w:tcW w:w="3620" w:type="dxa"/>
            <w:vAlign w:val="center"/>
          </w:tcPr>
          <w:p w:rsidR="00481F2A" w:rsidRDefault="0023171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ВЫБОР? </w:t>
            </w:r>
          </w:p>
          <w:p w:rsidR="00687B6A" w:rsidRPr="00481F2A" w:rsidRDefault="0023171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«Почему важно сделать правильный выбор?»,</w:t>
            </w:r>
          </w:p>
        </w:tc>
      </w:tr>
      <w:tr w:rsidR="003D0691" w:rsidRPr="00481F2A" w:rsidTr="00481F2A">
        <w:tc>
          <w:tcPr>
            <w:tcW w:w="675" w:type="dxa"/>
            <w:vAlign w:val="center"/>
          </w:tcPr>
          <w:p w:rsidR="003D0691" w:rsidRPr="00481F2A" w:rsidRDefault="0081327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161" w:type="dxa"/>
            <w:vAlign w:val="center"/>
          </w:tcPr>
          <w:p w:rsidR="003D0691" w:rsidRPr="00481F2A" w:rsidRDefault="003D0691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В конце третьего класса, как раз по весне, когда вскрылась река и с шорохом и гулом уплыли вниз по воде рыхлые серые льдины, наша учительница Анна Николаевна привела в класс нового ученика в кителе с морскими пуговицами.</w:t>
            </w:r>
          </w:p>
        </w:tc>
        <w:tc>
          <w:tcPr>
            <w:tcW w:w="1701" w:type="dxa"/>
            <w:vAlign w:val="center"/>
          </w:tcPr>
          <w:p w:rsidR="003D0691" w:rsidRPr="00481F2A" w:rsidRDefault="003D069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3D0691" w:rsidRPr="00481F2A" w:rsidRDefault="003D069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Просторечное слово</w:t>
            </w:r>
          </w:p>
        </w:tc>
        <w:tc>
          <w:tcPr>
            <w:tcW w:w="3620" w:type="dxa"/>
            <w:vAlign w:val="center"/>
          </w:tcPr>
          <w:p w:rsidR="00481F2A" w:rsidRDefault="003D069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ДРУЖБА? </w:t>
            </w:r>
          </w:p>
          <w:p w:rsidR="003D0691" w:rsidRPr="00481F2A" w:rsidRDefault="003D069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«Кого можно считать настоящим другом?»</w:t>
            </w:r>
          </w:p>
        </w:tc>
      </w:tr>
      <w:tr w:rsidR="00F119FD" w:rsidRPr="00481F2A" w:rsidTr="00481F2A">
        <w:tc>
          <w:tcPr>
            <w:tcW w:w="675" w:type="dxa"/>
            <w:vAlign w:val="center"/>
          </w:tcPr>
          <w:p w:rsidR="00F119FD" w:rsidRPr="00481F2A" w:rsidRDefault="0081327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161" w:type="dxa"/>
            <w:vAlign w:val="center"/>
          </w:tcPr>
          <w:p w:rsidR="00F119FD" w:rsidRPr="00481F2A" w:rsidRDefault="00F119FD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Для меня музыка – это всё.</w:t>
            </w:r>
          </w:p>
        </w:tc>
        <w:tc>
          <w:tcPr>
            <w:tcW w:w="1701" w:type="dxa"/>
            <w:vAlign w:val="center"/>
          </w:tcPr>
          <w:p w:rsidR="00F119FD" w:rsidRPr="00481F2A" w:rsidRDefault="00F119FD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F119FD" w:rsidRPr="00481F2A" w:rsidRDefault="00F119FD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F119FD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ТВОРЧЕСТВО? </w:t>
            </w:r>
          </w:p>
          <w:p w:rsidR="00F119FD" w:rsidRPr="00481F2A" w:rsidRDefault="00F119FD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«Что даёт человеку творчество?»</w:t>
            </w:r>
          </w:p>
        </w:tc>
      </w:tr>
      <w:tr w:rsidR="00037151" w:rsidRPr="00481F2A" w:rsidTr="00481F2A">
        <w:tc>
          <w:tcPr>
            <w:tcW w:w="675" w:type="dxa"/>
            <w:vAlign w:val="center"/>
          </w:tcPr>
          <w:p w:rsidR="00037151" w:rsidRPr="00481F2A" w:rsidRDefault="00B704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161" w:type="dxa"/>
            <w:vAlign w:val="center"/>
          </w:tcPr>
          <w:p w:rsidR="00037151" w:rsidRPr="00481F2A" w:rsidRDefault="00037151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 xml:space="preserve">У Юры </w:t>
            </w:r>
            <w:proofErr w:type="spellStart"/>
            <w:r w:rsidRPr="00481F2A">
              <w:rPr>
                <w:rFonts w:ascii="Times New Roman" w:hAnsi="Times New Roman" w:cs="Times New Roman"/>
              </w:rPr>
              <w:t>Хлопотова</w:t>
            </w:r>
            <w:proofErr w:type="spellEnd"/>
            <w:r w:rsidRPr="00481F2A">
              <w:rPr>
                <w:rFonts w:ascii="Times New Roman" w:hAnsi="Times New Roman" w:cs="Times New Roman"/>
              </w:rPr>
              <w:t xml:space="preserve"> была самая большая и интересная коллекция марок в классе.</w:t>
            </w:r>
          </w:p>
        </w:tc>
        <w:tc>
          <w:tcPr>
            <w:tcW w:w="1701" w:type="dxa"/>
            <w:vAlign w:val="center"/>
          </w:tcPr>
          <w:p w:rsidR="00037151" w:rsidRPr="00481F2A" w:rsidRDefault="0003715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037151" w:rsidRPr="00481F2A" w:rsidRDefault="0003715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03715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ДОБРОТА? </w:t>
            </w:r>
          </w:p>
          <w:p w:rsidR="00037151" w:rsidRPr="00481F2A" w:rsidRDefault="0003715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«Что значит быть добрым?»</w:t>
            </w:r>
          </w:p>
        </w:tc>
      </w:tr>
      <w:tr w:rsidR="008328F7" w:rsidRPr="00481F2A" w:rsidTr="00481F2A">
        <w:tc>
          <w:tcPr>
            <w:tcW w:w="675" w:type="dxa"/>
            <w:vAlign w:val="center"/>
          </w:tcPr>
          <w:p w:rsidR="008328F7" w:rsidRPr="00481F2A" w:rsidRDefault="00B704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161" w:type="dxa"/>
            <w:vAlign w:val="center"/>
          </w:tcPr>
          <w:p w:rsidR="008328F7" w:rsidRPr="00481F2A" w:rsidRDefault="008328F7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После уроков девочки возвращались домой все вместе.</w:t>
            </w:r>
          </w:p>
          <w:p w:rsidR="008328F7" w:rsidRPr="00481F2A" w:rsidRDefault="008328F7" w:rsidP="00481F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8328F7" w:rsidRPr="00481F2A" w:rsidRDefault="008328F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8328F7" w:rsidRPr="00481F2A" w:rsidRDefault="008328F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Книжное слово</w:t>
            </w:r>
          </w:p>
        </w:tc>
        <w:tc>
          <w:tcPr>
            <w:tcW w:w="3620" w:type="dxa"/>
            <w:vAlign w:val="center"/>
          </w:tcPr>
          <w:p w:rsidR="008328F7" w:rsidRPr="00481F2A" w:rsidRDefault="008328F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ЖИЗНЕННЫЕ ЦЕННОСТИ? «Какие жизненные ценности важны для человека?»</w:t>
            </w:r>
          </w:p>
        </w:tc>
      </w:tr>
      <w:tr w:rsidR="008328F7" w:rsidRPr="00481F2A" w:rsidTr="00481F2A">
        <w:tc>
          <w:tcPr>
            <w:tcW w:w="675" w:type="dxa"/>
            <w:vAlign w:val="center"/>
          </w:tcPr>
          <w:p w:rsidR="008328F7" w:rsidRPr="00481F2A" w:rsidRDefault="00B704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161" w:type="dxa"/>
            <w:vAlign w:val="center"/>
          </w:tcPr>
          <w:p w:rsidR="008328F7" w:rsidRPr="00481F2A" w:rsidRDefault="00EB01EA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Илья и Саня вместе учились с первого класса.</w:t>
            </w:r>
          </w:p>
        </w:tc>
        <w:tc>
          <w:tcPr>
            <w:tcW w:w="1701" w:type="dxa"/>
            <w:vAlign w:val="center"/>
          </w:tcPr>
          <w:p w:rsidR="008328F7" w:rsidRPr="00481F2A" w:rsidRDefault="00EB01E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8328F7" w:rsidRPr="00481F2A" w:rsidRDefault="00EB01E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81F2A" w:rsidRDefault="00EB01E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ДРУЖБА? </w:t>
            </w:r>
          </w:p>
          <w:p w:rsidR="008328F7" w:rsidRPr="00481F2A" w:rsidRDefault="00EB01E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«Что лежит в основе настоящей дружбы?»</w:t>
            </w:r>
          </w:p>
        </w:tc>
      </w:tr>
      <w:tr w:rsidR="00035756" w:rsidRPr="00481F2A" w:rsidTr="00481F2A">
        <w:tc>
          <w:tcPr>
            <w:tcW w:w="675" w:type="dxa"/>
            <w:vAlign w:val="center"/>
          </w:tcPr>
          <w:p w:rsidR="00035756" w:rsidRPr="00481F2A" w:rsidRDefault="00B7041B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161" w:type="dxa"/>
            <w:vAlign w:val="center"/>
          </w:tcPr>
          <w:p w:rsidR="00035756" w:rsidRPr="00481F2A" w:rsidRDefault="00035756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 xml:space="preserve">И вот появился в </w:t>
            </w:r>
            <w:r w:rsidRPr="00481F2A">
              <w:rPr>
                <w:rFonts w:ascii="Times New Roman" w:hAnsi="Times New Roman" w:cs="Times New Roman"/>
              </w:rPr>
              <w:lastRenderedPageBreak/>
              <w:t>моей жизни Павлик.</w:t>
            </w:r>
          </w:p>
        </w:tc>
        <w:tc>
          <w:tcPr>
            <w:tcW w:w="1701" w:type="dxa"/>
            <w:vAlign w:val="center"/>
          </w:tcPr>
          <w:p w:rsidR="00035756" w:rsidRPr="00481F2A" w:rsidRDefault="0003575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Фразеологизм</w:t>
            </w:r>
          </w:p>
        </w:tc>
        <w:tc>
          <w:tcPr>
            <w:tcW w:w="1801" w:type="dxa"/>
            <w:vAlign w:val="center"/>
          </w:tcPr>
          <w:p w:rsidR="00035756" w:rsidRPr="00481F2A" w:rsidRDefault="0003575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Разговорное </w:t>
            </w: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слово</w:t>
            </w:r>
          </w:p>
        </w:tc>
        <w:tc>
          <w:tcPr>
            <w:tcW w:w="3620" w:type="dxa"/>
            <w:vAlign w:val="center"/>
          </w:tcPr>
          <w:p w:rsidR="00481F2A" w:rsidRDefault="0003575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ДРУЖБА? </w:t>
            </w:r>
          </w:p>
          <w:p w:rsidR="00035756" w:rsidRPr="00481F2A" w:rsidRDefault="0003575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«Что самое ценное в дружбе?»</w:t>
            </w:r>
          </w:p>
        </w:tc>
      </w:tr>
      <w:tr w:rsidR="00825FC4" w:rsidRPr="00481F2A" w:rsidTr="00D43D49">
        <w:trPr>
          <w:trHeight w:val="1247"/>
        </w:trPr>
        <w:tc>
          <w:tcPr>
            <w:tcW w:w="675" w:type="dxa"/>
            <w:vAlign w:val="center"/>
          </w:tcPr>
          <w:p w:rsidR="00825FC4" w:rsidRPr="00481F2A" w:rsidRDefault="006C1928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85</w:t>
            </w:r>
          </w:p>
        </w:tc>
        <w:tc>
          <w:tcPr>
            <w:tcW w:w="2161" w:type="dxa"/>
            <w:vAlign w:val="center"/>
          </w:tcPr>
          <w:p w:rsidR="00825FC4" w:rsidRPr="00481F2A" w:rsidRDefault="00825FC4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Никто, как мать, не умеет так глубоко скрывать свои страдания и муки.</w:t>
            </w:r>
          </w:p>
        </w:tc>
        <w:tc>
          <w:tcPr>
            <w:tcW w:w="1701" w:type="dxa"/>
            <w:vAlign w:val="center"/>
          </w:tcPr>
          <w:p w:rsidR="00825FC4" w:rsidRPr="00481F2A" w:rsidRDefault="00825FC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825FC4" w:rsidRPr="00481F2A" w:rsidRDefault="00825FC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825FC4" w:rsidRPr="00481F2A" w:rsidRDefault="00825FC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ЛЮБОВЬ К РОДИТЕЛЯМ? «Как нужно относиться к родителям?»</w:t>
            </w:r>
          </w:p>
        </w:tc>
      </w:tr>
      <w:tr w:rsidR="004E4139" w:rsidRPr="00481F2A" w:rsidTr="00481F2A">
        <w:tc>
          <w:tcPr>
            <w:tcW w:w="675" w:type="dxa"/>
            <w:vAlign w:val="center"/>
          </w:tcPr>
          <w:p w:rsidR="004E4139" w:rsidRPr="00481F2A" w:rsidRDefault="006C1928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161" w:type="dxa"/>
            <w:vAlign w:val="center"/>
          </w:tcPr>
          <w:p w:rsidR="004E4139" w:rsidRPr="00481F2A" w:rsidRDefault="004E4139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 xml:space="preserve">На рассвете мы с Лёнькой напились чаю и пошли на </w:t>
            </w:r>
            <w:proofErr w:type="spellStart"/>
            <w:r w:rsidRPr="00481F2A">
              <w:rPr>
                <w:rFonts w:ascii="Times New Roman" w:hAnsi="Times New Roman" w:cs="Times New Roman"/>
              </w:rPr>
              <w:t>мшары</w:t>
            </w:r>
            <w:proofErr w:type="spellEnd"/>
            <w:r w:rsidRPr="00481F2A">
              <w:rPr>
                <w:rFonts w:ascii="Times New Roman" w:hAnsi="Times New Roman" w:cs="Times New Roman"/>
              </w:rPr>
              <w:t xml:space="preserve"> искать глухарей.</w:t>
            </w:r>
          </w:p>
        </w:tc>
        <w:tc>
          <w:tcPr>
            <w:tcW w:w="1701" w:type="dxa"/>
            <w:vAlign w:val="center"/>
          </w:tcPr>
          <w:p w:rsidR="004E4139" w:rsidRPr="00481F2A" w:rsidRDefault="004E413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4E4139" w:rsidRPr="00481F2A" w:rsidRDefault="004E413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Просторечное слово</w:t>
            </w:r>
          </w:p>
        </w:tc>
        <w:tc>
          <w:tcPr>
            <w:tcW w:w="3620" w:type="dxa"/>
            <w:vAlign w:val="center"/>
          </w:tcPr>
          <w:p w:rsidR="004E4139" w:rsidRPr="00481F2A" w:rsidRDefault="004E4139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НАСТОЯЩЕЕ ИСКУССТВО? «Почему необходимо ценить произведения искусства?»,</w:t>
            </w:r>
          </w:p>
        </w:tc>
      </w:tr>
      <w:tr w:rsidR="00C84FC0" w:rsidRPr="00481F2A" w:rsidTr="00481F2A">
        <w:tc>
          <w:tcPr>
            <w:tcW w:w="675" w:type="dxa"/>
            <w:vAlign w:val="center"/>
          </w:tcPr>
          <w:p w:rsidR="00C84FC0" w:rsidRPr="00481F2A" w:rsidRDefault="006C1928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161" w:type="dxa"/>
            <w:vAlign w:val="center"/>
          </w:tcPr>
          <w:p w:rsidR="00C84FC0" w:rsidRPr="00481F2A" w:rsidRDefault="00C84FC0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Вовка примчался через десять минут.</w:t>
            </w:r>
          </w:p>
        </w:tc>
        <w:tc>
          <w:tcPr>
            <w:tcW w:w="1701" w:type="dxa"/>
            <w:vAlign w:val="center"/>
          </w:tcPr>
          <w:p w:rsidR="00C84FC0" w:rsidRPr="00481F2A" w:rsidRDefault="00C84FC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C84FC0" w:rsidRPr="00481F2A" w:rsidRDefault="00C84FC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Книжное слово</w:t>
            </w:r>
          </w:p>
        </w:tc>
        <w:tc>
          <w:tcPr>
            <w:tcW w:w="3620" w:type="dxa"/>
            <w:vAlign w:val="center"/>
          </w:tcPr>
          <w:p w:rsidR="00C84FC0" w:rsidRPr="00481F2A" w:rsidRDefault="00C84FC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ДРАГОЦЕННЫЕ КНИГИ? «Какое влияние книги оказывают на человека?»</w:t>
            </w:r>
          </w:p>
        </w:tc>
      </w:tr>
      <w:tr w:rsidR="00402226" w:rsidRPr="00481F2A" w:rsidTr="00481F2A">
        <w:tc>
          <w:tcPr>
            <w:tcW w:w="675" w:type="dxa"/>
            <w:vAlign w:val="center"/>
          </w:tcPr>
          <w:p w:rsidR="00402226" w:rsidRPr="00481F2A" w:rsidRDefault="009621B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161" w:type="dxa"/>
            <w:vAlign w:val="center"/>
          </w:tcPr>
          <w:p w:rsidR="00402226" w:rsidRPr="00481F2A" w:rsidRDefault="00402226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 xml:space="preserve">Отца своего, который погиб на фронте, </w:t>
            </w:r>
            <w:proofErr w:type="spellStart"/>
            <w:r w:rsidRPr="00481F2A">
              <w:rPr>
                <w:rFonts w:ascii="Times New Roman" w:hAnsi="Times New Roman" w:cs="Times New Roman"/>
              </w:rPr>
              <w:t>Авалбёк</w:t>
            </w:r>
            <w:proofErr w:type="spellEnd"/>
            <w:r w:rsidRPr="00481F2A">
              <w:rPr>
                <w:rFonts w:ascii="Times New Roman" w:hAnsi="Times New Roman" w:cs="Times New Roman"/>
              </w:rPr>
              <w:t xml:space="preserve"> не помнил.</w:t>
            </w:r>
          </w:p>
        </w:tc>
        <w:tc>
          <w:tcPr>
            <w:tcW w:w="1701" w:type="dxa"/>
            <w:vAlign w:val="center"/>
          </w:tcPr>
          <w:p w:rsidR="00402226" w:rsidRPr="00481F2A" w:rsidRDefault="0040222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402226" w:rsidRPr="00481F2A" w:rsidRDefault="0040222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Просторечное слово</w:t>
            </w:r>
          </w:p>
        </w:tc>
        <w:tc>
          <w:tcPr>
            <w:tcW w:w="3620" w:type="dxa"/>
            <w:vAlign w:val="center"/>
          </w:tcPr>
          <w:p w:rsidR="00481F2A" w:rsidRDefault="0040222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СИЛА ДУХА? </w:t>
            </w:r>
          </w:p>
          <w:p w:rsidR="00402226" w:rsidRPr="00481F2A" w:rsidRDefault="0040222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«В чём проявляется сила духа?»</w:t>
            </w:r>
          </w:p>
        </w:tc>
      </w:tr>
      <w:tr w:rsidR="001569D2" w:rsidRPr="00481F2A" w:rsidTr="00481F2A">
        <w:tc>
          <w:tcPr>
            <w:tcW w:w="675" w:type="dxa"/>
            <w:vAlign w:val="center"/>
          </w:tcPr>
          <w:p w:rsidR="001569D2" w:rsidRPr="00481F2A" w:rsidRDefault="009621B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161" w:type="dxa"/>
            <w:vAlign w:val="center"/>
          </w:tcPr>
          <w:p w:rsidR="001569D2" w:rsidRPr="00481F2A" w:rsidRDefault="001569D2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Прежде чем увидеть Наилю, я услышал её голос.</w:t>
            </w:r>
          </w:p>
        </w:tc>
        <w:tc>
          <w:tcPr>
            <w:tcW w:w="1701" w:type="dxa"/>
            <w:vAlign w:val="center"/>
          </w:tcPr>
          <w:p w:rsidR="001569D2" w:rsidRPr="00481F2A" w:rsidRDefault="001569D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1569D2" w:rsidRPr="00481F2A" w:rsidRDefault="001569D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81F2A" w:rsidRDefault="001569D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СЧАСТЬЕ? </w:t>
            </w:r>
          </w:p>
          <w:p w:rsidR="001569D2" w:rsidRPr="00481F2A" w:rsidRDefault="001569D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«Что может сделать человека счастливым?»,</w:t>
            </w:r>
          </w:p>
        </w:tc>
      </w:tr>
      <w:tr w:rsidR="001569D2" w:rsidRPr="00481F2A" w:rsidTr="00481F2A">
        <w:tc>
          <w:tcPr>
            <w:tcW w:w="675" w:type="dxa"/>
            <w:vAlign w:val="center"/>
          </w:tcPr>
          <w:p w:rsidR="001569D2" w:rsidRPr="00481F2A" w:rsidRDefault="009621B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161" w:type="dxa"/>
            <w:vAlign w:val="center"/>
          </w:tcPr>
          <w:p w:rsidR="001569D2" w:rsidRPr="00481F2A" w:rsidRDefault="00631967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hAnsi="Times New Roman" w:cs="Times New Roman"/>
              </w:rPr>
              <w:t>Ещё в детском саду Олег выучил песенку «В лесу родилась ёлочка».</w:t>
            </w:r>
          </w:p>
        </w:tc>
        <w:tc>
          <w:tcPr>
            <w:tcW w:w="1701" w:type="dxa"/>
            <w:vAlign w:val="center"/>
          </w:tcPr>
          <w:p w:rsidR="001569D2" w:rsidRPr="00481F2A" w:rsidRDefault="0063196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Олицетворение</w:t>
            </w:r>
          </w:p>
        </w:tc>
        <w:tc>
          <w:tcPr>
            <w:tcW w:w="1801" w:type="dxa"/>
            <w:vAlign w:val="center"/>
          </w:tcPr>
          <w:p w:rsidR="001569D2" w:rsidRPr="00481F2A" w:rsidRDefault="0063196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Книжное слово</w:t>
            </w:r>
          </w:p>
        </w:tc>
        <w:tc>
          <w:tcPr>
            <w:tcW w:w="3620" w:type="dxa"/>
            <w:vAlign w:val="center"/>
          </w:tcPr>
          <w:p w:rsidR="00481F2A" w:rsidRDefault="0063196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ВЫБОР? </w:t>
            </w:r>
          </w:p>
          <w:p w:rsidR="001569D2" w:rsidRPr="00481F2A" w:rsidRDefault="0063196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«Почему важно сделать правильный выбор?»</w:t>
            </w:r>
          </w:p>
        </w:tc>
      </w:tr>
      <w:tr w:rsidR="00111025" w:rsidRPr="00481F2A" w:rsidTr="00481F2A">
        <w:tc>
          <w:tcPr>
            <w:tcW w:w="675" w:type="dxa"/>
            <w:vAlign w:val="center"/>
          </w:tcPr>
          <w:p w:rsidR="00111025" w:rsidRPr="00481F2A" w:rsidRDefault="009621B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161" w:type="dxa"/>
            <w:vAlign w:val="center"/>
          </w:tcPr>
          <w:p w:rsidR="00111025" w:rsidRPr="00481F2A" w:rsidRDefault="00111025" w:rsidP="00481F2A">
            <w:pPr>
              <w:rPr>
                <w:rFonts w:ascii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Однажды в начале октября, рано утром, уходя в гимназию, я забыл ещё с вечера приготовленный матерью конверт с деньгами.</w:t>
            </w:r>
          </w:p>
        </w:tc>
        <w:tc>
          <w:tcPr>
            <w:tcW w:w="1701" w:type="dxa"/>
            <w:vAlign w:val="center"/>
          </w:tcPr>
          <w:p w:rsidR="00111025" w:rsidRPr="00481F2A" w:rsidRDefault="0011102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111025" w:rsidRPr="00481F2A" w:rsidRDefault="0011102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Просторечное слово</w:t>
            </w:r>
          </w:p>
        </w:tc>
        <w:tc>
          <w:tcPr>
            <w:tcW w:w="3620" w:type="dxa"/>
            <w:vAlign w:val="center"/>
          </w:tcPr>
          <w:p w:rsidR="00111025" w:rsidRPr="00481F2A" w:rsidRDefault="00111025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МАТЕРИНСКАЯ ЛЮБОВЬ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 проявляется материнская любовь?»</w:t>
            </w:r>
          </w:p>
        </w:tc>
      </w:tr>
      <w:tr w:rsidR="009621B4" w:rsidRPr="00481F2A" w:rsidTr="00481F2A">
        <w:tc>
          <w:tcPr>
            <w:tcW w:w="675" w:type="dxa"/>
            <w:vAlign w:val="center"/>
          </w:tcPr>
          <w:p w:rsidR="009621B4" w:rsidRPr="00481F2A" w:rsidRDefault="009621B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161" w:type="dxa"/>
            <w:vAlign w:val="center"/>
          </w:tcPr>
          <w:p w:rsidR="009621B4" w:rsidRPr="00481F2A" w:rsidRDefault="00571036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В школе я дружила с Лялей Ивашовой и Машей Завьяловой.</w:t>
            </w:r>
          </w:p>
        </w:tc>
        <w:tc>
          <w:tcPr>
            <w:tcW w:w="1701" w:type="dxa"/>
            <w:vAlign w:val="center"/>
          </w:tcPr>
          <w:p w:rsidR="009621B4" w:rsidRPr="00481F2A" w:rsidRDefault="0057103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Сранвительный</w:t>
            </w:r>
            <w:proofErr w:type="spellEnd"/>
            <w:r w:rsidRPr="00481F2A">
              <w:rPr>
                <w:rFonts w:ascii="Times New Roman" w:hAnsi="Times New Roman" w:cs="Times New Roman"/>
                <w:sz w:val="24"/>
                <w:szCs w:val="24"/>
              </w:rPr>
              <w:t xml:space="preserve"> оборот</w:t>
            </w:r>
          </w:p>
        </w:tc>
        <w:tc>
          <w:tcPr>
            <w:tcW w:w="1801" w:type="dxa"/>
            <w:vAlign w:val="center"/>
          </w:tcPr>
          <w:p w:rsidR="009621B4" w:rsidRPr="00481F2A" w:rsidRDefault="00571036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571036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ДРУЖБА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 </w:t>
            </w:r>
          </w:p>
          <w:p w:rsidR="009621B4" w:rsidRPr="00481F2A" w:rsidRDefault="00571036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«Кого можно считать настоящим другом?»</w:t>
            </w:r>
          </w:p>
        </w:tc>
      </w:tr>
      <w:tr w:rsidR="009621B4" w:rsidRPr="00481F2A" w:rsidTr="00481F2A">
        <w:tc>
          <w:tcPr>
            <w:tcW w:w="675" w:type="dxa"/>
            <w:vAlign w:val="center"/>
          </w:tcPr>
          <w:p w:rsidR="009621B4" w:rsidRPr="00481F2A" w:rsidRDefault="009621B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2161" w:type="dxa"/>
            <w:vAlign w:val="center"/>
          </w:tcPr>
          <w:p w:rsidR="009621B4" w:rsidRPr="00481F2A" w:rsidRDefault="005B43DA" w:rsidP="00481F2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481F2A">
              <w:rPr>
                <w:rFonts w:ascii="Times New Roman" w:eastAsia="Times New Roman" w:hAnsi="Times New Roman" w:cs="Times New Roman"/>
              </w:rPr>
              <w:t>Венька</w:t>
            </w:r>
            <w:proofErr w:type="spellEnd"/>
            <w:r w:rsidRPr="00481F2A">
              <w:rPr>
                <w:rFonts w:ascii="Times New Roman" w:eastAsia="Times New Roman" w:hAnsi="Times New Roman" w:cs="Times New Roman"/>
              </w:rPr>
              <w:t xml:space="preserve"> пришёл домой из школы, немного посидел в кухне, выпил стакан сваренного бабушкой клюквенного морса, посмотрел, как смешно, вытянув прозрачные лапки, спит в аквариуме белая </w:t>
            </w:r>
            <w:proofErr w:type="spellStart"/>
            <w:r w:rsidRPr="00481F2A">
              <w:rPr>
                <w:rFonts w:ascii="Times New Roman" w:eastAsia="Times New Roman" w:hAnsi="Times New Roman" w:cs="Times New Roman"/>
              </w:rPr>
              <w:t>крыскаМарфуша</w:t>
            </w:r>
            <w:proofErr w:type="spellEnd"/>
            <w:r w:rsidRPr="00481F2A">
              <w:rPr>
                <w:rFonts w:ascii="Times New Roman" w:eastAsia="Times New Roman" w:hAnsi="Times New Roman" w:cs="Times New Roman"/>
              </w:rPr>
              <w:t>, и всё же пошёл звонить маме на работу.</w:t>
            </w:r>
          </w:p>
        </w:tc>
        <w:tc>
          <w:tcPr>
            <w:tcW w:w="1701" w:type="dxa"/>
            <w:vAlign w:val="center"/>
          </w:tcPr>
          <w:p w:rsidR="009621B4" w:rsidRPr="00481F2A" w:rsidRDefault="005B43D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9621B4" w:rsidRPr="00481F2A" w:rsidRDefault="005B43D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 лексическим значением</w:t>
            </w:r>
          </w:p>
        </w:tc>
        <w:tc>
          <w:tcPr>
            <w:tcW w:w="3620" w:type="dxa"/>
            <w:vAlign w:val="center"/>
          </w:tcPr>
          <w:p w:rsidR="00481F2A" w:rsidRDefault="005B43DA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ВЗАИМОПОНИМАНИЕ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9621B4" w:rsidRPr="00481F2A" w:rsidRDefault="005B43DA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понять другого человека?»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9621B4" w:rsidRPr="00481F2A" w:rsidTr="00481F2A">
        <w:tc>
          <w:tcPr>
            <w:tcW w:w="675" w:type="dxa"/>
            <w:vAlign w:val="center"/>
          </w:tcPr>
          <w:p w:rsidR="009621B4" w:rsidRPr="00481F2A" w:rsidRDefault="009621B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2161" w:type="dxa"/>
            <w:vAlign w:val="center"/>
          </w:tcPr>
          <w:p w:rsidR="009621B4" w:rsidRPr="00481F2A" w:rsidRDefault="00F631AD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 xml:space="preserve">В командировки мама и отец ездили очень часто: они вместе проектировали </w:t>
            </w:r>
            <w:r w:rsidRPr="00481F2A">
              <w:rPr>
                <w:rFonts w:ascii="Times New Roman" w:eastAsia="Times New Roman" w:hAnsi="Times New Roman" w:cs="Times New Roman"/>
              </w:rPr>
              <w:lastRenderedPageBreak/>
              <w:t>заводы, которые строились где-то очень далеко от нашего города.</w:t>
            </w:r>
          </w:p>
        </w:tc>
        <w:tc>
          <w:tcPr>
            <w:tcW w:w="1701" w:type="dxa"/>
            <w:vAlign w:val="center"/>
          </w:tcPr>
          <w:p w:rsidR="009621B4" w:rsidRPr="00481F2A" w:rsidRDefault="002828C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Сравнение</w:t>
            </w:r>
          </w:p>
        </w:tc>
        <w:tc>
          <w:tcPr>
            <w:tcW w:w="1801" w:type="dxa"/>
            <w:vAlign w:val="center"/>
          </w:tcPr>
          <w:p w:rsidR="009621B4" w:rsidRPr="00481F2A" w:rsidRDefault="002828C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9621B4" w:rsidRPr="00481F2A" w:rsidRDefault="00F631AD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ЖИЗНЕННЫЕ ЦЕННОСТИ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«Какие жизненные ценности важны?»</w:t>
            </w:r>
          </w:p>
        </w:tc>
      </w:tr>
      <w:tr w:rsidR="009621B4" w:rsidRPr="00481F2A" w:rsidTr="00481F2A">
        <w:tc>
          <w:tcPr>
            <w:tcW w:w="675" w:type="dxa"/>
            <w:vAlign w:val="center"/>
          </w:tcPr>
          <w:p w:rsidR="009621B4" w:rsidRPr="00481F2A" w:rsidRDefault="009621B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95</w:t>
            </w:r>
          </w:p>
        </w:tc>
        <w:tc>
          <w:tcPr>
            <w:tcW w:w="2161" w:type="dxa"/>
            <w:vAlign w:val="center"/>
          </w:tcPr>
          <w:p w:rsidR="009621B4" w:rsidRPr="00481F2A" w:rsidRDefault="00612434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Жил в городе Верном художник Николай Гаврилович Хлудов.</w:t>
            </w:r>
            <w:bookmarkStart w:id="1" w:name="r6"/>
            <w:bookmarkEnd w:id="1"/>
          </w:p>
        </w:tc>
        <w:tc>
          <w:tcPr>
            <w:tcW w:w="1701" w:type="dxa"/>
            <w:vAlign w:val="center"/>
          </w:tcPr>
          <w:p w:rsidR="009621B4" w:rsidRPr="00481F2A" w:rsidRDefault="00E60FCC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9621B4" w:rsidRPr="00481F2A" w:rsidRDefault="00E60FCC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 лексическим значением</w:t>
            </w:r>
          </w:p>
        </w:tc>
        <w:tc>
          <w:tcPr>
            <w:tcW w:w="3620" w:type="dxa"/>
            <w:vAlign w:val="center"/>
          </w:tcPr>
          <w:p w:rsidR="009621B4" w:rsidRPr="00481F2A" w:rsidRDefault="00612434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НАСТОЯЩЕЕ ИСКУССТВО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 чём ценность настоящего искусства?»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9621B4" w:rsidRPr="00481F2A" w:rsidTr="00481F2A">
        <w:tc>
          <w:tcPr>
            <w:tcW w:w="675" w:type="dxa"/>
            <w:vAlign w:val="center"/>
          </w:tcPr>
          <w:p w:rsidR="009621B4" w:rsidRPr="00481F2A" w:rsidRDefault="009621B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161" w:type="dxa"/>
            <w:vAlign w:val="center"/>
          </w:tcPr>
          <w:p w:rsidR="009621B4" w:rsidRPr="00481F2A" w:rsidRDefault="00CB7062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Был октябрь, на лугах гуляло стадо, и доносило дымом с картофельных полей.</w:t>
            </w:r>
          </w:p>
        </w:tc>
        <w:tc>
          <w:tcPr>
            <w:tcW w:w="1701" w:type="dxa"/>
            <w:vAlign w:val="center"/>
          </w:tcPr>
          <w:p w:rsidR="009621B4" w:rsidRPr="00481F2A" w:rsidRDefault="00CB706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9621B4" w:rsidRPr="00481F2A" w:rsidRDefault="00CB706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481F2A" w:rsidRDefault="00CB7062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КРАСОТА?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621B4" w:rsidRPr="00481F2A" w:rsidRDefault="00CB7062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«Какое значение в жизни человека играет красота?»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9621B4" w:rsidRPr="00481F2A" w:rsidTr="00481F2A">
        <w:tc>
          <w:tcPr>
            <w:tcW w:w="675" w:type="dxa"/>
            <w:vAlign w:val="center"/>
          </w:tcPr>
          <w:p w:rsidR="009621B4" w:rsidRPr="00481F2A" w:rsidRDefault="009621B4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161" w:type="dxa"/>
            <w:vAlign w:val="center"/>
          </w:tcPr>
          <w:p w:rsidR="00ED6753" w:rsidRPr="00481F2A" w:rsidRDefault="00ED6753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Маш, Маш, а мы новенькую выбрали…</w:t>
            </w:r>
          </w:p>
          <w:p w:rsidR="009621B4" w:rsidRPr="00481F2A" w:rsidRDefault="009621B4" w:rsidP="00481F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9621B4" w:rsidRPr="00481F2A" w:rsidRDefault="00ED675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9621B4" w:rsidRPr="00481F2A" w:rsidRDefault="00ED675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 лексическим значением</w:t>
            </w:r>
          </w:p>
        </w:tc>
        <w:tc>
          <w:tcPr>
            <w:tcW w:w="3620" w:type="dxa"/>
            <w:vAlign w:val="center"/>
          </w:tcPr>
          <w:p w:rsidR="00481F2A" w:rsidRDefault="00ED6753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СИЛА ДУХА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9621B4" w:rsidRPr="00481F2A" w:rsidRDefault="00ED6753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помогает человеку справиться с жизненными трудностями?»</w:t>
            </w:r>
          </w:p>
        </w:tc>
      </w:tr>
      <w:tr w:rsidR="008B71F0" w:rsidRPr="00481F2A" w:rsidTr="00481F2A">
        <w:tc>
          <w:tcPr>
            <w:tcW w:w="675" w:type="dxa"/>
            <w:vAlign w:val="center"/>
          </w:tcPr>
          <w:p w:rsidR="008B71F0" w:rsidRPr="00481F2A" w:rsidRDefault="008B71F0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161" w:type="dxa"/>
            <w:vAlign w:val="center"/>
          </w:tcPr>
          <w:p w:rsidR="008B71F0" w:rsidRPr="00481F2A" w:rsidRDefault="008B71F0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Школьники смотрели на избиение совершенно спокойно.</w:t>
            </w:r>
          </w:p>
        </w:tc>
        <w:tc>
          <w:tcPr>
            <w:tcW w:w="1701" w:type="dxa"/>
            <w:vAlign w:val="center"/>
          </w:tcPr>
          <w:p w:rsidR="008B71F0" w:rsidRPr="00481F2A" w:rsidRDefault="008B71F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8B71F0" w:rsidRPr="00481F2A" w:rsidRDefault="008B71F0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8B71F0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РЕШИМОСТЬ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8B71F0" w:rsidRPr="00481F2A" w:rsidRDefault="008B71F0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 чём заключается решимость человека?»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D802A3" w:rsidRPr="00481F2A" w:rsidTr="00481F2A">
        <w:tc>
          <w:tcPr>
            <w:tcW w:w="675" w:type="dxa"/>
            <w:vAlign w:val="center"/>
          </w:tcPr>
          <w:p w:rsidR="00D802A3" w:rsidRPr="00481F2A" w:rsidRDefault="00D802A3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161" w:type="dxa"/>
            <w:vAlign w:val="center"/>
          </w:tcPr>
          <w:p w:rsidR="00D802A3" w:rsidRPr="00481F2A" w:rsidRDefault="00D802A3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Гринька и Федя собрались на луг за щавелём, и Ваня пошёл с ними.</w:t>
            </w:r>
          </w:p>
          <w:p w:rsidR="00D802A3" w:rsidRPr="00481F2A" w:rsidRDefault="00D802A3" w:rsidP="00481F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D802A3" w:rsidRPr="00481F2A" w:rsidRDefault="00D802A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D802A3" w:rsidRPr="00481F2A" w:rsidRDefault="00D802A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Просторечное слово</w:t>
            </w:r>
          </w:p>
        </w:tc>
        <w:tc>
          <w:tcPr>
            <w:tcW w:w="3620" w:type="dxa"/>
            <w:vAlign w:val="center"/>
          </w:tcPr>
          <w:p w:rsidR="00481F2A" w:rsidRDefault="00D802A3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ВЗАИМОВЫРУЧКА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D802A3" w:rsidRPr="00481F2A" w:rsidRDefault="00D802A3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«Почему нельзя бросать человека в беде?</w:t>
            </w:r>
          </w:p>
        </w:tc>
      </w:tr>
      <w:tr w:rsidR="00D802A3" w:rsidRPr="00481F2A" w:rsidTr="00481F2A">
        <w:tc>
          <w:tcPr>
            <w:tcW w:w="675" w:type="dxa"/>
            <w:vAlign w:val="center"/>
          </w:tcPr>
          <w:p w:rsidR="00D802A3" w:rsidRPr="00481F2A" w:rsidRDefault="00D802A3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61" w:type="dxa"/>
            <w:vAlign w:val="center"/>
          </w:tcPr>
          <w:p w:rsidR="00D802A3" w:rsidRPr="00481F2A" w:rsidRDefault="00422921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По улицам мчалась «скорая помощь».</w:t>
            </w:r>
          </w:p>
        </w:tc>
        <w:tc>
          <w:tcPr>
            <w:tcW w:w="1701" w:type="dxa"/>
            <w:vAlign w:val="center"/>
          </w:tcPr>
          <w:p w:rsidR="00D802A3" w:rsidRPr="00481F2A" w:rsidRDefault="0042292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D802A3" w:rsidRPr="00481F2A" w:rsidRDefault="0042292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481F2A" w:rsidRDefault="00422921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ДОБРОТА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 </w:t>
            </w:r>
          </w:p>
          <w:p w:rsidR="00D802A3" w:rsidRPr="00481F2A" w:rsidRDefault="00422921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«Какого человека можно считать добрым?»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D802A3" w:rsidRPr="00481F2A" w:rsidTr="00481F2A">
        <w:tc>
          <w:tcPr>
            <w:tcW w:w="675" w:type="dxa"/>
            <w:vAlign w:val="center"/>
          </w:tcPr>
          <w:p w:rsidR="00D802A3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2161" w:type="dxa"/>
            <w:vAlign w:val="center"/>
          </w:tcPr>
          <w:p w:rsidR="00D802A3" w:rsidRPr="00481F2A" w:rsidRDefault="006C587B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 xml:space="preserve">Студент третьего курса Женя </w:t>
            </w:r>
            <w:proofErr w:type="spellStart"/>
            <w:r w:rsidRPr="00481F2A">
              <w:rPr>
                <w:rFonts w:ascii="Times New Roman" w:eastAsia="Times New Roman" w:hAnsi="Times New Roman" w:cs="Times New Roman"/>
              </w:rPr>
              <w:t>Лесневский</w:t>
            </w:r>
            <w:proofErr w:type="spellEnd"/>
            <w:r w:rsidRPr="00481F2A">
              <w:rPr>
                <w:rFonts w:ascii="Times New Roman" w:eastAsia="Times New Roman" w:hAnsi="Times New Roman" w:cs="Times New Roman"/>
              </w:rPr>
              <w:t xml:space="preserve"> не собирался красть мобильный телефон.</w:t>
            </w:r>
          </w:p>
        </w:tc>
        <w:tc>
          <w:tcPr>
            <w:tcW w:w="1701" w:type="dxa"/>
            <w:vAlign w:val="center"/>
          </w:tcPr>
          <w:p w:rsidR="00D802A3" w:rsidRPr="00481F2A" w:rsidRDefault="006C587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D802A3" w:rsidRPr="00481F2A" w:rsidRDefault="006C587B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81F2A" w:rsidRDefault="006C587B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НРАВСТВЕННЫЙ ВЫБОР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D802A3" w:rsidRPr="00481F2A" w:rsidRDefault="006C587B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 чём заключается нравственный выбор?»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193002" w:rsidRPr="00481F2A" w:rsidTr="00481F2A">
        <w:tc>
          <w:tcPr>
            <w:tcW w:w="675" w:type="dxa"/>
            <w:vAlign w:val="center"/>
          </w:tcPr>
          <w:p w:rsidR="00193002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2161" w:type="dxa"/>
            <w:vAlign w:val="center"/>
          </w:tcPr>
          <w:p w:rsidR="00193002" w:rsidRPr="00481F2A" w:rsidRDefault="00193002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Федя учился в новой школе.</w:t>
            </w:r>
          </w:p>
        </w:tc>
        <w:tc>
          <w:tcPr>
            <w:tcW w:w="1701" w:type="dxa"/>
            <w:vAlign w:val="center"/>
          </w:tcPr>
          <w:p w:rsidR="00193002" w:rsidRPr="00481F2A" w:rsidRDefault="0019300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193002" w:rsidRPr="00481F2A" w:rsidRDefault="0019300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81F2A" w:rsidRDefault="00193002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ДОБРОТА</w:t>
            </w:r>
          </w:p>
          <w:p w:rsidR="00193002" w:rsidRPr="00481F2A" w:rsidRDefault="00193002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быть добрым?»</w:t>
            </w:r>
          </w:p>
        </w:tc>
      </w:tr>
      <w:tr w:rsidR="00D25867" w:rsidRPr="00481F2A" w:rsidTr="00481F2A">
        <w:tc>
          <w:tcPr>
            <w:tcW w:w="675" w:type="dxa"/>
            <w:vAlign w:val="center"/>
          </w:tcPr>
          <w:p w:rsidR="00D25867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161" w:type="dxa"/>
            <w:vAlign w:val="center"/>
          </w:tcPr>
          <w:p w:rsidR="00D25867" w:rsidRPr="00481F2A" w:rsidRDefault="00005314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 xml:space="preserve">Стадо телят и бычков втянулось на старую, заваленную деревьями </w:t>
            </w:r>
            <w:proofErr w:type="spellStart"/>
            <w:r w:rsidRPr="00481F2A">
              <w:rPr>
                <w:rFonts w:ascii="Times New Roman" w:eastAsia="Times New Roman" w:hAnsi="Times New Roman" w:cs="Times New Roman"/>
              </w:rPr>
              <w:t>про́секу</w:t>
            </w:r>
            <w:proofErr w:type="spellEnd"/>
            <w:r w:rsidRPr="00481F2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01" w:type="dxa"/>
            <w:vAlign w:val="center"/>
          </w:tcPr>
          <w:p w:rsidR="00D25867" w:rsidRPr="00481F2A" w:rsidRDefault="00BC59A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05314" w:rsidRPr="00481F2A">
              <w:rPr>
                <w:rFonts w:ascii="Times New Roman" w:hAnsi="Times New Roman" w:cs="Times New Roman"/>
                <w:sz w:val="24"/>
                <w:szCs w:val="24"/>
              </w:rPr>
              <w:t>етафора</w:t>
            </w:r>
          </w:p>
        </w:tc>
        <w:tc>
          <w:tcPr>
            <w:tcW w:w="1801" w:type="dxa"/>
            <w:vAlign w:val="center"/>
          </w:tcPr>
          <w:p w:rsidR="00D25867" w:rsidRPr="00481F2A" w:rsidRDefault="0000531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 лексическим значением</w:t>
            </w:r>
          </w:p>
        </w:tc>
        <w:tc>
          <w:tcPr>
            <w:tcW w:w="3620" w:type="dxa"/>
            <w:vAlign w:val="center"/>
          </w:tcPr>
          <w:p w:rsidR="00481F2A" w:rsidRDefault="00005314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МАТЕРИНСКАЯ ЛЮБОВЬ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 </w:t>
            </w:r>
          </w:p>
          <w:p w:rsidR="00D25867" w:rsidRPr="00481F2A" w:rsidRDefault="00005314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 проявляется материнская любовь?»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BC59A2" w:rsidRPr="00481F2A" w:rsidTr="00481F2A">
        <w:tc>
          <w:tcPr>
            <w:tcW w:w="675" w:type="dxa"/>
            <w:vAlign w:val="center"/>
          </w:tcPr>
          <w:p w:rsidR="00BC59A2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2161" w:type="dxa"/>
            <w:vAlign w:val="center"/>
          </w:tcPr>
          <w:p w:rsidR="00BC59A2" w:rsidRPr="00481F2A" w:rsidRDefault="00BC59A2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Однажды ранней весной привезли в зоопарк росомаху.</w:t>
            </w:r>
          </w:p>
        </w:tc>
        <w:tc>
          <w:tcPr>
            <w:tcW w:w="1701" w:type="dxa"/>
            <w:vAlign w:val="center"/>
          </w:tcPr>
          <w:p w:rsidR="00BC59A2" w:rsidRPr="00481F2A" w:rsidRDefault="00BC59A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BC59A2" w:rsidRPr="00481F2A" w:rsidRDefault="00BC59A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BC59A2" w:rsidRPr="00481F2A" w:rsidRDefault="00BC59A2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МАТЕРИНСКАЯ ЛЮБОВЬ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 проявляется материнская любовь?»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E563FA" w:rsidRPr="00481F2A" w:rsidTr="00481F2A">
        <w:tc>
          <w:tcPr>
            <w:tcW w:w="675" w:type="dxa"/>
            <w:vAlign w:val="center"/>
          </w:tcPr>
          <w:p w:rsidR="00E563FA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161" w:type="dxa"/>
            <w:vAlign w:val="center"/>
          </w:tcPr>
          <w:p w:rsidR="00E563FA" w:rsidRPr="00481F2A" w:rsidRDefault="00E563FA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Утро дышало свежестью.</w:t>
            </w:r>
          </w:p>
        </w:tc>
        <w:tc>
          <w:tcPr>
            <w:tcW w:w="1701" w:type="dxa"/>
            <w:vAlign w:val="center"/>
          </w:tcPr>
          <w:p w:rsidR="00E563FA" w:rsidRPr="00481F2A" w:rsidRDefault="00E563F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E563FA" w:rsidRPr="00481F2A" w:rsidRDefault="00E563FA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481F2A" w:rsidRDefault="00E563FA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ДОБРОТА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E563FA" w:rsidRPr="00481F2A" w:rsidRDefault="00E563FA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«Какого человека можно назвать добрым?»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421DD8" w:rsidRPr="00481F2A" w:rsidTr="00D43D49">
        <w:trPr>
          <w:trHeight w:val="1531"/>
        </w:trPr>
        <w:tc>
          <w:tcPr>
            <w:tcW w:w="675" w:type="dxa"/>
            <w:vAlign w:val="center"/>
          </w:tcPr>
          <w:p w:rsidR="00421DD8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2161" w:type="dxa"/>
            <w:vAlign w:val="center"/>
          </w:tcPr>
          <w:p w:rsidR="00421DD8" w:rsidRPr="00481F2A" w:rsidRDefault="00421DD8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Солнечные лучи, легко пронзая белые занавеси, веером разлетаются по комнате.</w:t>
            </w:r>
          </w:p>
        </w:tc>
        <w:tc>
          <w:tcPr>
            <w:tcW w:w="1701" w:type="dxa"/>
            <w:vAlign w:val="center"/>
          </w:tcPr>
          <w:p w:rsidR="00421DD8" w:rsidRPr="00481F2A" w:rsidRDefault="00421DD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421DD8" w:rsidRPr="00481F2A" w:rsidRDefault="00421DD8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Слово с лексическим значением</w:t>
            </w:r>
          </w:p>
        </w:tc>
        <w:tc>
          <w:tcPr>
            <w:tcW w:w="3620" w:type="dxa"/>
            <w:vAlign w:val="center"/>
          </w:tcPr>
          <w:p w:rsidR="00481F2A" w:rsidRDefault="00421DD8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СЧАСТЬЕ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 </w:t>
            </w:r>
          </w:p>
          <w:p w:rsidR="00421DD8" w:rsidRPr="00481F2A" w:rsidRDefault="00421DD8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такое счастье?»</w:t>
            </w:r>
          </w:p>
        </w:tc>
      </w:tr>
      <w:tr w:rsidR="00421DD8" w:rsidRPr="00481F2A" w:rsidTr="00D43D49">
        <w:trPr>
          <w:trHeight w:val="1020"/>
        </w:trPr>
        <w:tc>
          <w:tcPr>
            <w:tcW w:w="675" w:type="dxa"/>
            <w:vAlign w:val="center"/>
          </w:tcPr>
          <w:p w:rsidR="00421DD8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107</w:t>
            </w:r>
          </w:p>
        </w:tc>
        <w:tc>
          <w:tcPr>
            <w:tcW w:w="2161" w:type="dxa"/>
            <w:vAlign w:val="center"/>
          </w:tcPr>
          <w:p w:rsidR="00421DD8" w:rsidRPr="00481F2A" w:rsidRDefault="00370684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Запах кофе был для Андрея не просто запахом.</w:t>
            </w:r>
          </w:p>
        </w:tc>
        <w:tc>
          <w:tcPr>
            <w:tcW w:w="1701" w:type="dxa"/>
            <w:vAlign w:val="center"/>
          </w:tcPr>
          <w:p w:rsidR="00421DD8" w:rsidRPr="00481F2A" w:rsidRDefault="0037068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421DD8" w:rsidRPr="00481F2A" w:rsidRDefault="0037068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481F2A" w:rsidRDefault="00370684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СЧАСТЬЕ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421DD8" w:rsidRPr="00481F2A" w:rsidRDefault="00370684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даёт человеку ощущение счастья?»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421DD8" w:rsidRPr="00481F2A" w:rsidTr="00D43D49">
        <w:trPr>
          <w:trHeight w:val="1531"/>
        </w:trPr>
        <w:tc>
          <w:tcPr>
            <w:tcW w:w="675" w:type="dxa"/>
            <w:vAlign w:val="center"/>
          </w:tcPr>
          <w:p w:rsidR="00421DD8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161" w:type="dxa"/>
            <w:vAlign w:val="center"/>
          </w:tcPr>
          <w:p w:rsidR="00421DD8" w:rsidRPr="00481F2A" w:rsidRDefault="00653861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В детстве я ненавидела утренники, потому что к нам в садик приходил отец.</w:t>
            </w:r>
          </w:p>
        </w:tc>
        <w:tc>
          <w:tcPr>
            <w:tcW w:w="1701" w:type="dxa"/>
            <w:vAlign w:val="center"/>
          </w:tcPr>
          <w:p w:rsidR="00421DD8" w:rsidRPr="00481F2A" w:rsidRDefault="0065386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1801" w:type="dxa"/>
            <w:vAlign w:val="center"/>
          </w:tcPr>
          <w:p w:rsidR="00421DD8" w:rsidRPr="00481F2A" w:rsidRDefault="0065386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653861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СЧАСТЬЕ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 </w:t>
            </w:r>
          </w:p>
          <w:p w:rsidR="00421DD8" w:rsidRPr="00481F2A" w:rsidRDefault="00653861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«Когда человек чувствует себя счастливым?»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421DD8" w:rsidRPr="00481F2A" w:rsidTr="00481F2A">
        <w:tc>
          <w:tcPr>
            <w:tcW w:w="675" w:type="dxa"/>
            <w:vAlign w:val="center"/>
          </w:tcPr>
          <w:p w:rsidR="00421DD8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161" w:type="dxa"/>
            <w:vAlign w:val="center"/>
          </w:tcPr>
          <w:p w:rsidR="00421DD8" w:rsidRPr="00481F2A" w:rsidRDefault="0040770C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А было это давно, Оля тогда в школе училась</w:t>
            </w:r>
          </w:p>
        </w:tc>
        <w:tc>
          <w:tcPr>
            <w:tcW w:w="1701" w:type="dxa"/>
            <w:vAlign w:val="center"/>
          </w:tcPr>
          <w:p w:rsidR="00421DD8" w:rsidRPr="00481F2A" w:rsidRDefault="0040770C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421DD8" w:rsidRPr="00481F2A" w:rsidRDefault="0040770C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421DD8" w:rsidRPr="00481F2A" w:rsidRDefault="0040770C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ЖИЗНЕННЫЕ ЦЕННОСТИ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в жизни человека по-настоящему важно?»</w:t>
            </w:r>
          </w:p>
        </w:tc>
      </w:tr>
      <w:tr w:rsidR="003E7601" w:rsidRPr="00481F2A" w:rsidTr="00D43D49">
        <w:trPr>
          <w:trHeight w:val="2891"/>
        </w:trPr>
        <w:tc>
          <w:tcPr>
            <w:tcW w:w="675" w:type="dxa"/>
            <w:vAlign w:val="center"/>
          </w:tcPr>
          <w:p w:rsidR="003E7601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161" w:type="dxa"/>
            <w:vAlign w:val="center"/>
          </w:tcPr>
          <w:p w:rsidR="003E7601" w:rsidRPr="00481F2A" w:rsidRDefault="003E7601" w:rsidP="00D43D49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От модели атома с серебристым ядром и укреплёнными на проволочных орбитах электронами веяло космосом, электронной музыкой и фантастическими романами.</w:t>
            </w:r>
          </w:p>
        </w:tc>
        <w:tc>
          <w:tcPr>
            <w:tcW w:w="1701" w:type="dxa"/>
            <w:vAlign w:val="center"/>
          </w:tcPr>
          <w:p w:rsidR="003E7601" w:rsidRPr="00481F2A" w:rsidRDefault="003E760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3E7601" w:rsidRPr="00481F2A" w:rsidRDefault="003E7601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Синоним</w:t>
            </w:r>
          </w:p>
        </w:tc>
        <w:tc>
          <w:tcPr>
            <w:tcW w:w="3620" w:type="dxa"/>
            <w:vAlign w:val="center"/>
          </w:tcPr>
          <w:p w:rsidR="00481F2A" w:rsidRDefault="003E7601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ВНУТРЕННИЙ МИР ЧЕЛОВЕКА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3E7601" w:rsidRPr="00481F2A" w:rsidRDefault="003E7601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 поступки характеризуют внутренний мир человека?»</w:t>
            </w:r>
          </w:p>
        </w:tc>
      </w:tr>
      <w:tr w:rsidR="003E7601" w:rsidRPr="00481F2A" w:rsidTr="00481F2A">
        <w:tc>
          <w:tcPr>
            <w:tcW w:w="675" w:type="dxa"/>
            <w:vAlign w:val="center"/>
          </w:tcPr>
          <w:p w:rsidR="003E7601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2161" w:type="dxa"/>
            <w:vAlign w:val="center"/>
          </w:tcPr>
          <w:p w:rsidR="003E7601" w:rsidRPr="00481F2A" w:rsidRDefault="00C078D7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Сколько маленький Коля помнил себя в войну, он всегда был голодным.</w:t>
            </w:r>
          </w:p>
        </w:tc>
        <w:tc>
          <w:tcPr>
            <w:tcW w:w="1701" w:type="dxa"/>
            <w:vAlign w:val="center"/>
          </w:tcPr>
          <w:p w:rsidR="003E7601" w:rsidRPr="00481F2A" w:rsidRDefault="00C078D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3E7601" w:rsidRPr="00481F2A" w:rsidRDefault="00C078D7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Устаревшее слово</w:t>
            </w:r>
          </w:p>
        </w:tc>
        <w:tc>
          <w:tcPr>
            <w:tcW w:w="3620" w:type="dxa"/>
            <w:vAlign w:val="center"/>
          </w:tcPr>
          <w:p w:rsidR="00481F2A" w:rsidRDefault="00C078D7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ДОБРОТА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3E7601" w:rsidRPr="00481F2A" w:rsidRDefault="00C078D7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быть добрым?»</w:t>
            </w:r>
          </w:p>
        </w:tc>
      </w:tr>
      <w:tr w:rsidR="003E7601" w:rsidRPr="00481F2A" w:rsidTr="00481F2A">
        <w:tc>
          <w:tcPr>
            <w:tcW w:w="675" w:type="dxa"/>
            <w:vAlign w:val="center"/>
          </w:tcPr>
          <w:p w:rsidR="003E7601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2161" w:type="dxa"/>
            <w:vAlign w:val="center"/>
          </w:tcPr>
          <w:p w:rsidR="003E7601" w:rsidRPr="00481F2A" w:rsidRDefault="00707C82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По пути домой стало думаться о бабушке.</w:t>
            </w:r>
          </w:p>
        </w:tc>
        <w:tc>
          <w:tcPr>
            <w:tcW w:w="1701" w:type="dxa"/>
            <w:vAlign w:val="center"/>
          </w:tcPr>
          <w:p w:rsidR="003E7601" w:rsidRPr="00481F2A" w:rsidRDefault="00707C8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3E7601" w:rsidRPr="00481F2A" w:rsidRDefault="00707C82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Разговорное слово</w:t>
            </w:r>
          </w:p>
        </w:tc>
        <w:tc>
          <w:tcPr>
            <w:tcW w:w="3620" w:type="dxa"/>
            <w:vAlign w:val="center"/>
          </w:tcPr>
          <w:p w:rsidR="00481F2A" w:rsidRDefault="00707C82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ДОБРОТА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3E7601" w:rsidRPr="00481F2A" w:rsidRDefault="00707C82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значит быть добрым к людям?»</w:t>
            </w:r>
          </w:p>
        </w:tc>
      </w:tr>
      <w:tr w:rsidR="00707004" w:rsidRPr="00481F2A" w:rsidTr="00481F2A">
        <w:tc>
          <w:tcPr>
            <w:tcW w:w="675" w:type="dxa"/>
            <w:vAlign w:val="center"/>
          </w:tcPr>
          <w:p w:rsidR="00707004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2161" w:type="dxa"/>
            <w:vAlign w:val="center"/>
          </w:tcPr>
          <w:p w:rsidR="00707004" w:rsidRPr="00481F2A" w:rsidRDefault="00707004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В Ленинград пришла первая послевоенная весна.</w:t>
            </w:r>
          </w:p>
        </w:tc>
        <w:tc>
          <w:tcPr>
            <w:tcW w:w="1701" w:type="dxa"/>
            <w:vAlign w:val="center"/>
          </w:tcPr>
          <w:p w:rsidR="00707004" w:rsidRPr="00481F2A" w:rsidRDefault="0070700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1801" w:type="dxa"/>
            <w:vAlign w:val="center"/>
          </w:tcPr>
          <w:p w:rsidR="00707004" w:rsidRPr="00481F2A" w:rsidRDefault="0070700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Просторечное  слово</w:t>
            </w:r>
          </w:p>
        </w:tc>
        <w:tc>
          <w:tcPr>
            <w:tcW w:w="3620" w:type="dxa"/>
            <w:vAlign w:val="center"/>
          </w:tcPr>
          <w:p w:rsidR="00481F2A" w:rsidRDefault="00707004" w:rsidP="00481F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КРАСОТА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707004" w:rsidRPr="00481F2A" w:rsidRDefault="00707004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даёт человеку красота?»</w:t>
            </w:r>
          </w:p>
        </w:tc>
      </w:tr>
      <w:tr w:rsidR="00707004" w:rsidRPr="00481F2A" w:rsidTr="00481F2A">
        <w:tc>
          <w:tcPr>
            <w:tcW w:w="675" w:type="dxa"/>
            <w:vAlign w:val="center"/>
          </w:tcPr>
          <w:p w:rsidR="00707004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2161" w:type="dxa"/>
            <w:vAlign w:val="center"/>
          </w:tcPr>
          <w:p w:rsidR="00707004" w:rsidRPr="00481F2A" w:rsidRDefault="00DD0FD4" w:rsidP="00D43D49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Сталинград безжалостно бомбили день и ночь.</w:t>
            </w:r>
          </w:p>
        </w:tc>
        <w:tc>
          <w:tcPr>
            <w:tcW w:w="1701" w:type="dxa"/>
            <w:vAlign w:val="center"/>
          </w:tcPr>
          <w:p w:rsidR="00707004" w:rsidRPr="00481F2A" w:rsidRDefault="00DD0FD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Метафора</w:t>
            </w:r>
          </w:p>
        </w:tc>
        <w:tc>
          <w:tcPr>
            <w:tcW w:w="1801" w:type="dxa"/>
            <w:vAlign w:val="center"/>
          </w:tcPr>
          <w:p w:rsidR="00707004" w:rsidRPr="00481F2A" w:rsidRDefault="00DD0FD4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Фразеологизм</w:t>
            </w:r>
          </w:p>
        </w:tc>
        <w:tc>
          <w:tcPr>
            <w:tcW w:w="3620" w:type="dxa"/>
            <w:vAlign w:val="center"/>
          </w:tcPr>
          <w:p w:rsidR="00707004" w:rsidRPr="00481F2A" w:rsidRDefault="00DD0FD4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ЖИЗНЕННЫЕ ЦЕННОСТИ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такое жизненные ценности?»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707004" w:rsidRPr="00481F2A" w:rsidTr="00481F2A">
        <w:tc>
          <w:tcPr>
            <w:tcW w:w="675" w:type="dxa"/>
            <w:vAlign w:val="center"/>
          </w:tcPr>
          <w:p w:rsidR="00707004" w:rsidRPr="00481F2A" w:rsidRDefault="004553AD" w:rsidP="00481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2161" w:type="dxa"/>
            <w:vAlign w:val="center"/>
          </w:tcPr>
          <w:p w:rsidR="00707004" w:rsidRPr="00481F2A" w:rsidRDefault="007003F3" w:rsidP="00481F2A">
            <w:pPr>
              <w:rPr>
                <w:rFonts w:ascii="Times New Roman" w:eastAsia="Times New Roman" w:hAnsi="Times New Roman" w:cs="Times New Roman"/>
              </w:rPr>
            </w:pPr>
            <w:r w:rsidRPr="00481F2A">
              <w:rPr>
                <w:rFonts w:ascii="Times New Roman" w:eastAsia="Times New Roman" w:hAnsi="Times New Roman" w:cs="Times New Roman"/>
              </w:rPr>
              <w:t>Закрываю глаза и вижу мой переулок.</w:t>
            </w:r>
          </w:p>
        </w:tc>
        <w:tc>
          <w:tcPr>
            <w:tcW w:w="1701" w:type="dxa"/>
            <w:vAlign w:val="center"/>
          </w:tcPr>
          <w:p w:rsidR="00707004" w:rsidRPr="00481F2A" w:rsidRDefault="007003F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Эпитет</w:t>
            </w:r>
          </w:p>
        </w:tc>
        <w:tc>
          <w:tcPr>
            <w:tcW w:w="1801" w:type="dxa"/>
            <w:vAlign w:val="center"/>
          </w:tcPr>
          <w:p w:rsidR="00707004" w:rsidRPr="00481F2A" w:rsidRDefault="007003F3" w:rsidP="00481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F2A">
              <w:rPr>
                <w:rFonts w:ascii="Times New Roman" w:hAnsi="Times New Roman" w:cs="Times New Roman"/>
                <w:sz w:val="24"/>
                <w:szCs w:val="24"/>
              </w:rPr>
              <w:t>Антоним</w:t>
            </w:r>
          </w:p>
        </w:tc>
        <w:tc>
          <w:tcPr>
            <w:tcW w:w="3620" w:type="dxa"/>
            <w:vAlign w:val="center"/>
          </w:tcPr>
          <w:p w:rsidR="00707004" w:rsidRPr="00481F2A" w:rsidRDefault="007003F3" w:rsidP="00481F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ЖИЗНЕННЫЕ ЦЕННОСТИ</w:t>
            </w:r>
            <w:r w:rsidRPr="00481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  <w:r w:rsidRPr="00481F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«Какие жизненные ценности наиболее важны в жизни человека?»</w:t>
            </w:r>
          </w:p>
        </w:tc>
      </w:tr>
    </w:tbl>
    <w:p w:rsidR="00C00770" w:rsidRPr="00234178" w:rsidRDefault="00C00770">
      <w:pPr>
        <w:rPr>
          <w:rFonts w:ascii="Times New Roman" w:hAnsi="Times New Roman" w:cs="Times New Roman"/>
          <w:sz w:val="24"/>
          <w:szCs w:val="24"/>
        </w:rPr>
      </w:pPr>
    </w:p>
    <w:sectPr w:rsidR="00C00770" w:rsidRPr="00234178" w:rsidSect="00481F2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2344B2"/>
    <w:multiLevelType w:val="hybridMultilevel"/>
    <w:tmpl w:val="4A2CF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6072DA"/>
    <w:rsid w:val="00005314"/>
    <w:rsid w:val="00023CDA"/>
    <w:rsid w:val="00027C1B"/>
    <w:rsid w:val="00035756"/>
    <w:rsid w:val="00037151"/>
    <w:rsid w:val="00051FD6"/>
    <w:rsid w:val="00072435"/>
    <w:rsid w:val="000860BB"/>
    <w:rsid w:val="000B5CCE"/>
    <w:rsid w:val="000C640A"/>
    <w:rsid w:val="00111025"/>
    <w:rsid w:val="001569D2"/>
    <w:rsid w:val="00164A7A"/>
    <w:rsid w:val="001829D1"/>
    <w:rsid w:val="00193002"/>
    <w:rsid w:val="001A0534"/>
    <w:rsid w:val="001A5515"/>
    <w:rsid w:val="001B5117"/>
    <w:rsid w:val="001C27A5"/>
    <w:rsid w:val="001E52E1"/>
    <w:rsid w:val="002303C6"/>
    <w:rsid w:val="00231717"/>
    <w:rsid w:val="0023316E"/>
    <w:rsid w:val="00234178"/>
    <w:rsid w:val="002367FC"/>
    <w:rsid w:val="002412AD"/>
    <w:rsid w:val="002420B9"/>
    <w:rsid w:val="00250E19"/>
    <w:rsid w:val="00277F18"/>
    <w:rsid w:val="002828C0"/>
    <w:rsid w:val="002A3E45"/>
    <w:rsid w:val="002A7856"/>
    <w:rsid w:val="002E039E"/>
    <w:rsid w:val="00301ADE"/>
    <w:rsid w:val="0031358C"/>
    <w:rsid w:val="0034097D"/>
    <w:rsid w:val="00370684"/>
    <w:rsid w:val="003A2594"/>
    <w:rsid w:val="003D0691"/>
    <w:rsid w:val="003E7601"/>
    <w:rsid w:val="00402226"/>
    <w:rsid w:val="0040770C"/>
    <w:rsid w:val="00421DD8"/>
    <w:rsid w:val="00422921"/>
    <w:rsid w:val="004337FB"/>
    <w:rsid w:val="004553AD"/>
    <w:rsid w:val="004569A2"/>
    <w:rsid w:val="0047263B"/>
    <w:rsid w:val="00473A57"/>
    <w:rsid w:val="00481F2A"/>
    <w:rsid w:val="00494840"/>
    <w:rsid w:val="004A13B1"/>
    <w:rsid w:val="004A31D0"/>
    <w:rsid w:val="004E011D"/>
    <w:rsid w:val="004E4139"/>
    <w:rsid w:val="00504DAA"/>
    <w:rsid w:val="0051148D"/>
    <w:rsid w:val="00515866"/>
    <w:rsid w:val="00531442"/>
    <w:rsid w:val="00534A60"/>
    <w:rsid w:val="005416E8"/>
    <w:rsid w:val="005423A4"/>
    <w:rsid w:val="005506FC"/>
    <w:rsid w:val="00551E95"/>
    <w:rsid w:val="00571036"/>
    <w:rsid w:val="00590556"/>
    <w:rsid w:val="005930E2"/>
    <w:rsid w:val="005B43DA"/>
    <w:rsid w:val="005D0636"/>
    <w:rsid w:val="005E3225"/>
    <w:rsid w:val="005E521E"/>
    <w:rsid w:val="005F1771"/>
    <w:rsid w:val="006072DA"/>
    <w:rsid w:val="00612434"/>
    <w:rsid w:val="006149D1"/>
    <w:rsid w:val="00631967"/>
    <w:rsid w:val="00634EC0"/>
    <w:rsid w:val="00651923"/>
    <w:rsid w:val="00653861"/>
    <w:rsid w:val="006602D9"/>
    <w:rsid w:val="00660813"/>
    <w:rsid w:val="00675FD8"/>
    <w:rsid w:val="00687B6A"/>
    <w:rsid w:val="00691CE5"/>
    <w:rsid w:val="006B5A28"/>
    <w:rsid w:val="006C1928"/>
    <w:rsid w:val="006C587B"/>
    <w:rsid w:val="006D6CDE"/>
    <w:rsid w:val="006D74F4"/>
    <w:rsid w:val="007003F3"/>
    <w:rsid w:val="00707004"/>
    <w:rsid w:val="00707C82"/>
    <w:rsid w:val="00716AB8"/>
    <w:rsid w:val="00717D01"/>
    <w:rsid w:val="007262D9"/>
    <w:rsid w:val="007416AF"/>
    <w:rsid w:val="00783C89"/>
    <w:rsid w:val="007B3BBD"/>
    <w:rsid w:val="0081327B"/>
    <w:rsid w:val="00825FC4"/>
    <w:rsid w:val="008328F7"/>
    <w:rsid w:val="008A2354"/>
    <w:rsid w:val="008B71F0"/>
    <w:rsid w:val="008E43FB"/>
    <w:rsid w:val="00902726"/>
    <w:rsid w:val="009443CA"/>
    <w:rsid w:val="00961DD8"/>
    <w:rsid w:val="009621B4"/>
    <w:rsid w:val="00971233"/>
    <w:rsid w:val="009925FD"/>
    <w:rsid w:val="009A1592"/>
    <w:rsid w:val="009A1EC5"/>
    <w:rsid w:val="009C138A"/>
    <w:rsid w:val="009D2857"/>
    <w:rsid w:val="009E4F26"/>
    <w:rsid w:val="009E5ECB"/>
    <w:rsid w:val="009F3132"/>
    <w:rsid w:val="009F65AC"/>
    <w:rsid w:val="009F7D7A"/>
    <w:rsid w:val="00A30716"/>
    <w:rsid w:val="00A63CD8"/>
    <w:rsid w:val="00AB0623"/>
    <w:rsid w:val="00AF705D"/>
    <w:rsid w:val="00B148BD"/>
    <w:rsid w:val="00B6337B"/>
    <w:rsid w:val="00B7041B"/>
    <w:rsid w:val="00B75D0B"/>
    <w:rsid w:val="00BA0E71"/>
    <w:rsid w:val="00BC59A2"/>
    <w:rsid w:val="00BF3755"/>
    <w:rsid w:val="00C00770"/>
    <w:rsid w:val="00C04CE1"/>
    <w:rsid w:val="00C078D7"/>
    <w:rsid w:val="00C36215"/>
    <w:rsid w:val="00C44278"/>
    <w:rsid w:val="00C5031B"/>
    <w:rsid w:val="00C5129D"/>
    <w:rsid w:val="00C63092"/>
    <w:rsid w:val="00C71284"/>
    <w:rsid w:val="00C75764"/>
    <w:rsid w:val="00C84FC0"/>
    <w:rsid w:val="00CB7062"/>
    <w:rsid w:val="00CC276D"/>
    <w:rsid w:val="00CE637E"/>
    <w:rsid w:val="00CF5E80"/>
    <w:rsid w:val="00D23F8B"/>
    <w:rsid w:val="00D25867"/>
    <w:rsid w:val="00D27345"/>
    <w:rsid w:val="00D37EB2"/>
    <w:rsid w:val="00D43D49"/>
    <w:rsid w:val="00D5347C"/>
    <w:rsid w:val="00D5525A"/>
    <w:rsid w:val="00D611E0"/>
    <w:rsid w:val="00D802A3"/>
    <w:rsid w:val="00D96308"/>
    <w:rsid w:val="00DA01B7"/>
    <w:rsid w:val="00DC6234"/>
    <w:rsid w:val="00DD0FD4"/>
    <w:rsid w:val="00DD3882"/>
    <w:rsid w:val="00DF6A72"/>
    <w:rsid w:val="00E04416"/>
    <w:rsid w:val="00E15275"/>
    <w:rsid w:val="00E21362"/>
    <w:rsid w:val="00E264F0"/>
    <w:rsid w:val="00E305A2"/>
    <w:rsid w:val="00E563FA"/>
    <w:rsid w:val="00E60FCC"/>
    <w:rsid w:val="00E65FA3"/>
    <w:rsid w:val="00E66338"/>
    <w:rsid w:val="00EB01EA"/>
    <w:rsid w:val="00EB40C5"/>
    <w:rsid w:val="00ED6753"/>
    <w:rsid w:val="00EF6402"/>
    <w:rsid w:val="00EF72B7"/>
    <w:rsid w:val="00F119FD"/>
    <w:rsid w:val="00F12ACB"/>
    <w:rsid w:val="00F3197B"/>
    <w:rsid w:val="00F511C4"/>
    <w:rsid w:val="00F631AD"/>
    <w:rsid w:val="00F70922"/>
    <w:rsid w:val="00F7746E"/>
    <w:rsid w:val="00FC1C26"/>
    <w:rsid w:val="00FD3890"/>
    <w:rsid w:val="00FE0764"/>
    <w:rsid w:val="00FE3059"/>
    <w:rsid w:val="00FE5668"/>
    <w:rsid w:val="00FF1463"/>
    <w:rsid w:val="00FF79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7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52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EA04F63-B297-45E5-8563-58EDCDC95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2681</Words>
  <Characters>15287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Фёдорова Ирина Анатольевна</cp:lastModifiedBy>
  <cp:revision>2</cp:revision>
  <dcterms:created xsi:type="dcterms:W3CDTF">2023-04-03T16:22:00Z</dcterms:created>
  <dcterms:modified xsi:type="dcterms:W3CDTF">2023-04-03T16:22:00Z</dcterms:modified>
</cp:coreProperties>
</file>