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110D4A" w:rsidP="00110D4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3729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37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D4A" w:rsidRDefault="00110D4A" w:rsidP="00110D4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4147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41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D4A" w:rsidRDefault="00110D4A" w:rsidP="00110D4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22148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21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D4A" w:rsidRDefault="00110D4A" w:rsidP="00110D4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6665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66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D4A" w:rsidRDefault="00110D4A" w:rsidP="00110D4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19240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24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D4A" w:rsidRDefault="00110D4A" w:rsidP="00110D4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45148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15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D4A" w:rsidRDefault="00110D4A" w:rsidP="00110D4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7797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7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D4A" w:rsidRDefault="00110D4A" w:rsidP="00110D4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9144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4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D4A" w:rsidRDefault="00110D4A" w:rsidP="00110D4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047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0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D4A" w:rsidRDefault="00110D4A" w:rsidP="00110D4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882" cy="1933575"/>
            <wp:effectExtent l="19050" t="0" r="266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35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D4A" w:rsidRDefault="00110D4A" w:rsidP="00110D4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24777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D4A" w:rsidRDefault="00110D4A" w:rsidP="00110D4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52387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3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D4A" w:rsidRDefault="00110D4A" w:rsidP="00110D4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62407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2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0D4A" w:rsidSect="00110D4A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10D4A"/>
    <w:rsid w:val="00110D4A"/>
    <w:rsid w:val="00147DF9"/>
    <w:rsid w:val="004B4D99"/>
    <w:rsid w:val="005C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0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D4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10D4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2019-04-17T07:48:00Z</dcterms:created>
  <dcterms:modified xsi:type="dcterms:W3CDTF">2019-04-17T07:52:00Z</dcterms:modified>
</cp:coreProperties>
</file>