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638" w:rsidRDefault="007802E1" w:rsidP="007802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2E1">
        <w:rPr>
          <w:rFonts w:ascii="Times New Roman" w:hAnsi="Times New Roman" w:cs="Times New Roman"/>
          <w:b/>
          <w:sz w:val="28"/>
          <w:szCs w:val="28"/>
          <w:highlight w:val="yellow"/>
        </w:rPr>
        <w:t>Урок: 16</w:t>
      </w:r>
      <w:r w:rsidRPr="007802E1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b</w:t>
      </w:r>
      <w:r w:rsidRPr="007802E1">
        <w:rPr>
          <w:rFonts w:ascii="Times New Roman" w:hAnsi="Times New Roman" w:cs="Times New Roman"/>
          <w:b/>
          <w:sz w:val="28"/>
          <w:szCs w:val="28"/>
          <w:highlight w:val="yellow"/>
        </w:rPr>
        <w:t>. По воскресеньям. Закрепление лексика.</w:t>
      </w:r>
    </w:p>
    <w:p w:rsidR="007802E1" w:rsidRDefault="007802E1" w:rsidP="007802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02E1">
        <w:rPr>
          <w:rFonts w:ascii="Times New Roman" w:hAnsi="Times New Roman" w:cs="Times New Roman"/>
          <w:b/>
          <w:sz w:val="28"/>
          <w:szCs w:val="28"/>
          <w:highlight w:val="green"/>
        </w:rPr>
        <w:t>1. Учебник: с.128 №1 -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упражнение выполняется письменно, результат прислать на почту.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02E1" w:rsidRDefault="007802E1" w:rsidP="00780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необходимо прослушать аудиозапись, и записать в какой из дней какая программа шла по телевизору. Формат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записи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цифра - слово. Обратите внимание, что один день - лишний.</w:t>
      </w:r>
    </w:p>
    <w:p w:rsidR="007802E1" w:rsidRDefault="00C64CB5" w:rsidP="00780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2E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C5831E7" wp14:editId="6E7F3B17">
                <wp:simplePos x="0" y="0"/>
                <wp:positionH relativeFrom="margin">
                  <wp:posOffset>57150</wp:posOffset>
                </wp:positionH>
                <wp:positionV relativeFrom="paragraph">
                  <wp:posOffset>3049905</wp:posOffset>
                </wp:positionV>
                <wp:extent cx="485775" cy="276225"/>
                <wp:effectExtent l="0" t="0" r="9525" b="952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2E1" w:rsidRPr="007802E1" w:rsidRDefault="00C64CB5" w:rsidP="007802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№2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5831E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.5pt;margin-top:240.15pt;width:38.25pt;height:2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" stroked="f">
                <v:textbox>
                  <w:txbxContent>
                    <w:p w:rsidR="007802E1" w:rsidRPr="007802E1" w:rsidRDefault="00C64CB5" w:rsidP="007802E1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№2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2E1" w:rsidRPr="007802E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485775" cy="276225"/>
                <wp:effectExtent l="0" t="0" r="9525" b="952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2E1" w:rsidRPr="007802E1" w:rsidRDefault="007802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802E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№1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.9pt;width:38.25pt;height:21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" stroked="f">
                <v:textbox>
                  <w:txbxContent>
                    <w:p w:rsidR="007802E1" w:rsidRPr="007802E1" w:rsidRDefault="007802E1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802E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№1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2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904875" y="2314575"/>
            <wp:positionH relativeFrom="column">
              <wp:align>left</wp:align>
            </wp:positionH>
            <wp:positionV relativeFrom="paragraph">
              <wp:align>top</wp:align>
            </wp:positionV>
            <wp:extent cx="5745753" cy="2457450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753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02E1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7802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34100" cy="3943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29" b="27393"/>
                    <a:stretch/>
                  </pic:blipFill>
                  <pic:spPr bwMode="auto">
                    <a:xfrm>
                      <a:off x="0" y="0"/>
                      <a:ext cx="6153850" cy="3956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CB5" w:rsidRDefault="00C64CB5" w:rsidP="00780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89639" cy="22002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8748" cy="220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CB5" w:rsidRDefault="00C64CB5" w:rsidP="00780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15025" cy="13811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1250" b="59268"/>
                    <a:stretch/>
                  </pic:blipFill>
                  <pic:spPr bwMode="auto">
                    <a:xfrm>
                      <a:off x="0" y="0"/>
                      <a:ext cx="5923331" cy="1383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CB5" w:rsidRDefault="00C64CB5" w:rsidP="00780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4CB5" w:rsidRDefault="00C64CB5" w:rsidP="00C64CB5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5</w:t>
      </w: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.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64CB5" w:rsidRDefault="00C64CB5" w:rsidP="00C64CB5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02E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E7724FE" wp14:editId="7BD2FB1D">
                <wp:simplePos x="0" y="0"/>
                <wp:positionH relativeFrom="margin">
                  <wp:posOffset>381000</wp:posOffset>
                </wp:positionH>
                <wp:positionV relativeFrom="paragraph">
                  <wp:posOffset>296545</wp:posOffset>
                </wp:positionV>
                <wp:extent cx="485775" cy="276225"/>
                <wp:effectExtent l="0" t="0" r="9525" b="9525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CB5" w:rsidRPr="007802E1" w:rsidRDefault="00C64CB5" w:rsidP="00C64CB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№1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724FE" id="_x0000_s1028" type="#_x0000_t202" style="position:absolute;left:0;text-align:left;margin-left:30pt;margin-top:23.35pt;width:38.25pt;height:21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" stroked="f">
                <v:textbox>
                  <w:txbxContent>
                    <w:p w:rsidR="00C64CB5" w:rsidRPr="007802E1" w:rsidRDefault="00C64CB5" w:rsidP="00C64CB5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№1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64CB5" w:rsidRDefault="00C64CB5" w:rsidP="007802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68D57F9" wp14:editId="5B89C84D">
            <wp:extent cx="5753100" cy="38004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CB5" w:rsidRPr="00C64CB5" w:rsidRDefault="00C64CB5" w:rsidP="00C64CB5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9" w:history="1">
        <w:r w:rsidRPr="00B724EC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  <w:bookmarkStart w:id="0" w:name="_GoBack"/>
      <w:bookmarkEnd w:id="0"/>
    </w:p>
    <w:sectPr w:rsidR="00C64CB5" w:rsidRPr="00C64CB5" w:rsidSect="007802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1F"/>
    <w:rsid w:val="007802E1"/>
    <w:rsid w:val="00782638"/>
    <w:rsid w:val="0094231F"/>
    <w:rsid w:val="00C6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B9B2A3-521A-440D-9ED9-A9FDBE24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4C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putinana@lyceum6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2020-04-25T09:23:00Z</dcterms:created>
  <dcterms:modified xsi:type="dcterms:W3CDTF">2020-04-25T09:37:00Z</dcterms:modified>
</cp:coreProperties>
</file>