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42A" w:rsidRDefault="008D4521">
      <w:r>
        <w:t>Готовимся к зачету по алгебре и геометрии</w:t>
      </w:r>
    </w:p>
    <w:p w:rsidR="008D4521" w:rsidRDefault="008D4521" w:rsidP="008D45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10075" cy="2352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521" w:rsidRDefault="008D4521" w:rsidP="008D45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1337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3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521" w:rsidRDefault="008D4521" w:rsidP="008D45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47975" cy="16954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521" w:rsidRDefault="008D4521" w:rsidP="008D45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95650" cy="11811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15" cy="1181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521" w:rsidRDefault="008D4521" w:rsidP="008D45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48100" cy="7429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521" w:rsidRDefault="008D4521" w:rsidP="008D45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724025" cy="6667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521" w:rsidRDefault="008D4521" w:rsidP="008D45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81475" cy="9429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521" w:rsidRDefault="008D4521" w:rsidP="008D4521">
      <w:pPr>
        <w:pStyle w:val="a5"/>
      </w:pPr>
    </w:p>
    <w:sectPr w:rsidR="008D4521" w:rsidSect="00C62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4521"/>
    <w:rsid w:val="008D4521"/>
    <w:rsid w:val="00C62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52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D45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2019-10-20T07:28:00Z</dcterms:created>
  <dcterms:modified xsi:type="dcterms:W3CDTF">2019-10-20T07:35:00Z</dcterms:modified>
</cp:coreProperties>
</file>